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162F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TOC \o "1-3" \h \z \u </w:instrText>
      </w:r>
      <w:r w:rsidRPr="00471880">
        <w:rPr>
          <w:color w:val="000000"/>
          <w:lang w:val="en-US"/>
        </w:rPr>
        <w:fldChar w:fldCharType="separate"/>
      </w:r>
      <w:hyperlink w:anchor="_Toc37948274" w:history="1">
        <w:r w:rsidR="00FE162F" w:rsidRPr="00CF0CB8">
          <w:rPr>
            <w:rStyle w:val="Hyperlink"/>
            <w:b/>
            <w:noProof/>
            <w:lang w:val="en-US"/>
          </w:rPr>
          <w:t>1</w:t>
        </w:r>
        <w:r w:rsidR="00FE162F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FE162F" w:rsidRPr="00CF0CB8">
          <w:rPr>
            <w:rStyle w:val="Hyperlink"/>
            <w:b/>
            <w:iCs/>
            <w:noProof/>
            <w:lang w:val="en-US"/>
          </w:rPr>
          <w:t>RST®</w:t>
        </w:r>
        <w:r w:rsidR="00FE162F" w:rsidRPr="00CF0CB8">
          <w:rPr>
            <w:rStyle w:val="Hyperlink"/>
            <w:b/>
            <w:noProof/>
            <w:lang w:val="en-US"/>
          </w:rPr>
          <w:t xml:space="preserve"> CLASSIC - Circular connector system IP66/68(3m;2h)/69 - 2-pole - RST20i2</w:t>
        </w:r>
        <w:r w:rsidR="00FE162F">
          <w:rPr>
            <w:noProof/>
            <w:webHidden/>
          </w:rPr>
          <w:tab/>
        </w:r>
        <w:r w:rsidR="00FE162F">
          <w:rPr>
            <w:noProof/>
            <w:webHidden/>
          </w:rPr>
          <w:fldChar w:fldCharType="begin"/>
        </w:r>
        <w:r w:rsidR="00FE162F">
          <w:rPr>
            <w:noProof/>
            <w:webHidden/>
          </w:rPr>
          <w:instrText xml:space="preserve"> PAGEREF _Toc37948274 \h </w:instrText>
        </w:r>
        <w:r w:rsidR="00FE162F">
          <w:rPr>
            <w:noProof/>
            <w:webHidden/>
          </w:rPr>
        </w:r>
        <w:r w:rsidR="00FE162F">
          <w:rPr>
            <w:noProof/>
            <w:webHidden/>
          </w:rPr>
          <w:fldChar w:fldCharType="separate"/>
        </w:r>
        <w:r w:rsidR="00FE162F">
          <w:rPr>
            <w:noProof/>
            <w:webHidden/>
          </w:rPr>
          <w:t>6</w:t>
        </w:r>
        <w:r w:rsidR="00FE162F"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75" w:history="1">
        <w:r w:rsidRPr="00CF0CB8">
          <w:rPr>
            <w:rStyle w:val="Hyperlink"/>
            <w:b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76" w:history="1">
        <w:r w:rsidRPr="00CF0CB8">
          <w:rPr>
            <w:rStyle w:val="Hyperlink"/>
            <w:b/>
            <w:bCs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77" w:history="1">
        <w:r w:rsidRPr="00CF0CB8">
          <w:rPr>
            <w:rStyle w:val="Hyperlink"/>
            <w:b/>
            <w:bCs/>
            <w:noProof/>
            <w:lang w:val="en-US"/>
          </w:rPr>
          <w:t>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78" w:history="1">
        <w:r w:rsidRPr="00CF0CB8">
          <w:rPr>
            <w:rStyle w:val="Hyperlink"/>
            <w:b/>
            <w:bCs/>
            <w:noProof/>
            <w:lang w:val="en-US"/>
          </w:rPr>
          <w:t>1.1.1.2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79" w:history="1">
        <w:r w:rsidRPr="00CF0CB8">
          <w:rPr>
            <w:rStyle w:val="Hyperlink"/>
            <w:b/>
            <w:bCs/>
            <w:noProof/>
            <w:lang w:val="en-US"/>
          </w:rPr>
          <w:t>1.1.1.3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0" w:history="1">
        <w:r w:rsidRPr="00CF0CB8">
          <w:rPr>
            <w:rStyle w:val="Hyperlink"/>
            <w:b/>
            <w:bCs/>
            <w:noProof/>
            <w:lang w:val="en-US"/>
          </w:rPr>
          <w:t>1.1.1.4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1" w:history="1">
        <w:r w:rsidRPr="00CF0CB8">
          <w:rPr>
            <w:rStyle w:val="Hyperlink"/>
            <w:b/>
            <w:bCs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2" w:history="1">
        <w:r w:rsidRPr="00CF0CB8">
          <w:rPr>
            <w:rStyle w:val="Hyperlink"/>
            <w:b/>
            <w:bCs/>
            <w:noProof/>
            <w:lang w:val="en-US"/>
          </w:rPr>
          <w:t>1.1.2.1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3" w:history="1">
        <w:r w:rsidRPr="00CF0CB8">
          <w:rPr>
            <w:rStyle w:val="Hyperlink"/>
            <w:b/>
            <w:bCs/>
            <w:noProof/>
            <w:lang w:val="en-US"/>
          </w:rPr>
          <w:t>1.1.2.2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4" w:history="1">
        <w:r w:rsidRPr="00CF0CB8">
          <w:rPr>
            <w:rStyle w:val="Hyperlink"/>
            <w:b/>
            <w:bCs/>
            <w:noProof/>
            <w:lang w:val="en-US"/>
          </w:rPr>
          <w:t>1.1.2.3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5" w:history="1">
        <w:r w:rsidRPr="00CF0CB8">
          <w:rPr>
            <w:rStyle w:val="Hyperlink"/>
            <w:b/>
            <w:bCs/>
            <w:noProof/>
            <w:lang w:val="en-US"/>
          </w:rPr>
          <w:t>1.1.2.4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6" w:history="1">
        <w:r w:rsidRPr="00CF0CB8">
          <w:rPr>
            <w:rStyle w:val="Hyperlink"/>
            <w:b/>
            <w:bCs/>
            <w:noProof/>
            <w:lang w:val="en-US"/>
          </w:rPr>
          <w:t>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For AS-i profile cable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7" w:history="1">
        <w:r w:rsidRPr="00CF0CB8">
          <w:rPr>
            <w:rStyle w:val="Hyperlink"/>
            <w:b/>
            <w:bCs/>
            <w:noProof/>
            <w:lang w:val="en-US"/>
          </w:rPr>
          <w:t>1.1.3.1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8" w:history="1">
        <w:r w:rsidRPr="00CF0CB8">
          <w:rPr>
            <w:rStyle w:val="Hyperlink"/>
            <w:b/>
            <w:bCs/>
            <w:noProof/>
            <w:lang w:val="en-US"/>
          </w:rPr>
          <w:t>1.1.3.2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89" w:history="1">
        <w:r w:rsidRPr="00CF0CB8">
          <w:rPr>
            <w:rStyle w:val="Hyperlink"/>
            <w:b/>
            <w:bCs/>
            <w:noProof/>
            <w:lang w:val="en-US"/>
          </w:rPr>
          <w:t>1.1.3.3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0" w:history="1">
        <w:r w:rsidRPr="00CF0CB8">
          <w:rPr>
            <w:rStyle w:val="Hyperlink"/>
            <w:b/>
            <w:bCs/>
            <w:noProof/>
            <w:lang w:val="en-US"/>
          </w:rPr>
          <w:t>1.1.3.4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1" w:history="1">
        <w:r w:rsidRPr="00CF0CB8">
          <w:rPr>
            <w:rStyle w:val="Hyperlink"/>
            <w:b/>
            <w:bCs/>
            <w:noProof/>
            <w:lang w:val="en-US"/>
          </w:rPr>
          <w:t>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For illumination cable 13.3x5.3 - H05RNH2-F2x1.5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2" w:history="1">
        <w:r w:rsidRPr="00CF0CB8">
          <w:rPr>
            <w:rStyle w:val="Hyperlink"/>
            <w:b/>
            <w:bCs/>
            <w:noProof/>
            <w:lang w:val="en-US"/>
          </w:rPr>
          <w:t>1.1.4.1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3" w:history="1">
        <w:r w:rsidRPr="00CF0CB8">
          <w:rPr>
            <w:rStyle w:val="Hyperlink"/>
            <w:b/>
            <w:bCs/>
            <w:noProof/>
            <w:lang w:val="en-US"/>
          </w:rPr>
          <w:t>1.1.4.2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4" w:history="1">
        <w:r w:rsidRPr="00CF0CB8">
          <w:rPr>
            <w:rStyle w:val="Hyperlink"/>
            <w:b/>
            <w:bCs/>
            <w:noProof/>
            <w:lang w:val="en-US"/>
          </w:rPr>
          <w:t>1.1.4.3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5" w:history="1">
        <w:r w:rsidRPr="00CF0CB8">
          <w:rPr>
            <w:rStyle w:val="Hyperlink"/>
            <w:b/>
            <w:bCs/>
            <w:noProof/>
            <w:lang w:val="en-US"/>
          </w:rPr>
          <w:t>1.1.4.4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6" w:history="1">
        <w:r w:rsidRPr="00CF0CB8">
          <w:rPr>
            <w:rStyle w:val="Hyperlink"/>
            <w:b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7" w:history="1">
        <w:r w:rsidRPr="00CF0CB8">
          <w:rPr>
            <w:rStyle w:val="Hyperlink"/>
            <w:b/>
            <w:bCs/>
            <w:noProof/>
            <w:lang w:val="en-US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8" w:history="1">
        <w:r w:rsidRPr="00CF0CB8">
          <w:rPr>
            <w:rStyle w:val="Hyperlink"/>
            <w:b/>
            <w:bCs/>
            <w:noProof/>
            <w:lang w:val="en-US"/>
          </w:rPr>
          <w:t>1.2.1.1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299" w:history="1">
        <w:r w:rsidRPr="00CF0CB8">
          <w:rPr>
            <w:rStyle w:val="Hyperlink"/>
            <w:b/>
            <w:bCs/>
            <w:noProof/>
            <w:lang w:val="en-US"/>
          </w:rPr>
          <w:t>1.2.1.2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0" w:history="1">
        <w:r w:rsidRPr="00CF0CB8">
          <w:rPr>
            <w:rStyle w:val="Hyperlink"/>
            <w:b/>
            <w:bCs/>
            <w:noProof/>
            <w:lang w:val="en-US"/>
          </w:rPr>
          <w:t>1.2.1.3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1" w:history="1">
        <w:r w:rsidRPr="00CF0CB8">
          <w:rPr>
            <w:rStyle w:val="Hyperlink"/>
            <w:b/>
            <w:bCs/>
            <w:noProof/>
            <w:lang w:val="en-US"/>
          </w:rPr>
          <w:t>1.2.1.4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2" w:history="1">
        <w:r w:rsidRPr="00CF0CB8">
          <w:rPr>
            <w:rStyle w:val="Hyperlink"/>
            <w:b/>
            <w:bCs/>
            <w:noProof/>
            <w:lang w:val="en-US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3" w:history="1">
        <w:r w:rsidRPr="00CF0CB8">
          <w:rPr>
            <w:rStyle w:val="Hyperlink"/>
            <w:b/>
            <w:bCs/>
            <w:noProof/>
            <w:lang w:val="en-US"/>
          </w:rPr>
          <w:t>1.2.2.1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4" w:history="1">
        <w:r w:rsidRPr="00CF0CB8">
          <w:rPr>
            <w:rStyle w:val="Hyperlink"/>
            <w:b/>
            <w:bCs/>
            <w:noProof/>
            <w:lang w:val="en-US"/>
          </w:rPr>
          <w:t>1.2.2.2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5" w:history="1">
        <w:r w:rsidRPr="00CF0CB8">
          <w:rPr>
            <w:rStyle w:val="Hyperlink"/>
            <w:b/>
            <w:bCs/>
            <w:noProof/>
            <w:lang w:val="en-US"/>
          </w:rPr>
          <w:t>1.2.2.3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6" w:history="1">
        <w:r w:rsidRPr="00CF0CB8">
          <w:rPr>
            <w:rStyle w:val="Hyperlink"/>
            <w:b/>
            <w:bCs/>
            <w:noProof/>
            <w:lang w:val="en-US"/>
          </w:rPr>
          <w:t>1.2.2.4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7" w:history="1">
        <w:r w:rsidRPr="00CF0CB8">
          <w:rPr>
            <w:rStyle w:val="Hyperlink"/>
            <w:b/>
            <w:bCs/>
            <w:noProof/>
            <w:lang w:val="en-US"/>
          </w:rPr>
          <w:t>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8" w:history="1">
        <w:r w:rsidRPr="00CF0CB8">
          <w:rPr>
            <w:rStyle w:val="Hyperlink"/>
            <w:b/>
            <w:bCs/>
            <w:noProof/>
            <w:lang w:val="en-US"/>
          </w:rPr>
          <w:t>1.2.3.1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09" w:history="1">
        <w:r w:rsidRPr="00CF0CB8">
          <w:rPr>
            <w:rStyle w:val="Hyperlink"/>
            <w:b/>
            <w:bCs/>
            <w:noProof/>
            <w:lang w:val="en-US"/>
          </w:rPr>
          <w:t>1.2.3.2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0" w:history="1">
        <w:r w:rsidRPr="00CF0CB8">
          <w:rPr>
            <w:rStyle w:val="Hyperlink"/>
            <w:b/>
            <w:bCs/>
            <w:noProof/>
            <w:lang w:val="en-US"/>
          </w:rPr>
          <w:t>1.2.3.3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1" w:history="1">
        <w:r w:rsidRPr="00CF0CB8">
          <w:rPr>
            <w:rStyle w:val="Hyperlink"/>
            <w:b/>
            <w:bCs/>
            <w:noProof/>
            <w:lang w:val="en-US"/>
          </w:rPr>
          <w:t>1.2.3.4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2" w:history="1">
        <w:r w:rsidRPr="00CF0CB8">
          <w:rPr>
            <w:rStyle w:val="Hyperlink"/>
            <w:b/>
            <w:noProof/>
            <w:lang w:val="en-US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Distribution block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3" w:history="1">
        <w:r w:rsidRPr="00CF0CB8">
          <w:rPr>
            <w:rStyle w:val="Hyperlink"/>
            <w:b/>
            <w:noProof/>
            <w:lang w:val="en-US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4" w:history="1">
        <w:r w:rsidRPr="00CF0CB8">
          <w:rPr>
            <w:rStyle w:val="Hyperlink"/>
            <w:b/>
            <w:bCs/>
            <w:noProof/>
            <w:lang w:val="en-US"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5" w:history="1">
        <w:r w:rsidRPr="00CF0CB8">
          <w:rPr>
            <w:rStyle w:val="Hyperlink"/>
            <w:b/>
            <w:bCs/>
            <w:noProof/>
            <w:lang w:val="en-US"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6" w:history="1">
        <w:r w:rsidRPr="00CF0CB8">
          <w:rPr>
            <w:rStyle w:val="Hyperlink"/>
            <w:b/>
            <w:bCs/>
            <w:noProof/>
            <w:lang w:val="en-US"/>
          </w:rPr>
          <w:t>1.4.3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24 V auxiliary voltage, LED, 16 A,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7" w:history="1">
        <w:r w:rsidRPr="00CF0CB8">
          <w:rPr>
            <w:rStyle w:val="Hyperlink"/>
            <w:b/>
            <w:bCs/>
            <w:noProof/>
            <w:lang w:val="en-US"/>
          </w:rPr>
          <w:t>1.4.4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 for pole socket,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8" w:history="1">
        <w:r w:rsidRPr="00CF0CB8">
          <w:rPr>
            <w:rStyle w:val="Hyperlink"/>
            <w:b/>
            <w:bCs/>
            <w:noProof/>
            <w:lang w:val="en-US"/>
          </w:rPr>
          <w:t>1.4.5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24 V auxiliary voltage, LED, 20 A,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19" w:history="1">
        <w:r w:rsidRPr="00CF0CB8">
          <w:rPr>
            <w:rStyle w:val="Hyperlink"/>
            <w:b/>
            <w:noProof/>
            <w:lang w:val="en-US"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0" w:history="1">
        <w:r w:rsidRPr="00CF0CB8">
          <w:rPr>
            <w:rStyle w:val="Hyperlink"/>
            <w:b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iCs/>
            <w:noProof/>
            <w:lang w:val="en-US"/>
          </w:rPr>
          <w:t>RST®</w:t>
        </w:r>
        <w:r w:rsidRPr="00CF0CB8">
          <w:rPr>
            <w:rStyle w:val="Hyperlink"/>
            <w:b/>
            <w:noProof/>
            <w:lang w:val="en-US"/>
          </w:rPr>
          <w:t xml:space="preserve"> CLASSIC - Circular connector system IP66/68(3 m; 2 h)/69 - 3-pole - RST20i3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1" w:history="1">
        <w:r w:rsidRPr="00CF0CB8">
          <w:rPr>
            <w:rStyle w:val="Hyperlink"/>
            <w:b/>
            <w:noProof/>
            <w:lang w:val="en-US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2" w:history="1">
        <w:r w:rsidRPr="00CF0CB8">
          <w:rPr>
            <w:rStyle w:val="Hyperlink"/>
            <w:b/>
            <w:bCs/>
            <w:noProof/>
            <w:lang w:val="en-US"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3" w:history="1">
        <w:r w:rsidRPr="00CF0CB8">
          <w:rPr>
            <w:rStyle w:val="Hyperlink"/>
            <w:b/>
            <w:bCs/>
            <w:noProof/>
            <w:lang w:val="en-US"/>
          </w:rPr>
          <w:t>2.1.1.1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4" w:history="1">
        <w:r w:rsidRPr="00CF0CB8">
          <w:rPr>
            <w:rStyle w:val="Hyperlink"/>
            <w:b/>
            <w:bCs/>
            <w:noProof/>
            <w:lang w:val="en-US"/>
          </w:rPr>
          <w:t>2.1.1.2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5" w:history="1">
        <w:r w:rsidRPr="00CF0CB8">
          <w:rPr>
            <w:rStyle w:val="Hyperlink"/>
            <w:b/>
            <w:bCs/>
            <w:noProof/>
            <w:lang w:val="en-US"/>
          </w:rPr>
          <w:t>2.1.1.3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6" w:history="1">
        <w:r w:rsidRPr="00CF0CB8">
          <w:rPr>
            <w:rStyle w:val="Hyperlink"/>
            <w:b/>
            <w:bCs/>
            <w:noProof/>
            <w:lang w:val="en-US"/>
          </w:rPr>
          <w:t>2.1.1.4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7" w:history="1">
        <w:r w:rsidRPr="00CF0CB8">
          <w:rPr>
            <w:rStyle w:val="Hyperlink"/>
            <w:b/>
            <w:bCs/>
            <w:noProof/>
            <w:lang w:val="en-US"/>
          </w:rPr>
          <w:t>2.1.1.5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8" w:history="1">
        <w:r w:rsidRPr="00CF0CB8">
          <w:rPr>
            <w:rStyle w:val="Hyperlink"/>
            <w:b/>
            <w:bCs/>
            <w:noProof/>
            <w:lang w:val="en-US"/>
          </w:rPr>
          <w:t>2.1.1.6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29" w:history="1">
        <w:r w:rsidRPr="00CF0CB8">
          <w:rPr>
            <w:rStyle w:val="Hyperlink"/>
            <w:b/>
            <w:bCs/>
            <w:noProof/>
            <w:lang w:val="en-US"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0" w:history="1">
        <w:r w:rsidRPr="00CF0CB8">
          <w:rPr>
            <w:rStyle w:val="Hyperlink"/>
            <w:b/>
            <w:bCs/>
            <w:noProof/>
            <w:lang w:val="en-US"/>
          </w:rPr>
          <w:t>2.1.2.1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1" w:history="1">
        <w:r w:rsidRPr="00CF0CB8">
          <w:rPr>
            <w:rStyle w:val="Hyperlink"/>
            <w:b/>
            <w:bCs/>
            <w:noProof/>
            <w:lang w:val="en-US"/>
          </w:rPr>
          <w:t>2.1.2.2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2" w:history="1">
        <w:r w:rsidRPr="00CF0CB8">
          <w:rPr>
            <w:rStyle w:val="Hyperlink"/>
            <w:b/>
            <w:bCs/>
            <w:noProof/>
            <w:lang w:val="en-US"/>
          </w:rPr>
          <w:t>2.1.2.3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3" w:history="1">
        <w:r w:rsidRPr="00CF0CB8">
          <w:rPr>
            <w:rStyle w:val="Hyperlink"/>
            <w:b/>
            <w:bCs/>
            <w:noProof/>
            <w:lang w:val="en-US"/>
          </w:rPr>
          <w:t>2.1.2.4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4" w:history="1">
        <w:r w:rsidRPr="00CF0CB8">
          <w:rPr>
            <w:rStyle w:val="Hyperlink"/>
            <w:b/>
            <w:bCs/>
            <w:noProof/>
            <w:lang w:val="en-US"/>
          </w:rPr>
          <w:t>2.1.2.5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5" w:history="1">
        <w:r w:rsidRPr="00CF0CB8">
          <w:rPr>
            <w:rStyle w:val="Hyperlink"/>
            <w:b/>
            <w:bCs/>
            <w:noProof/>
            <w:lang w:val="en-US"/>
          </w:rPr>
          <w:t>2.1.2.6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6" w:history="1">
        <w:r w:rsidRPr="00CF0CB8">
          <w:rPr>
            <w:rStyle w:val="Hyperlink"/>
            <w:b/>
            <w:bCs/>
            <w:noProof/>
            <w:lang w:val="en-US"/>
          </w:rPr>
          <w:t>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7" w:history="1">
        <w:r w:rsidRPr="00CF0CB8">
          <w:rPr>
            <w:rStyle w:val="Hyperlink"/>
            <w:b/>
            <w:bCs/>
            <w:noProof/>
            <w:lang w:val="en-US"/>
          </w:rPr>
          <w:t>2.1.3.1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8" w:history="1">
        <w:r w:rsidRPr="00CF0CB8">
          <w:rPr>
            <w:rStyle w:val="Hyperlink"/>
            <w:b/>
            <w:bCs/>
            <w:noProof/>
            <w:lang w:val="en-US"/>
          </w:rPr>
          <w:t>2.1.3.2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39" w:history="1">
        <w:r w:rsidRPr="00CF0CB8">
          <w:rPr>
            <w:rStyle w:val="Hyperlink"/>
            <w:b/>
            <w:bCs/>
            <w:noProof/>
            <w:lang w:val="en-US"/>
          </w:rPr>
          <w:t>2.1.3.3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0" w:history="1">
        <w:r w:rsidRPr="00CF0CB8">
          <w:rPr>
            <w:rStyle w:val="Hyperlink"/>
            <w:b/>
            <w:bCs/>
            <w:noProof/>
            <w:lang w:val="en-US"/>
          </w:rPr>
          <w:t>2.1.3.4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1" w:history="1">
        <w:r w:rsidRPr="00CF0CB8">
          <w:rPr>
            <w:rStyle w:val="Hyperlink"/>
            <w:b/>
            <w:bCs/>
            <w:noProof/>
            <w:lang w:val="en-US"/>
          </w:rPr>
          <w:t>2.1.3.5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2" w:history="1">
        <w:r w:rsidRPr="00CF0CB8">
          <w:rPr>
            <w:rStyle w:val="Hyperlink"/>
            <w:b/>
            <w:bCs/>
            <w:noProof/>
            <w:lang w:val="en-US"/>
          </w:rPr>
          <w:t>2.1.3.6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3" w:history="1">
        <w:r w:rsidRPr="00CF0CB8">
          <w:rPr>
            <w:rStyle w:val="Hyperlink"/>
            <w:b/>
            <w:noProof/>
            <w:lang w:val="en-US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4" w:history="1">
        <w:r w:rsidRPr="00CF0CB8">
          <w:rPr>
            <w:rStyle w:val="Hyperlink"/>
            <w:b/>
            <w:bCs/>
            <w:noProof/>
            <w:lang w:val="en-US"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5" w:history="1">
        <w:r w:rsidRPr="00CF0CB8">
          <w:rPr>
            <w:rStyle w:val="Hyperlink"/>
            <w:b/>
            <w:bCs/>
            <w:noProof/>
            <w:lang w:val="en-US"/>
          </w:rPr>
          <w:t>2.2.1.1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6" w:history="1">
        <w:r w:rsidRPr="00CF0CB8">
          <w:rPr>
            <w:rStyle w:val="Hyperlink"/>
            <w:b/>
            <w:bCs/>
            <w:noProof/>
            <w:lang w:val="en-US"/>
          </w:rPr>
          <w:t>2.2.1.2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7" w:history="1">
        <w:r w:rsidRPr="00CF0CB8">
          <w:rPr>
            <w:rStyle w:val="Hyperlink"/>
            <w:b/>
            <w:bCs/>
            <w:noProof/>
            <w:lang w:val="en-US"/>
          </w:rPr>
          <w:t>2.2.1.3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8" w:history="1">
        <w:r w:rsidRPr="00CF0CB8">
          <w:rPr>
            <w:rStyle w:val="Hyperlink"/>
            <w:b/>
            <w:bCs/>
            <w:noProof/>
            <w:lang w:val="en-US"/>
          </w:rPr>
          <w:t>2.2.1.4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49" w:history="1">
        <w:r w:rsidRPr="00CF0CB8">
          <w:rPr>
            <w:rStyle w:val="Hyperlink"/>
            <w:b/>
            <w:bCs/>
            <w:noProof/>
            <w:lang w:val="en-US"/>
          </w:rPr>
          <w:t>2.2.1.5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0" w:history="1">
        <w:r w:rsidRPr="00CF0CB8">
          <w:rPr>
            <w:rStyle w:val="Hyperlink"/>
            <w:b/>
            <w:bCs/>
            <w:noProof/>
            <w:lang w:val="en-US"/>
          </w:rPr>
          <w:t>2.2.1.6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1" w:history="1">
        <w:r w:rsidRPr="00CF0CB8">
          <w:rPr>
            <w:rStyle w:val="Hyperlink"/>
            <w:b/>
            <w:bCs/>
            <w:noProof/>
            <w:lang w:val="en-US"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2" w:history="1">
        <w:r w:rsidRPr="00CF0CB8">
          <w:rPr>
            <w:rStyle w:val="Hyperlink"/>
            <w:b/>
            <w:bCs/>
            <w:noProof/>
            <w:lang w:val="en-US"/>
          </w:rPr>
          <w:t>2.2.2.1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3" w:history="1">
        <w:r w:rsidRPr="00CF0CB8">
          <w:rPr>
            <w:rStyle w:val="Hyperlink"/>
            <w:b/>
            <w:bCs/>
            <w:noProof/>
            <w:lang w:val="en-US"/>
          </w:rPr>
          <w:t>2.2.2.2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4" w:history="1">
        <w:r w:rsidRPr="00CF0CB8">
          <w:rPr>
            <w:rStyle w:val="Hyperlink"/>
            <w:b/>
            <w:bCs/>
            <w:noProof/>
            <w:lang w:val="en-US"/>
          </w:rPr>
          <w:t>2.2.2.3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5" w:history="1">
        <w:r w:rsidRPr="00CF0CB8">
          <w:rPr>
            <w:rStyle w:val="Hyperlink"/>
            <w:b/>
            <w:bCs/>
            <w:noProof/>
            <w:lang w:val="en-US"/>
          </w:rPr>
          <w:t>2.2.2.4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6" w:history="1">
        <w:r w:rsidRPr="00CF0CB8">
          <w:rPr>
            <w:rStyle w:val="Hyperlink"/>
            <w:b/>
            <w:bCs/>
            <w:noProof/>
            <w:lang w:val="en-US"/>
          </w:rPr>
          <w:t>2.2.2.5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7" w:history="1">
        <w:r w:rsidRPr="00CF0CB8">
          <w:rPr>
            <w:rStyle w:val="Hyperlink"/>
            <w:b/>
            <w:bCs/>
            <w:noProof/>
            <w:lang w:val="en-US"/>
          </w:rPr>
          <w:t>2.2.2.6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8" w:history="1">
        <w:r w:rsidRPr="00CF0CB8">
          <w:rPr>
            <w:rStyle w:val="Hyperlink"/>
            <w:b/>
            <w:bCs/>
            <w:noProof/>
            <w:lang w:val="en-US"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59" w:history="1">
        <w:r w:rsidRPr="00CF0CB8">
          <w:rPr>
            <w:rStyle w:val="Hyperlink"/>
            <w:b/>
            <w:bCs/>
            <w:noProof/>
            <w:lang w:val="en-US"/>
          </w:rPr>
          <w:t>2.2.3.1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0" w:history="1">
        <w:r w:rsidRPr="00CF0CB8">
          <w:rPr>
            <w:rStyle w:val="Hyperlink"/>
            <w:b/>
            <w:bCs/>
            <w:noProof/>
            <w:lang w:val="en-US"/>
          </w:rPr>
          <w:t>2.2.3.2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1" w:history="1">
        <w:r w:rsidRPr="00CF0CB8">
          <w:rPr>
            <w:rStyle w:val="Hyperlink"/>
            <w:b/>
            <w:bCs/>
            <w:noProof/>
            <w:lang w:val="en-US"/>
          </w:rPr>
          <w:t>2.2.3.3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2" w:history="1">
        <w:r w:rsidRPr="00CF0CB8">
          <w:rPr>
            <w:rStyle w:val="Hyperlink"/>
            <w:b/>
            <w:bCs/>
            <w:noProof/>
            <w:lang w:val="en-US"/>
          </w:rPr>
          <w:t>2.2.3.4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3" w:history="1">
        <w:r w:rsidRPr="00CF0CB8">
          <w:rPr>
            <w:rStyle w:val="Hyperlink"/>
            <w:b/>
            <w:bCs/>
            <w:noProof/>
            <w:lang w:val="en-US"/>
          </w:rPr>
          <w:t>2.2.3.5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spring clamp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4" w:history="1">
        <w:r w:rsidRPr="00CF0CB8">
          <w:rPr>
            <w:rStyle w:val="Hyperlink"/>
            <w:b/>
            <w:bCs/>
            <w:noProof/>
            <w:lang w:val="en-US"/>
          </w:rPr>
          <w:t>2.2.3.6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5" w:history="1">
        <w:r w:rsidRPr="00CF0CB8">
          <w:rPr>
            <w:rStyle w:val="Hyperlink"/>
            <w:b/>
            <w:noProof/>
            <w:lang w:val="en-US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Distribution block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6" w:history="1">
        <w:r w:rsidRPr="00CF0CB8">
          <w:rPr>
            <w:rStyle w:val="Hyperlink"/>
            <w:b/>
            <w:noProof/>
            <w:lang w:val="en-US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7" w:history="1">
        <w:r w:rsidRPr="00CF0CB8">
          <w:rPr>
            <w:rStyle w:val="Hyperlink"/>
            <w:b/>
            <w:bCs/>
            <w:noProof/>
            <w:lang w:val="en-US"/>
          </w:rPr>
          <w:t>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8" w:history="1">
        <w:r w:rsidRPr="00CF0CB8">
          <w:rPr>
            <w:rStyle w:val="Hyperlink"/>
            <w:b/>
            <w:bCs/>
            <w:noProof/>
            <w:lang w:val="en-US"/>
          </w:rPr>
          <w:t>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fire class D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69" w:history="1">
        <w:r w:rsidRPr="00CF0CB8">
          <w:rPr>
            <w:rStyle w:val="Hyperlink"/>
            <w:b/>
            <w:bCs/>
            <w:noProof/>
            <w:lang w:val="en-US"/>
          </w:rPr>
          <w:t>2.4.3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fire class C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0" w:history="1">
        <w:r w:rsidRPr="00CF0CB8">
          <w:rPr>
            <w:rStyle w:val="Hyperlink"/>
            <w:b/>
            <w:bCs/>
            <w:noProof/>
            <w:lang w:val="en-US"/>
          </w:rPr>
          <w:t>2.4.4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fire class B2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1" w:history="1">
        <w:r w:rsidRPr="00CF0CB8">
          <w:rPr>
            <w:rStyle w:val="Hyperlink"/>
            <w:b/>
            <w:bCs/>
            <w:noProof/>
            <w:lang w:val="en-US"/>
          </w:rPr>
          <w:t>2.4.5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2" w:history="1">
        <w:r w:rsidRPr="00CF0CB8">
          <w:rPr>
            <w:rStyle w:val="Hyperlink"/>
            <w:b/>
            <w:bCs/>
            <w:noProof/>
            <w:lang w:val="en-US"/>
          </w:rPr>
          <w:t>2.4.6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3" w:history="1">
        <w:r w:rsidRPr="00CF0CB8">
          <w:rPr>
            <w:rStyle w:val="Hyperlink"/>
            <w:b/>
            <w:bCs/>
            <w:noProof/>
            <w:lang w:val="en-US"/>
          </w:rPr>
          <w:t>2.4.7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 for pole socket,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4" w:history="1">
        <w:r w:rsidRPr="00CF0CB8">
          <w:rPr>
            <w:rStyle w:val="Hyperlink"/>
            <w:b/>
            <w:bCs/>
            <w:noProof/>
            <w:lang w:val="en-US"/>
          </w:rPr>
          <w:t>2.4.8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5" w:history="1">
        <w:r w:rsidRPr="00CF0CB8">
          <w:rPr>
            <w:rStyle w:val="Hyperlink"/>
            <w:b/>
            <w:bCs/>
            <w:noProof/>
            <w:lang w:val="en-US"/>
          </w:rPr>
          <w:t>2.4.9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6" w:history="1">
        <w:r w:rsidRPr="00CF0CB8">
          <w:rPr>
            <w:rStyle w:val="Hyperlink"/>
            <w:b/>
            <w:bCs/>
            <w:noProof/>
            <w:lang w:val="en-US"/>
          </w:rPr>
          <w:t>2.4.10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D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7" w:history="1">
        <w:r w:rsidRPr="00CF0CB8">
          <w:rPr>
            <w:rStyle w:val="Hyperlink"/>
            <w:b/>
            <w:bCs/>
            <w:noProof/>
            <w:lang w:val="en-US"/>
          </w:rPr>
          <w:t>2.4.11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C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8" w:history="1">
        <w:r w:rsidRPr="00CF0CB8">
          <w:rPr>
            <w:rStyle w:val="Hyperlink"/>
            <w:b/>
            <w:bCs/>
            <w:noProof/>
            <w:lang w:val="en-US"/>
          </w:rPr>
          <w:t>2.4.12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B2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79" w:history="1">
        <w:r w:rsidRPr="00CF0CB8">
          <w:rPr>
            <w:rStyle w:val="Hyperlink"/>
            <w:b/>
            <w:bCs/>
            <w:noProof/>
            <w:lang w:val="en-US"/>
          </w:rPr>
          <w:t>2.4.13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0" w:history="1">
        <w:r w:rsidRPr="00CF0CB8">
          <w:rPr>
            <w:rStyle w:val="Hyperlink"/>
            <w:b/>
            <w:noProof/>
            <w:lang w:val="en-US"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1" w:history="1">
        <w:r w:rsidRPr="00CF0CB8">
          <w:rPr>
            <w:rStyle w:val="Hyperlink"/>
            <w:b/>
            <w:noProof/>
            <w:lang w:val="en-US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iCs/>
            <w:noProof/>
            <w:lang w:val="en-US"/>
          </w:rPr>
          <w:t>RST®</w:t>
        </w:r>
        <w:r w:rsidRPr="00CF0CB8">
          <w:rPr>
            <w:rStyle w:val="Hyperlink"/>
            <w:b/>
            <w:noProof/>
            <w:lang w:val="en-US"/>
          </w:rPr>
          <w:t xml:space="preserve"> CLASSIC - Circular connector system IP66/68(3 m; 2 h)/69 - 4-pole - RST20i4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2" w:history="1">
        <w:r w:rsidRPr="00CF0CB8">
          <w:rPr>
            <w:rStyle w:val="Hyperlink"/>
            <w:b/>
            <w:noProof/>
            <w:lang w:val="en-US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3" w:history="1">
        <w:r w:rsidRPr="00CF0CB8">
          <w:rPr>
            <w:rStyle w:val="Hyperlink"/>
            <w:b/>
            <w:bCs/>
            <w:noProof/>
            <w:lang w:val="en-US"/>
          </w:rPr>
          <w:t>3.1.1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4" w:history="1">
        <w:r w:rsidRPr="00CF0CB8">
          <w:rPr>
            <w:rStyle w:val="Hyperlink"/>
            <w:b/>
            <w:bCs/>
            <w:noProof/>
            <w:lang w:val="en-US"/>
          </w:rPr>
          <w:t>3.1.1.1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5" w:history="1">
        <w:r w:rsidRPr="00CF0CB8">
          <w:rPr>
            <w:rStyle w:val="Hyperlink"/>
            <w:b/>
            <w:bCs/>
            <w:noProof/>
            <w:lang w:val="en-US"/>
          </w:rPr>
          <w:t>3.1.1.2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6" w:history="1">
        <w:r w:rsidRPr="00CF0CB8">
          <w:rPr>
            <w:rStyle w:val="Hyperlink"/>
            <w:b/>
            <w:bCs/>
            <w:noProof/>
            <w:lang w:val="en-US"/>
          </w:rPr>
          <w:t>3.1.1.3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7" w:history="1">
        <w:r w:rsidRPr="00CF0CB8">
          <w:rPr>
            <w:rStyle w:val="Hyperlink"/>
            <w:b/>
            <w:bCs/>
            <w:noProof/>
            <w:lang w:val="en-US"/>
          </w:rPr>
          <w:t>3.1.1.4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8" w:history="1">
        <w:r w:rsidRPr="00CF0CB8">
          <w:rPr>
            <w:rStyle w:val="Hyperlink"/>
            <w:b/>
            <w:bCs/>
            <w:noProof/>
            <w:lang w:val="en-US"/>
          </w:rPr>
          <w:t>3.1.2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89" w:history="1">
        <w:r w:rsidRPr="00CF0CB8">
          <w:rPr>
            <w:rStyle w:val="Hyperlink"/>
            <w:b/>
            <w:bCs/>
            <w:noProof/>
            <w:lang w:val="en-US"/>
          </w:rPr>
          <w:t>3.1.2.1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0" w:history="1">
        <w:r w:rsidRPr="00CF0CB8">
          <w:rPr>
            <w:rStyle w:val="Hyperlink"/>
            <w:b/>
            <w:bCs/>
            <w:noProof/>
            <w:lang w:val="en-US"/>
          </w:rPr>
          <w:t>3.1.2.2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1" w:history="1">
        <w:r w:rsidRPr="00CF0CB8">
          <w:rPr>
            <w:rStyle w:val="Hyperlink"/>
            <w:b/>
            <w:bCs/>
            <w:noProof/>
            <w:lang w:val="en-US"/>
          </w:rPr>
          <w:t>3.1.2.3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2" w:history="1">
        <w:r w:rsidRPr="00CF0CB8">
          <w:rPr>
            <w:rStyle w:val="Hyperlink"/>
            <w:b/>
            <w:bCs/>
            <w:noProof/>
            <w:lang w:val="en-US"/>
          </w:rPr>
          <w:t>3.1.2.4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3" w:history="1">
        <w:r w:rsidRPr="00CF0CB8">
          <w:rPr>
            <w:rStyle w:val="Hyperlink"/>
            <w:b/>
            <w:bCs/>
            <w:noProof/>
            <w:lang w:val="en-US"/>
          </w:rPr>
          <w:t>3.1.3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4" w:history="1">
        <w:r w:rsidRPr="00CF0CB8">
          <w:rPr>
            <w:rStyle w:val="Hyperlink"/>
            <w:b/>
            <w:bCs/>
            <w:noProof/>
            <w:lang w:val="en-US"/>
          </w:rPr>
          <w:t>3.1.3.1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5" w:history="1">
        <w:r w:rsidRPr="00CF0CB8">
          <w:rPr>
            <w:rStyle w:val="Hyperlink"/>
            <w:b/>
            <w:bCs/>
            <w:noProof/>
            <w:lang w:val="en-US"/>
          </w:rPr>
          <w:t>3.1.3.2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6" w:history="1">
        <w:r w:rsidRPr="00CF0CB8">
          <w:rPr>
            <w:rStyle w:val="Hyperlink"/>
            <w:b/>
            <w:bCs/>
            <w:noProof/>
            <w:lang w:val="en-US"/>
          </w:rPr>
          <w:t>3.1.3.3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7" w:history="1">
        <w:r w:rsidRPr="00CF0CB8">
          <w:rPr>
            <w:rStyle w:val="Hyperlink"/>
            <w:b/>
            <w:bCs/>
            <w:noProof/>
            <w:lang w:val="en-US"/>
          </w:rPr>
          <w:t>3.1.3.4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8" w:history="1">
        <w:r w:rsidRPr="00CF0CB8">
          <w:rPr>
            <w:rStyle w:val="Hyperlink"/>
            <w:b/>
            <w:noProof/>
            <w:lang w:val="en-US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399" w:history="1">
        <w:r w:rsidRPr="00CF0CB8">
          <w:rPr>
            <w:rStyle w:val="Hyperlink"/>
            <w:b/>
            <w:bCs/>
            <w:noProof/>
            <w:lang w:val="en-US"/>
          </w:rPr>
          <w:t>3.2.1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0" w:history="1">
        <w:r w:rsidRPr="00CF0CB8">
          <w:rPr>
            <w:rStyle w:val="Hyperlink"/>
            <w:b/>
            <w:bCs/>
            <w:noProof/>
            <w:lang w:val="en-US"/>
          </w:rPr>
          <w:t>3.2.1.1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1" w:history="1">
        <w:r w:rsidRPr="00CF0CB8">
          <w:rPr>
            <w:rStyle w:val="Hyperlink"/>
            <w:b/>
            <w:bCs/>
            <w:noProof/>
            <w:lang w:val="en-US"/>
          </w:rPr>
          <w:t>3.2.1.2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2" w:history="1">
        <w:r w:rsidRPr="00CF0CB8">
          <w:rPr>
            <w:rStyle w:val="Hyperlink"/>
            <w:b/>
            <w:bCs/>
            <w:noProof/>
            <w:lang w:val="en-US"/>
          </w:rPr>
          <w:t>3.2.1.3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3" w:history="1">
        <w:r w:rsidRPr="00CF0CB8">
          <w:rPr>
            <w:rStyle w:val="Hyperlink"/>
            <w:b/>
            <w:bCs/>
            <w:noProof/>
            <w:lang w:val="en-US"/>
          </w:rPr>
          <w:t>3.2.1.4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4" w:history="1">
        <w:r w:rsidRPr="00CF0CB8">
          <w:rPr>
            <w:rStyle w:val="Hyperlink"/>
            <w:b/>
            <w:bCs/>
            <w:noProof/>
            <w:lang w:val="en-US"/>
          </w:rPr>
          <w:t>3.2.2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5" w:history="1">
        <w:r w:rsidRPr="00CF0CB8">
          <w:rPr>
            <w:rStyle w:val="Hyperlink"/>
            <w:b/>
            <w:bCs/>
            <w:noProof/>
            <w:lang w:val="en-US"/>
          </w:rPr>
          <w:t>3.2.2.1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6" w:history="1">
        <w:r w:rsidRPr="00CF0CB8">
          <w:rPr>
            <w:rStyle w:val="Hyperlink"/>
            <w:b/>
            <w:bCs/>
            <w:noProof/>
            <w:lang w:val="en-US"/>
          </w:rPr>
          <w:t>3.2.2.2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7" w:history="1">
        <w:r w:rsidRPr="00CF0CB8">
          <w:rPr>
            <w:rStyle w:val="Hyperlink"/>
            <w:b/>
            <w:bCs/>
            <w:noProof/>
            <w:lang w:val="en-US"/>
          </w:rPr>
          <w:t>3.2.2.3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8" w:history="1">
        <w:r w:rsidRPr="00CF0CB8">
          <w:rPr>
            <w:rStyle w:val="Hyperlink"/>
            <w:b/>
            <w:bCs/>
            <w:noProof/>
            <w:lang w:val="en-US"/>
          </w:rPr>
          <w:t>3.2.2.4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09" w:history="1">
        <w:r w:rsidRPr="00CF0CB8">
          <w:rPr>
            <w:rStyle w:val="Hyperlink"/>
            <w:b/>
            <w:bCs/>
            <w:noProof/>
            <w:lang w:val="en-US"/>
          </w:rPr>
          <w:t>3.2.3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0" w:history="1">
        <w:r w:rsidRPr="00CF0CB8">
          <w:rPr>
            <w:rStyle w:val="Hyperlink"/>
            <w:b/>
            <w:bCs/>
            <w:noProof/>
            <w:lang w:val="en-US"/>
          </w:rPr>
          <w:t>3.2.3.1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1" w:history="1">
        <w:r w:rsidRPr="00CF0CB8">
          <w:rPr>
            <w:rStyle w:val="Hyperlink"/>
            <w:b/>
            <w:bCs/>
            <w:noProof/>
            <w:lang w:val="en-US"/>
          </w:rPr>
          <w:t>3.2.3.2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2" w:history="1">
        <w:r w:rsidRPr="00CF0CB8">
          <w:rPr>
            <w:rStyle w:val="Hyperlink"/>
            <w:b/>
            <w:bCs/>
            <w:noProof/>
            <w:lang w:val="en-US"/>
          </w:rPr>
          <w:t>3.2.3.3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3" w:history="1">
        <w:r w:rsidRPr="00CF0CB8">
          <w:rPr>
            <w:rStyle w:val="Hyperlink"/>
            <w:b/>
            <w:bCs/>
            <w:noProof/>
            <w:lang w:val="en-US"/>
          </w:rPr>
          <w:t>3.2.3.4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4" w:history="1">
        <w:r w:rsidRPr="00CF0CB8">
          <w:rPr>
            <w:rStyle w:val="Hyperlink"/>
            <w:b/>
            <w:noProof/>
            <w:lang w:val="en-US"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Distribution block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5" w:history="1">
        <w:r w:rsidRPr="00CF0CB8">
          <w:rPr>
            <w:rStyle w:val="Hyperlink"/>
            <w:b/>
            <w:noProof/>
            <w:lang w:val="en-US"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6" w:history="1">
        <w:r w:rsidRPr="00CF0CB8">
          <w:rPr>
            <w:rStyle w:val="Hyperlink"/>
            <w:b/>
            <w:bCs/>
            <w:noProof/>
            <w:lang w:val="en-US"/>
          </w:rPr>
          <w:t>3.4.1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7" w:history="1">
        <w:r w:rsidRPr="00CF0CB8">
          <w:rPr>
            <w:rStyle w:val="Hyperlink"/>
            <w:b/>
            <w:bCs/>
            <w:noProof/>
            <w:lang w:val="en-US"/>
          </w:rPr>
          <w:t>3.4.2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8" w:history="1">
        <w:r w:rsidRPr="00CF0CB8">
          <w:rPr>
            <w:rStyle w:val="Hyperlink"/>
            <w:b/>
            <w:bCs/>
            <w:noProof/>
            <w:lang w:val="en-US"/>
          </w:rPr>
          <w:t>3.4.3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19" w:history="1">
        <w:r w:rsidRPr="00CF0CB8">
          <w:rPr>
            <w:rStyle w:val="Hyperlink"/>
            <w:b/>
            <w:bCs/>
            <w:noProof/>
            <w:lang w:val="en-US"/>
          </w:rPr>
          <w:t>3.4.4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0" w:history="1">
        <w:r w:rsidRPr="00CF0CB8">
          <w:rPr>
            <w:rStyle w:val="Hyperlink"/>
            <w:b/>
            <w:noProof/>
            <w:lang w:val="en-US"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1" w:history="1">
        <w:r w:rsidRPr="00CF0CB8">
          <w:rPr>
            <w:rStyle w:val="Hyperlink"/>
            <w:b/>
            <w:noProof/>
            <w:lang w:val="en-US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iCs/>
            <w:noProof/>
            <w:lang w:val="en-US"/>
          </w:rPr>
          <w:t>RST®</w:t>
        </w:r>
        <w:r w:rsidRPr="00CF0CB8">
          <w:rPr>
            <w:rStyle w:val="Hyperlink"/>
            <w:b/>
            <w:noProof/>
            <w:lang w:val="en-US"/>
          </w:rPr>
          <w:t xml:space="preserve"> CLASSIC - Circular connector system IP66/68(3 m; 2 h)/69 - 5-pole - RST20i5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2" w:history="1">
        <w:r w:rsidRPr="00CF0CB8">
          <w:rPr>
            <w:rStyle w:val="Hyperlink"/>
            <w:b/>
            <w:noProof/>
            <w:lang w:val="en-US"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3" w:history="1">
        <w:r w:rsidRPr="00CF0CB8">
          <w:rPr>
            <w:rStyle w:val="Hyperlink"/>
            <w:b/>
            <w:bCs/>
            <w:noProof/>
            <w:lang w:val="en-US"/>
          </w:rPr>
          <w:t>4.1.1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4" w:history="1">
        <w:r w:rsidRPr="00CF0CB8">
          <w:rPr>
            <w:rStyle w:val="Hyperlink"/>
            <w:b/>
            <w:bCs/>
            <w:noProof/>
            <w:lang w:val="en-US"/>
          </w:rPr>
          <w:t>4.1.1.1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5" w:history="1">
        <w:r w:rsidRPr="00CF0CB8">
          <w:rPr>
            <w:rStyle w:val="Hyperlink"/>
            <w:b/>
            <w:bCs/>
            <w:noProof/>
            <w:lang w:val="en-US"/>
          </w:rPr>
          <w:t>4.1.1.2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6" w:history="1">
        <w:r w:rsidRPr="00CF0CB8">
          <w:rPr>
            <w:rStyle w:val="Hyperlink"/>
            <w:b/>
            <w:bCs/>
            <w:noProof/>
            <w:lang w:val="en-US"/>
          </w:rPr>
          <w:t>4.1.1.3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7" w:history="1">
        <w:r w:rsidRPr="00CF0CB8">
          <w:rPr>
            <w:rStyle w:val="Hyperlink"/>
            <w:b/>
            <w:bCs/>
            <w:noProof/>
            <w:lang w:val="en-US"/>
          </w:rPr>
          <w:t>4.1.1.4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8" w:history="1">
        <w:r w:rsidRPr="00CF0CB8">
          <w:rPr>
            <w:rStyle w:val="Hyperlink"/>
            <w:b/>
            <w:bCs/>
            <w:noProof/>
            <w:lang w:val="en-US"/>
          </w:rPr>
          <w:t>4.1.2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29" w:history="1">
        <w:r w:rsidRPr="00CF0CB8">
          <w:rPr>
            <w:rStyle w:val="Hyperlink"/>
            <w:b/>
            <w:bCs/>
            <w:noProof/>
            <w:lang w:val="en-US"/>
          </w:rPr>
          <w:t>4.1.2.1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0" w:history="1">
        <w:r w:rsidRPr="00CF0CB8">
          <w:rPr>
            <w:rStyle w:val="Hyperlink"/>
            <w:b/>
            <w:bCs/>
            <w:noProof/>
            <w:lang w:val="en-US"/>
          </w:rPr>
          <w:t>4.1.2.2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1" w:history="1">
        <w:r w:rsidRPr="00CF0CB8">
          <w:rPr>
            <w:rStyle w:val="Hyperlink"/>
            <w:b/>
            <w:bCs/>
            <w:noProof/>
            <w:lang w:val="en-US"/>
          </w:rPr>
          <w:t>4.1.2.3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2" w:history="1">
        <w:r w:rsidRPr="00CF0CB8">
          <w:rPr>
            <w:rStyle w:val="Hyperlink"/>
            <w:b/>
            <w:bCs/>
            <w:noProof/>
            <w:lang w:val="en-US"/>
          </w:rPr>
          <w:t>4.1.2.4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3" w:history="1">
        <w:r w:rsidRPr="00CF0CB8">
          <w:rPr>
            <w:rStyle w:val="Hyperlink"/>
            <w:b/>
            <w:bCs/>
            <w:noProof/>
            <w:lang w:val="en-US"/>
          </w:rPr>
          <w:t>4.1.3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4" w:history="1">
        <w:r w:rsidRPr="00CF0CB8">
          <w:rPr>
            <w:rStyle w:val="Hyperlink"/>
            <w:b/>
            <w:bCs/>
            <w:noProof/>
            <w:lang w:val="en-US"/>
          </w:rPr>
          <w:t>4.1.3.1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5" w:history="1">
        <w:r w:rsidRPr="00CF0CB8">
          <w:rPr>
            <w:rStyle w:val="Hyperlink"/>
            <w:b/>
            <w:bCs/>
            <w:noProof/>
            <w:lang w:val="en-US"/>
          </w:rPr>
          <w:t>4.1.3.2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6" w:history="1">
        <w:r w:rsidRPr="00CF0CB8">
          <w:rPr>
            <w:rStyle w:val="Hyperlink"/>
            <w:b/>
            <w:bCs/>
            <w:noProof/>
            <w:lang w:val="en-US"/>
          </w:rPr>
          <w:t>4.1.3.3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7" w:history="1">
        <w:r w:rsidRPr="00CF0CB8">
          <w:rPr>
            <w:rStyle w:val="Hyperlink"/>
            <w:b/>
            <w:bCs/>
            <w:noProof/>
            <w:lang w:val="en-US"/>
          </w:rPr>
          <w:t>4.1.3.4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8" w:history="1">
        <w:r w:rsidRPr="00CF0CB8">
          <w:rPr>
            <w:rStyle w:val="Hyperlink"/>
            <w:b/>
            <w:noProof/>
            <w:lang w:val="en-US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39" w:history="1">
        <w:r w:rsidRPr="00CF0CB8">
          <w:rPr>
            <w:rStyle w:val="Hyperlink"/>
            <w:b/>
            <w:bCs/>
            <w:noProof/>
            <w:lang w:val="en-US"/>
          </w:rPr>
          <w:t>4.2.1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0" w:history="1">
        <w:r w:rsidRPr="00CF0CB8">
          <w:rPr>
            <w:rStyle w:val="Hyperlink"/>
            <w:b/>
            <w:bCs/>
            <w:noProof/>
            <w:lang w:val="en-US"/>
          </w:rPr>
          <w:t>4.2.1.1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1" w:history="1">
        <w:r w:rsidRPr="00CF0CB8">
          <w:rPr>
            <w:rStyle w:val="Hyperlink"/>
            <w:b/>
            <w:bCs/>
            <w:noProof/>
            <w:lang w:val="en-US"/>
          </w:rPr>
          <w:t>4.2.1.2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2" w:history="1">
        <w:r w:rsidRPr="00CF0CB8">
          <w:rPr>
            <w:rStyle w:val="Hyperlink"/>
            <w:b/>
            <w:bCs/>
            <w:noProof/>
            <w:lang w:val="en-US"/>
          </w:rPr>
          <w:t>4.2.1.3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3" w:history="1">
        <w:r w:rsidRPr="00CF0CB8">
          <w:rPr>
            <w:rStyle w:val="Hyperlink"/>
            <w:b/>
            <w:bCs/>
            <w:noProof/>
            <w:lang w:val="en-US"/>
          </w:rPr>
          <w:t>4.2.1.4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4" w:history="1">
        <w:r w:rsidRPr="00CF0CB8">
          <w:rPr>
            <w:rStyle w:val="Hyperlink"/>
            <w:b/>
            <w:bCs/>
            <w:noProof/>
            <w:lang w:val="en-US"/>
          </w:rPr>
          <w:t>4.2.2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5" w:history="1">
        <w:r w:rsidRPr="00CF0CB8">
          <w:rPr>
            <w:rStyle w:val="Hyperlink"/>
            <w:b/>
            <w:bCs/>
            <w:noProof/>
            <w:lang w:val="en-US"/>
          </w:rPr>
          <w:t>4.2.2.1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6" w:history="1">
        <w:r w:rsidRPr="00CF0CB8">
          <w:rPr>
            <w:rStyle w:val="Hyperlink"/>
            <w:b/>
            <w:bCs/>
            <w:noProof/>
            <w:lang w:val="en-US"/>
          </w:rPr>
          <w:t>4.2.2.2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7" w:history="1">
        <w:r w:rsidRPr="00CF0CB8">
          <w:rPr>
            <w:rStyle w:val="Hyperlink"/>
            <w:b/>
            <w:bCs/>
            <w:noProof/>
            <w:lang w:val="en-US"/>
          </w:rPr>
          <w:t>4.2.2.3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8" w:history="1">
        <w:r w:rsidRPr="00CF0CB8">
          <w:rPr>
            <w:rStyle w:val="Hyperlink"/>
            <w:b/>
            <w:bCs/>
            <w:noProof/>
            <w:lang w:val="en-US"/>
          </w:rPr>
          <w:t>4.2.2.4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49" w:history="1">
        <w:r w:rsidRPr="00CF0CB8">
          <w:rPr>
            <w:rStyle w:val="Hyperlink"/>
            <w:b/>
            <w:bCs/>
            <w:noProof/>
            <w:lang w:val="en-US"/>
          </w:rPr>
          <w:t>4.2.3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0" w:history="1">
        <w:r w:rsidRPr="00CF0CB8">
          <w:rPr>
            <w:rStyle w:val="Hyperlink"/>
            <w:b/>
            <w:bCs/>
            <w:noProof/>
            <w:lang w:val="en-US"/>
          </w:rPr>
          <w:t>4.2.3.1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1" w:history="1">
        <w:r w:rsidRPr="00CF0CB8">
          <w:rPr>
            <w:rStyle w:val="Hyperlink"/>
            <w:b/>
            <w:bCs/>
            <w:noProof/>
            <w:lang w:val="en-US"/>
          </w:rPr>
          <w:t>4.2.3.2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2" w:history="1">
        <w:r w:rsidRPr="00CF0CB8">
          <w:rPr>
            <w:rStyle w:val="Hyperlink"/>
            <w:b/>
            <w:bCs/>
            <w:noProof/>
            <w:lang w:val="en-US"/>
          </w:rPr>
          <w:t>4.2.3.3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3" w:history="1">
        <w:r w:rsidRPr="00CF0CB8">
          <w:rPr>
            <w:rStyle w:val="Hyperlink"/>
            <w:b/>
            <w:bCs/>
            <w:noProof/>
            <w:lang w:val="en-US"/>
          </w:rPr>
          <w:t>4.2.3.4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4" w:history="1">
        <w:r w:rsidRPr="00CF0CB8">
          <w:rPr>
            <w:rStyle w:val="Hyperlink"/>
            <w:b/>
            <w:noProof/>
            <w:lang w:val="en-US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Distribution block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5" w:history="1">
        <w:r w:rsidRPr="00CF0CB8">
          <w:rPr>
            <w:rStyle w:val="Hyperlink"/>
            <w:b/>
            <w:noProof/>
            <w:lang w:val="en-US"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6" w:history="1">
        <w:r w:rsidRPr="00CF0CB8">
          <w:rPr>
            <w:rStyle w:val="Hyperlink"/>
            <w:b/>
            <w:bCs/>
            <w:noProof/>
            <w:lang w:val="en-US"/>
          </w:rPr>
          <w:t>4.4.1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7" w:history="1">
        <w:r w:rsidRPr="00CF0CB8">
          <w:rPr>
            <w:rStyle w:val="Hyperlink"/>
            <w:b/>
            <w:bCs/>
            <w:noProof/>
            <w:lang w:val="en-US"/>
          </w:rPr>
          <w:t>4.4.2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fire class C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8" w:history="1">
        <w:r w:rsidRPr="00CF0CB8">
          <w:rPr>
            <w:rStyle w:val="Hyperlink"/>
            <w:b/>
            <w:bCs/>
            <w:noProof/>
            <w:lang w:val="en-US"/>
          </w:rPr>
          <w:t>4.4.3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fire class B2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59" w:history="1">
        <w:r w:rsidRPr="00CF0CB8">
          <w:rPr>
            <w:rStyle w:val="Hyperlink"/>
            <w:b/>
            <w:bCs/>
            <w:noProof/>
            <w:lang w:val="en-US"/>
          </w:rPr>
          <w:t>4.4.4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0" w:history="1">
        <w:r w:rsidRPr="00CF0CB8">
          <w:rPr>
            <w:rStyle w:val="Hyperlink"/>
            <w:b/>
            <w:bCs/>
            <w:noProof/>
            <w:lang w:val="en-US"/>
          </w:rPr>
          <w:t>4.4.5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1.5 mm², insulating rubber compound,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1" w:history="1">
        <w:r w:rsidRPr="00CF0CB8">
          <w:rPr>
            <w:rStyle w:val="Hyperlink"/>
            <w:b/>
            <w:bCs/>
            <w:noProof/>
            <w:lang w:val="en-US"/>
          </w:rPr>
          <w:t>4.4.6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2" w:history="1">
        <w:r w:rsidRPr="00CF0CB8">
          <w:rPr>
            <w:rStyle w:val="Hyperlink"/>
            <w:b/>
            <w:bCs/>
            <w:noProof/>
            <w:lang w:val="en-US"/>
          </w:rPr>
          <w:t>4.4.7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C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3" w:history="1">
        <w:r w:rsidRPr="00CF0CB8">
          <w:rPr>
            <w:rStyle w:val="Hyperlink"/>
            <w:b/>
            <w:bCs/>
            <w:noProof/>
            <w:lang w:val="en-US"/>
          </w:rPr>
          <w:t>4.4.8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fire class B2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4" w:history="1">
        <w:r w:rsidRPr="00CF0CB8">
          <w:rPr>
            <w:rStyle w:val="Hyperlink"/>
            <w:b/>
            <w:bCs/>
            <w:noProof/>
            <w:lang w:val="en-US"/>
          </w:rPr>
          <w:t>4.4.9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5" w:history="1">
        <w:r w:rsidRPr="00CF0CB8">
          <w:rPr>
            <w:rStyle w:val="Hyperlink"/>
            <w:b/>
            <w:bCs/>
            <w:noProof/>
            <w:lang w:val="en-US"/>
          </w:rPr>
          <w:t>4.4.10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2.5 mm², insulating rubber compound,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6" w:history="1">
        <w:r w:rsidRPr="00CF0CB8">
          <w:rPr>
            <w:rStyle w:val="Hyperlink"/>
            <w:b/>
            <w:bCs/>
            <w:noProof/>
            <w:lang w:val="en-US"/>
          </w:rPr>
          <w:t>4.4.11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4.0 mm², PVC, fire class E</w:t>
        </w:r>
        <w:r w:rsidRPr="00CF0CB8">
          <w:rPr>
            <w:rStyle w:val="Hyperlink"/>
            <w:b/>
            <w:noProof/>
            <w:vertAlign w:val="subscript"/>
            <w:lang w:val="en-US"/>
          </w:rPr>
          <w:t>ca</w:t>
        </w:r>
        <w:r w:rsidRPr="00CF0CB8">
          <w:rPr>
            <w:rStyle w:val="Hyperlink"/>
            <w:b/>
            <w:noProof/>
            <w:lang w:val="en-US"/>
          </w:rPr>
          <w:t>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7" w:history="1">
        <w:r w:rsidRPr="00CF0CB8">
          <w:rPr>
            <w:rStyle w:val="Hyperlink"/>
            <w:b/>
            <w:bCs/>
            <w:noProof/>
            <w:lang w:val="en-US"/>
          </w:rPr>
          <w:t>4.4.12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assemblies, 4.0 mm², insulating rubber compound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8" w:history="1">
        <w:r w:rsidRPr="00CF0CB8">
          <w:rPr>
            <w:rStyle w:val="Hyperlink"/>
            <w:b/>
            <w:noProof/>
            <w:lang w:val="en-US"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69" w:history="1">
        <w:r w:rsidRPr="00CF0CB8">
          <w:rPr>
            <w:rStyle w:val="Hyperlink"/>
            <w:b/>
            <w:noProof/>
            <w:lang w:val="en-US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iCs/>
            <w:noProof/>
            <w:lang w:val="en-US"/>
          </w:rPr>
          <w:t>RST®</w:t>
        </w:r>
        <w:r w:rsidRPr="00CF0CB8">
          <w:rPr>
            <w:rStyle w:val="Hyperlink"/>
            <w:b/>
            <w:noProof/>
            <w:lang w:val="en-US"/>
          </w:rPr>
          <w:t xml:space="preserve"> CLASSIC - Circular connector system IP66/68(3 m; 2 h)/69 - 6-pole - RST20i6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0" w:history="1">
        <w:r w:rsidRPr="00CF0CB8">
          <w:rPr>
            <w:rStyle w:val="Hyperlink"/>
            <w:b/>
            <w:noProof/>
            <w:lang w:val="en-US"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1" w:history="1">
        <w:r w:rsidRPr="00CF0CB8">
          <w:rPr>
            <w:rStyle w:val="Hyperlink"/>
            <w:b/>
            <w:bCs/>
            <w:noProof/>
            <w:lang w:val="en-US"/>
          </w:rPr>
          <w:t>5.1.1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2" w:history="1">
        <w:r w:rsidRPr="00CF0CB8">
          <w:rPr>
            <w:rStyle w:val="Hyperlink"/>
            <w:b/>
            <w:bCs/>
            <w:noProof/>
            <w:lang w:val="en-US"/>
          </w:rPr>
          <w:t>5.1.1.1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3" w:history="1">
        <w:r w:rsidRPr="00CF0CB8">
          <w:rPr>
            <w:rStyle w:val="Hyperlink"/>
            <w:b/>
            <w:bCs/>
            <w:noProof/>
            <w:lang w:val="en-US"/>
          </w:rPr>
          <w:t>5.1.1.2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4" w:history="1">
        <w:r w:rsidRPr="00CF0CB8">
          <w:rPr>
            <w:rStyle w:val="Hyperlink"/>
            <w:b/>
            <w:bCs/>
            <w:noProof/>
            <w:lang w:val="en-US"/>
          </w:rPr>
          <w:t>5.1.1.3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5" w:history="1">
        <w:r w:rsidRPr="00CF0CB8">
          <w:rPr>
            <w:rStyle w:val="Hyperlink"/>
            <w:b/>
            <w:bCs/>
            <w:noProof/>
            <w:lang w:val="en-US"/>
          </w:rPr>
          <w:t>5.1.1.4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6" w:history="1">
        <w:r w:rsidRPr="00CF0CB8">
          <w:rPr>
            <w:rStyle w:val="Hyperlink"/>
            <w:b/>
            <w:bCs/>
            <w:noProof/>
            <w:lang w:val="en-US"/>
          </w:rPr>
          <w:t>5.1.2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7" w:history="1">
        <w:r w:rsidRPr="00CF0CB8">
          <w:rPr>
            <w:rStyle w:val="Hyperlink"/>
            <w:b/>
            <w:bCs/>
            <w:noProof/>
            <w:lang w:val="en-US"/>
          </w:rPr>
          <w:t>5.1.2.1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8" w:history="1">
        <w:r w:rsidRPr="00CF0CB8">
          <w:rPr>
            <w:rStyle w:val="Hyperlink"/>
            <w:b/>
            <w:bCs/>
            <w:noProof/>
            <w:lang w:val="en-US"/>
          </w:rPr>
          <w:t>5.1.2.2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79" w:history="1">
        <w:r w:rsidRPr="00CF0CB8">
          <w:rPr>
            <w:rStyle w:val="Hyperlink"/>
            <w:b/>
            <w:bCs/>
            <w:noProof/>
            <w:lang w:val="en-US"/>
          </w:rPr>
          <w:t>5.1.2.3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0" w:history="1">
        <w:r w:rsidRPr="00CF0CB8">
          <w:rPr>
            <w:rStyle w:val="Hyperlink"/>
            <w:b/>
            <w:bCs/>
            <w:noProof/>
            <w:lang w:val="en-US"/>
          </w:rPr>
          <w:t>5.1.2.4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1" w:history="1">
        <w:r w:rsidRPr="00CF0CB8">
          <w:rPr>
            <w:rStyle w:val="Hyperlink"/>
            <w:b/>
            <w:bCs/>
            <w:noProof/>
            <w:lang w:val="en-US"/>
          </w:rPr>
          <w:t>5.1.3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2" w:history="1">
        <w:r w:rsidRPr="00CF0CB8">
          <w:rPr>
            <w:rStyle w:val="Hyperlink"/>
            <w:b/>
            <w:bCs/>
            <w:noProof/>
            <w:lang w:val="en-US"/>
          </w:rPr>
          <w:t>5.1.3.1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3" w:history="1">
        <w:r w:rsidRPr="00CF0CB8">
          <w:rPr>
            <w:rStyle w:val="Hyperlink"/>
            <w:b/>
            <w:bCs/>
            <w:noProof/>
            <w:lang w:val="en-US"/>
          </w:rPr>
          <w:t>5.1.3.2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522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4" w:history="1">
        <w:r w:rsidRPr="00CF0CB8">
          <w:rPr>
            <w:rStyle w:val="Hyperlink"/>
            <w:b/>
            <w:bCs/>
            <w:noProof/>
            <w:lang w:val="en-US"/>
          </w:rPr>
          <w:t>5.1.3.3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5" w:history="1">
        <w:r w:rsidRPr="00CF0CB8">
          <w:rPr>
            <w:rStyle w:val="Hyperlink"/>
            <w:b/>
            <w:bCs/>
            <w:noProof/>
            <w:lang w:val="en-US"/>
          </w:rPr>
          <w:t>5.1.3.4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6" w:history="1">
        <w:r w:rsidRPr="00CF0CB8">
          <w:rPr>
            <w:rStyle w:val="Hyperlink"/>
            <w:b/>
            <w:noProof/>
            <w:lang w:val="en-US"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7" w:history="1">
        <w:r w:rsidRPr="00CF0CB8">
          <w:rPr>
            <w:rStyle w:val="Hyperlink"/>
            <w:b/>
            <w:bCs/>
            <w:noProof/>
            <w:lang w:val="en-US"/>
          </w:rPr>
          <w:t>5.2.1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8" w:history="1">
        <w:r w:rsidRPr="00CF0CB8">
          <w:rPr>
            <w:rStyle w:val="Hyperlink"/>
            <w:b/>
            <w:bCs/>
            <w:noProof/>
            <w:lang w:val="en-US"/>
          </w:rPr>
          <w:t>5.2.1.1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89" w:history="1">
        <w:r w:rsidRPr="00CF0CB8">
          <w:rPr>
            <w:rStyle w:val="Hyperlink"/>
            <w:b/>
            <w:bCs/>
            <w:noProof/>
            <w:lang w:val="en-US"/>
          </w:rPr>
          <w:t>5.2.1.2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0" w:history="1">
        <w:r w:rsidRPr="00CF0CB8">
          <w:rPr>
            <w:rStyle w:val="Hyperlink"/>
            <w:b/>
            <w:bCs/>
            <w:noProof/>
            <w:lang w:val="en-US"/>
          </w:rPr>
          <w:t>5.2.1.3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1" w:history="1">
        <w:r w:rsidRPr="00CF0CB8">
          <w:rPr>
            <w:rStyle w:val="Hyperlink"/>
            <w:b/>
            <w:bCs/>
            <w:noProof/>
            <w:lang w:val="en-US"/>
          </w:rPr>
          <w:t>5.2.1.4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2" w:history="1">
        <w:r w:rsidRPr="00CF0CB8">
          <w:rPr>
            <w:rStyle w:val="Hyperlink"/>
            <w:b/>
            <w:bCs/>
            <w:noProof/>
            <w:lang w:val="en-US"/>
          </w:rPr>
          <w:t>5.2.2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3" w:history="1">
        <w:r w:rsidRPr="00CF0CB8">
          <w:rPr>
            <w:rStyle w:val="Hyperlink"/>
            <w:b/>
            <w:bCs/>
            <w:noProof/>
            <w:lang w:val="en-US"/>
          </w:rPr>
          <w:t>5.2.2.1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4" w:history="1">
        <w:r w:rsidRPr="00CF0CB8">
          <w:rPr>
            <w:rStyle w:val="Hyperlink"/>
            <w:b/>
            <w:bCs/>
            <w:noProof/>
            <w:lang w:val="en-US"/>
          </w:rPr>
          <w:t>5.2.2.2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5" w:history="1">
        <w:r w:rsidRPr="00CF0CB8">
          <w:rPr>
            <w:rStyle w:val="Hyperlink"/>
            <w:b/>
            <w:bCs/>
            <w:noProof/>
            <w:lang w:val="en-US"/>
          </w:rPr>
          <w:t>5.2.2.3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6" w:history="1">
        <w:r w:rsidRPr="00CF0CB8">
          <w:rPr>
            <w:rStyle w:val="Hyperlink"/>
            <w:b/>
            <w:bCs/>
            <w:noProof/>
            <w:lang w:val="en-US"/>
          </w:rPr>
          <w:t>5.2.2.4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7" w:history="1">
        <w:r w:rsidRPr="00CF0CB8">
          <w:rPr>
            <w:rStyle w:val="Hyperlink"/>
            <w:b/>
            <w:bCs/>
            <w:noProof/>
            <w:lang w:val="en-US"/>
          </w:rPr>
          <w:t>5.2.3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8" w:history="1">
        <w:r w:rsidRPr="00CF0CB8">
          <w:rPr>
            <w:rStyle w:val="Hyperlink"/>
            <w:b/>
            <w:bCs/>
            <w:noProof/>
            <w:lang w:val="en-US"/>
          </w:rPr>
          <w:t>5.2.3.1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499" w:history="1">
        <w:r w:rsidRPr="00CF0CB8">
          <w:rPr>
            <w:rStyle w:val="Hyperlink"/>
            <w:b/>
            <w:bCs/>
            <w:noProof/>
            <w:lang w:val="en-US"/>
          </w:rPr>
          <w:t>5.2.3.2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0" w:history="1">
        <w:r w:rsidRPr="00CF0CB8">
          <w:rPr>
            <w:rStyle w:val="Hyperlink"/>
            <w:b/>
            <w:bCs/>
            <w:noProof/>
            <w:lang w:val="en-US"/>
          </w:rPr>
          <w:t>5.2.3.3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1" w:history="1">
        <w:r w:rsidRPr="00CF0CB8">
          <w:rPr>
            <w:rStyle w:val="Hyperlink"/>
            <w:b/>
            <w:bCs/>
            <w:noProof/>
            <w:lang w:val="en-US"/>
          </w:rPr>
          <w:t>5.2.3.4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2" w:history="1">
        <w:r w:rsidRPr="00CF0CB8">
          <w:rPr>
            <w:rStyle w:val="Hyperlink"/>
            <w:b/>
            <w:bCs/>
            <w:noProof/>
            <w:lang w:val="en-US"/>
          </w:rPr>
          <w:t>5.2.4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M32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3" w:history="1">
        <w:r w:rsidRPr="00CF0CB8">
          <w:rPr>
            <w:rStyle w:val="Hyperlink"/>
            <w:b/>
            <w:bCs/>
            <w:noProof/>
            <w:lang w:val="en-US"/>
          </w:rPr>
          <w:t>5.2.4.1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4" w:history="1">
        <w:r w:rsidRPr="00CF0CB8">
          <w:rPr>
            <w:rStyle w:val="Hyperlink"/>
            <w:b/>
            <w:bCs/>
            <w:noProof/>
            <w:lang w:val="en-US"/>
          </w:rPr>
          <w:t>5.2.4.2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5" w:history="1">
        <w:r w:rsidRPr="00CF0CB8">
          <w:rPr>
            <w:rStyle w:val="Hyperlink"/>
            <w:b/>
            <w:bCs/>
            <w:noProof/>
            <w:lang w:val="en-US"/>
          </w:rPr>
          <w:t>5.2.4.3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6" w:history="1">
        <w:r w:rsidRPr="00CF0CB8">
          <w:rPr>
            <w:rStyle w:val="Hyperlink"/>
            <w:b/>
            <w:bCs/>
            <w:noProof/>
            <w:lang w:val="en-US"/>
          </w:rPr>
          <w:t>5.2.4.4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7" w:history="1">
        <w:r w:rsidRPr="00CF0CB8">
          <w:rPr>
            <w:rStyle w:val="Hyperlink"/>
            <w:b/>
            <w:noProof/>
            <w:lang w:val="en-US"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8" w:history="1">
        <w:r w:rsidRPr="00CF0CB8">
          <w:rPr>
            <w:rStyle w:val="Hyperlink"/>
            <w:b/>
            <w:noProof/>
            <w:lang w:val="en-US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iCs/>
            <w:noProof/>
            <w:lang w:val="en-US"/>
          </w:rPr>
          <w:t>RST®</w:t>
        </w:r>
        <w:r w:rsidRPr="00CF0CB8">
          <w:rPr>
            <w:rStyle w:val="Hyperlink"/>
            <w:b/>
            <w:noProof/>
            <w:lang w:val="en-US"/>
          </w:rPr>
          <w:t xml:space="preserve"> CLASSIC - Circular connector system IP66/68(3 m; 2 h)/69 - 7-pole - RST20i7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09" w:history="1">
        <w:r w:rsidRPr="00CF0CB8">
          <w:rPr>
            <w:rStyle w:val="Hyperlink"/>
            <w:b/>
            <w:noProof/>
            <w:lang w:val="en-US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0" w:history="1">
        <w:r w:rsidRPr="00CF0CB8">
          <w:rPr>
            <w:rStyle w:val="Hyperlink"/>
            <w:b/>
            <w:bCs/>
            <w:noProof/>
            <w:lang w:val="en-US"/>
          </w:rPr>
          <w:t>6.1.1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6-10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1" w:history="1">
        <w:r w:rsidRPr="00CF0CB8">
          <w:rPr>
            <w:rStyle w:val="Hyperlink"/>
            <w:b/>
            <w:bCs/>
            <w:noProof/>
            <w:lang w:val="en-US"/>
          </w:rPr>
          <w:t>6.1.1.1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2" w:history="1">
        <w:r w:rsidRPr="00CF0CB8">
          <w:rPr>
            <w:rStyle w:val="Hyperlink"/>
            <w:b/>
            <w:bCs/>
            <w:noProof/>
            <w:lang w:val="en-US"/>
          </w:rPr>
          <w:t>6.1.1.2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3" w:history="1">
        <w:r w:rsidRPr="00CF0CB8">
          <w:rPr>
            <w:rStyle w:val="Hyperlink"/>
            <w:b/>
            <w:bCs/>
            <w:noProof/>
            <w:lang w:val="en-US"/>
          </w:rPr>
          <w:t>6.1.1.3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4" w:history="1">
        <w:r w:rsidRPr="00CF0CB8">
          <w:rPr>
            <w:rStyle w:val="Hyperlink"/>
            <w:b/>
            <w:bCs/>
            <w:noProof/>
            <w:lang w:val="en-US"/>
          </w:rPr>
          <w:t>6.1.1.4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5" w:history="1">
        <w:r w:rsidRPr="00CF0CB8">
          <w:rPr>
            <w:rStyle w:val="Hyperlink"/>
            <w:b/>
            <w:bCs/>
            <w:noProof/>
            <w:lang w:val="en-US"/>
          </w:rPr>
          <w:t>6.1.2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10-14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6" w:history="1">
        <w:r w:rsidRPr="00CF0CB8">
          <w:rPr>
            <w:rStyle w:val="Hyperlink"/>
            <w:b/>
            <w:bCs/>
            <w:noProof/>
            <w:lang w:val="en-US"/>
          </w:rPr>
          <w:t>6.1.2.1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578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7" w:history="1">
        <w:r w:rsidRPr="00CF0CB8">
          <w:rPr>
            <w:rStyle w:val="Hyperlink"/>
            <w:b/>
            <w:bCs/>
            <w:noProof/>
            <w:lang w:val="en-US"/>
          </w:rPr>
          <w:t>6.1.2.2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586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8" w:history="1">
        <w:r w:rsidRPr="00CF0CB8">
          <w:rPr>
            <w:rStyle w:val="Hyperlink"/>
            <w:b/>
            <w:bCs/>
            <w:noProof/>
            <w:lang w:val="en-US"/>
          </w:rPr>
          <w:t>6.1.2.3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19" w:history="1">
        <w:r w:rsidRPr="00CF0CB8">
          <w:rPr>
            <w:rStyle w:val="Hyperlink"/>
            <w:b/>
            <w:bCs/>
            <w:noProof/>
            <w:lang w:val="en-US"/>
          </w:rPr>
          <w:t>6.1.2.4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0" w:history="1">
        <w:r w:rsidRPr="00CF0CB8">
          <w:rPr>
            <w:rStyle w:val="Hyperlink"/>
            <w:b/>
            <w:bCs/>
            <w:noProof/>
            <w:lang w:val="en-US"/>
          </w:rPr>
          <w:t>6.1.3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Cable diameter 13-18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1" w:history="1">
        <w:r w:rsidRPr="00CF0CB8">
          <w:rPr>
            <w:rStyle w:val="Hyperlink"/>
            <w:b/>
            <w:bCs/>
            <w:noProof/>
            <w:lang w:val="en-US"/>
          </w:rPr>
          <w:t>6.1.3.1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2" w:history="1">
        <w:r w:rsidRPr="00CF0CB8">
          <w:rPr>
            <w:rStyle w:val="Hyperlink"/>
            <w:b/>
            <w:bCs/>
            <w:noProof/>
            <w:lang w:val="en-US"/>
          </w:rPr>
          <w:t>6.1.3.2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3" w:history="1">
        <w:r w:rsidRPr="00CF0CB8">
          <w:rPr>
            <w:rStyle w:val="Hyperlink"/>
            <w:b/>
            <w:bCs/>
            <w:noProof/>
            <w:lang w:val="en-US"/>
          </w:rPr>
          <w:t>6.1.3.3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4" w:history="1">
        <w:r w:rsidRPr="00CF0CB8">
          <w:rPr>
            <w:rStyle w:val="Hyperlink"/>
            <w:b/>
            <w:bCs/>
            <w:noProof/>
            <w:lang w:val="en-US"/>
          </w:rPr>
          <w:t>6.1.3.4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5" w:history="1">
        <w:r w:rsidRPr="00CF0CB8">
          <w:rPr>
            <w:rStyle w:val="Hyperlink"/>
            <w:b/>
            <w:noProof/>
            <w:lang w:val="en-US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6" w:history="1">
        <w:r w:rsidRPr="00CF0CB8">
          <w:rPr>
            <w:rStyle w:val="Hyperlink"/>
            <w:b/>
            <w:bCs/>
            <w:noProof/>
            <w:lang w:val="en-US"/>
          </w:rPr>
          <w:t>6.2.1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7" w:history="1">
        <w:r w:rsidRPr="00CF0CB8">
          <w:rPr>
            <w:rStyle w:val="Hyperlink"/>
            <w:b/>
            <w:bCs/>
            <w:noProof/>
            <w:lang w:val="en-US"/>
          </w:rPr>
          <w:t>6.2.1.1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8" w:history="1">
        <w:r w:rsidRPr="00CF0CB8">
          <w:rPr>
            <w:rStyle w:val="Hyperlink"/>
            <w:b/>
            <w:bCs/>
            <w:noProof/>
            <w:lang w:val="en-US"/>
          </w:rPr>
          <w:t>6.2.1.2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29" w:history="1">
        <w:r w:rsidRPr="00CF0CB8">
          <w:rPr>
            <w:rStyle w:val="Hyperlink"/>
            <w:b/>
            <w:bCs/>
            <w:noProof/>
            <w:lang w:val="en-US"/>
          </w:rPr>
          <w:t>6.2.1.3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0" w:history="1">
        <w:r w:rsidRPr="00CF0CB8">
          <w:rPr>
            <w:rStyle w:val="Hyperlink"/>
            <w:b/>
            <w:bCs/>
            <w:noProof/>
            <w:lang w:val="en-US"/>
          </w:rPr>
          <w:t>6.2.1.4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1" w:history="1">
        <w:r w:rsidRPr="00CF0CB8">
          <w:rPr>
            <w:rStyle w:val="Hyperlink"/>
            <w:b/>
            <w:bCs/>
            <w:noProof/>
            <w:lang w:val="en-US"/>
          </w:rPr>
          <w:t>6.2.2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2" w:history="1">
        <w:r w:rsidRPr="00CF0CB8">
          <w:rPr>
            <w:rStyle w:val="Hyperlink"/>
            <w:b/>
            <w:bCs/>
            <w:noProof/>
            <w:lang w:val="en-US"/>
          </w:rPr>
          <w:t>6.2.2.1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3" w:history="1">
        <w:r w:rsidRPr="00CF0CB8">
          <w:rPr>
            <w:rStyle w:val="Hyperlink"/>
            <w:b/>
            <w:bCs/>
            <w:noProof/>
            <w:lang w:val="en-US"/>
          </w:rPr>
          <w:t>6.2.2.2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4" w:history="1">
        <w:r w:rsidRPr="00CF0CB8">
          <w:rPr>
            <w:rStyle w:val="Hyperlink"/>
            <w:b/>
            <w:bCs/>
            <w:noProof/>
            <w:lang w:val="en-US"/>
          </w:rPr>
          <w:t>6.2.2.3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5" w:history="1">
        <w:r w:rsidRPr="00CF0CB8">
          <w:rPr>
            <w:rStyle w:val="Hyperlink"/>
            <w:b/>
            <w:bCs/>
            <w:noProof/>
            <w:lang w:val="en-US"/>
          </w:rPr>
          <w:t>6.2.2.4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6" w:history="1">
        <w:r w:rsidRPr="00CF0CB8">
          <w:rPr>
            <w:rStyle w:val="Hyperlink"/>
            <w:b/>
            <w:bCs/>
            <w:noProof/>
            <w:lang w:val="en-US"/>
          </w:rPr>
          <w:t>6.2.3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7" w:history="1">
        <w:r w:rsidRPr="00CF0CB8">
          <w:rPr>
            <w:rStyle w:val="Hyperlink"/>
            <w:b/>
            <w:bCs/>
            <w:noProof/>
            <w:lang w:val="en-US"/>
          </w:rPr>
          <w:t>6.2.3.1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645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8" w:history="1">
        <w:r w:rsidRPr="00CF0CB8">
          <w:rPr>
            <w:rStyle w:val="Hyperlink"/>
            <w:b/>
            <w:bCs/>
            <w:noProof/>
            <w:lang w:val="en-US"/>
          </w:rPr>
          <w:t>6.2.3.2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649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39" w:history="1">
        <w:r w:rsidRPr="00CF0CB8">
          <w:rPr>
            <w:rStyle w:val="Hyperlink"/>
            <w:b/>
            <w:bCs/>
            <w:noProof/>
            <w:lang w:val="en-US"/>
          </w:rPr>
          <w:t>6.2.3.3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653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0" w:history="1">
        <w:r w:rsidRPr="00CF0CB8">
          <w:rPr>
            <w:rStyle w:val="Hyperlink"/>
            <w:b/>
            <w:bCs/>
            <w:noProof/>
            <w:lang w:val="en-US"/>
          </w:rPr>
          <w:t>6.2.3.4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1" w:history="1">
        <w:r w:rsidRPr="00CF0CB8">
          <w:rPr>
            <w:rStyle w:val="Hyperlink"/>
            <w:b/>
            <w:bCs/>
            <w:noProof/>
            <w:lang w:val="en-US"/>
          </w:rPr>
          <w:t>6.2.4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M32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2" w:history="1">
        <w:r w:rsidRPr="00CF0CB8">
          <w:rPr>
            <w:rStyle w:val="Hyperlink"/>
            <w:b/>
            <w:bCs/>
            <w:noProof/>
            <w:lang w:val="en-US"/>
          </w:rPr>
          <w:t>6.2.4.1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661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3" w:history="1">
        <w:r w:rsidRPr="00CF0CB8">
          <w:rPr>
            <w:rStyle w:val="Hyperlink"/>
            <w:b/>
            <w:bCs/>
            <w:noProof/>
            <w:lang w:val="en-US"/>
          </w:rPr>
          <w:t>6.2.4.2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Female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664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4" w:history="1">
        <w:r w:rsidRPr="00CF0CB8">
          <w:rPr>
            <w:rStyle w:val="Hyperlink"/>
            <w:b/>
            <w:bCs/>
            <w:noProof/>
            <w:lang w:val="en-US"/>
          </w:rPr>
          <w:t>6.2.4.3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667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5" w:history="1">
        <w:r w:rsidRPr="00CF0CB8">
          <w:rPr>
            <w:rStyle w:val="Hyperlink"/>
            <w:b/>
            <w:bCs/>
            <w:noProof/>
            <w:lang w:val="en-US"/>
          </w:rPr>
          <w:t>6.2.4.4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Male with crimp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670</w:t>
        </w:r>
        <w:r>
          <w:rPr>
            <w:noProof/>
            <w:webHidden/>
          </w:rPr>
          <w:fldChar w:fldCharType="end"/>
        </w:r>
      </w:hyperlink>
    </w:p>
    <w:p w:rsidR="00FE162F" w:rsidRDefault="00FE162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948546" w:history="1">
        <w:r w:rsidRPr="00CF0CB8">
          <w:rPr>
            <w:rStyle w:val="Hyperlink"/>
            <w:b/>
            <w:noProof/>
            <w:lang w:val="en-US"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CF0CB8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673</w:t>
        </w:r>
        <w:r>
          <w:rPr>
            <w:noProof/>
            <w:webHidden/>
          </w:rPr>
          <w:fldChar w:fldCharType="end"/>
        </w:r>
      </w:hyperlink>
    </w:p>
    <w:p w:rsidR="003F2035" w:rsidRPr="00471880" w:rsidRDefault="003F2035" w:rsidP="005778D6">
      <w:pPr>
        <w:rPr>
          <w:sz w:val="2"/>
          <w:szCs w:val="2"/>
          <w:lang w:val="en-US"/>
        </w:rPr>
      </w:pPr>
      <w:r w:rsidRPr="00471880">
        <w:rPr>
          <w:lang w:val="en-US"/>
        </w:rPr>
        <w:fldChar w:fldCharType="end"/>
      </w:r>
      <w:r w:rsidR="00B5249A" w:rsidRPr="00471880">
        <w:rPr>
          <w:lang w:val="en-US"/>
        </w:rPr>
        <w:br w:type="page"/>
      </w:r>
    </w:p>
    <w:p w:rsidR="00C544D4" w:rsidRPr="00471880" w:rsidRDefault="00E0197B" w:rsidP="00451975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0" w:name="_Toc37948274"/>
      <w:r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="00992256" w:rsidRPr="00471880">
        <w:rPr>
          <w:b/>
          <w:color w:val="000000"/>
          <w:sz w:val="20"/>
          <w:lang w:val="en-US"/>
        </w:rPr>
        <w:t xml:space="preserve"> CLASSIC - </w:t>
      </w:r>
      <w:r w:rsidR="009103E8" w:rsidRPr="00471880">
        <w:rPr>
          <w:b/>
          <w:color w:val="000000"/>
          <w:sz w:val="20"/>
          <w:lang w:val="en-US"/>
        </w:rPr>
        <w:t>Circular connector system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7F74AB" w:rsidRPr="00471880">
        <w:rPr>
          <w:b/>
          <w:color w:val="000000"/>
          <w:sz w:val="20"/>
          <w:lang w:val="en-US"/>
        </w:rPr>
        <w:t>IP66/68(3m;2h)/</w:t>
      </w:r>
      <w:r w:rsidR="009A0018" w:rsidRPr="00471880">
        <w:rPr>
          <w:b/>
          <w:color w:val="000000"/>
          <w:sz w:val="20"/>
          <w:lang w:val="en-US"/>
        </w:rPr>
        <w:t>69</w:t>
      </w:r>
      <w:r w:rsidR="00944D9A" w:rsidRPr="00471880">
        <w:rPr>
          <w:b/>
          <w:color w:val="000000"/>
          <w:sz w:val="20"/>
          <w:lang w:val="en-US"/>
        </w:rPr>
        <w:t xml:space="preserve"> </w:t>
      </w:r>
      <w:r w:rsidR="009103E8" w:rsidRPr="00471880">
        <w:rPr>
          <w:b/>
          <w:color w:val="000000"/>
          <w:sz w:val="20"/>
          <w:lang w:val="en-US"/>
        </w:rPr>
        <w:t>- 2-pole -</w:t>
      </w:r>
      <w:r w:rsidR="00944D9A" w:rsidRPr="00471880">
        <w:rPr>
          <w:b/>
          <w:color w:val="000000"/>
          <w:sz w:val="20"/>
          <w:lang w:val="en-US"/>
        </w:rPr>
        <w:t xml:space="preserve"> </w:t>
      </w:r>
      <w:r w:rsidR="001C07A2" w:rsidRPr="00471880">
        <w:rPr>
          <w:b/>
          <w:color w:val="000000"/>
          <w:sz w:val="20"/>
          <w:lang w:val="en-US"/>
        </w:rPr>
        <w:t>R</w:t>
      </w:r>
      <w:r w:rsidR="009C59B3" w:rsidRPr="00471880">
        <w:rPr>
          <w:b/>
          <w:color w:val="000000"/>
          <w:sz w:val="20"/>
          <w:lang w:val="en-US"/>
        </w:rPr>
        <w:t>ST</w:t>
      </w:r>
      <w:r w:rsidR="001C07A2" w:rsidRPr="00471880">
        <w:rPr>
          <w:b/>
          <w:color w:val="000000"/>
          <w:sz w:val="20"/>
          <w:lang w:val="en-US"/>
        </w:rPr>
        <w:t>20</w:t>
      </w:r>
      <w:r w:rsidR="009C59B3" w:rsidRPr="00471880">
        <w:rPr>
          <w:b/>
          <w:color w:val="000000"/>
          <w:sz w:val="20"/>
          <w:lang w:val="en-US"/>
        </w:rPr>
        <w:t>i</w:t>
      </w:r>
      <w:r w:rsidR="00451975" w:rsidRPr="00471880">
        <w:rPr>
          <w:b/>
          <w:color w:val="000000"/>
          <w:sz w:val="20"/>
          <w:lang w:val="en-US"/>
        </w:rPr>
        <w:t>2</w:t>
      </w:r>
      <w:bookmarkEnd w:id="0"/>
      <w:r w:rsidR="009C59B3" w:rsidRPr="00471880">
        <w:rPr>
          <w:b/>
          <w:color w:val="000000"/>
          <w:sz w:val="20"/>
          <w:lang w:val="en-US"/>
        </w:rPr>
        <w:br/>
      </w:r>
    </w:p>
    <w:p w:rsidR="001C07A2" w:rsidRPr="00471880" w:rsidRDefault="009103E8" w:rsidP="00B5249A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" w:name="_Toc37948275"/>
      <w:r w:rsidRPr="00471880">
        <w:rPr>
          <w:b/>
          <w:color w:val="000000"/>
          <w:sz w:val="20"/>
          <w:lang w:val="en-US"/>
        </w:rPr>
        <w:t>Connector</w:t>
      </w:r>
      <w:bookmarkEnd w:id="1"/>
    </w:p>
    <w:p w:rsidR="001C07A2" w:rsidRPr="00471880" w:rsidRDefault="001C07A2" w:rsidP="005778D6">
      <w:pPr>
        <w:rPr>
          <w:lang w:val="en-US"/>
        </w:rPr>
      </w:pPr>
    </w:p>
    <w:p w:rsidR="001C07A2" w:rsidRPr="00471880" w:rsidRDefault="009103E8" w:rsidP="001C07A2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" w:name="_Toc37948276"/>
      <w:r w:rsidRPr="00471880">
        <w:rPr>
          <w:b/>
          <w:color w:val="000000"/>
          <w:sz w:val="20"/>
          <w:lang w:val="en-US"/>
        </w:rPr>
        <w:t>Cable diameter</w:t>
      </w:r>
      <w:r w:rsidR="001C07A2" w:rsidRPr="00471880">
        <w:rPr>
          <w:b/>
          <w:color w:val="000000"/>
          <w:sz w:val="20"/>
          <w:lang w:val="en-US"/>
        </w:rPr>
        <w:t xml:space="preserve"> 6-10 mm</w:t>
      </w:r>
      <w:bookmarkEnd w:id="2"/>
    </w:p>
    <w:p w:rsidR="001F529A" w:rsidRPr="00471880" w:rsidRDefault="001F529A" w:rsidP="005778D6">
      <w:pPr>
        <w:rPr>
          <w:lang w:val="en-US"/>
        </w:rPr>
      </w:pPr>
    </w:p>
    <w:p w:rsidR="00BF5CA3" w:rsidRPr="00471880" w:rsidRDefault="00327EB3" w:rsidP="0031274F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" w:name="_Toc37948277"/>
      <w:r w:rsidRPr="00471880">
        <w:rPr>
          <w:b/>
          <w:color w:val="000000"/>
          <w:sz w:val="20"/>
          <w:lang w:val="en-US"/>
        </w:rPr>
        <w:t>Female with screw connection</w:t>
      </w:r>
      <w:bookmarkEnd w:id="3"/>
    </w:p>
    <w:p w:rsidR="00BF5CA3" w:rsidRPr="00471880" w:rsidRDefault="00BF5CA3" w:rsidP="00BF5CA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471880" w:rsidRDefault="00E0197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D72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7F74AB" w:rsidRPr="00471880">
        <w:rPr>
          <w:b/>
          <w:color w:val="000000"/>
          <w:sz w:val="20"/>
          <w:lang w:val="en-US"/>
        </w:rPr>
        <w:t>IP66/68(3m;2h)/</w:t>
      </w:r>
      <w:r w:rsidR="009A0018" w:rsidRPr="00471880">
        <w:rPr>
          <w:b/>
          <w:color w:val="000000"/>
          <w:sz w:val="20"/>
          <w:lang w:val="en-US"/>
        </w:rPr>
        <w:t>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D72FB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D72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471880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471880" w:rsidRDefault="00CD72FB" w:rsidP="00CD72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D72FB" w:rsidRPr="00471880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D72FB" w:rsidRPr="00471880">
        <w:rPr>
          <w:color w:val="000000"/>
          <w:lang w:val="en-US"/>
        </w:rPr>
        <w:t xml:space="preserve"> 250 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D72FB" w:rsidRPr="00471880">
        <w:rPr>
          <w:color w:val="000000"/>
          <w:lang w:val="en-US"/>
        </w:rPr>
        <w:t xml:space="preserve"> 20 A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D72FB" w:rsidRPr="00471880">
        <w:rPr>
          <w:color w:val="000000"/>
          <w:lang w:val="en-US"/>
        </w:rPr>
        <w:t xml:space="preserve"> 4 kV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D72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D72FB" w:rsidRPr="00471880" w:rsidRDefault="00327EB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D72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D72FB" w:rsidRPr="00471880">
        <w:rPr>
          <w:color w:val="000000"/>
          <w:lang w:val="en-US"/>
        </w:rPr>
        <w:t xml:space="preserve"> mm²</w:t>
      </w:r>
    </w:p>
    <w:p w:rsidR="00CD72FB" w:rsidRPr="00471880" w:rsidRDefault="009103E8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D72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CD72FB" w:rsidRPr="00471880">
        <w:rPr>
          <w:color w:val="000000"/>
          <w:lang w:val="en-US"/>
        </w:rPr>
        <w:t xml:space="preserve"> mm (H05VV, H07RN-F)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D72FB" w:rsidRPr="00471880">
        <w:rPr>
          <w:color w:val="000000"/>
          <w:lang w:val="en-US"/>
        </w:rPr>
        <w:t xml:space="preserve"> PA66, V2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D72FB" w:rsidRPr="00471880">
        <w:rPr>
          <w:color w:val="000000"/>
          <w:lang w:val="en-US"/>
        </w:rPr>
        <w:t xml:space="preserve"> NBR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D72FB" w:rsidRPr="00471880">
        <w:rPr>
          <w:color w:val="000000"/>
          <w:lang w:val="en-US"/>
        </w:rPr>
        <w:t xml:space="preserve"> 1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D72FB" w:rsidRPr="00471880">
        <w:rPr>
          <w:color w:val="000000"/>
          <w:lang w:val="en-US"/>
        </w:rPr>
        <w:t xml:space="preserve"> L, N</w:t>
      </w:r>
    </w:p>
    <w:p w:rsidR="00CD72FB" w:rsidRPr="00471880" w:rsidRDefault="00AB142E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D72FB" w:rsidRPr="00471880" w:rsidRDefault="00CD72FB" w:rsidP="00CD72FB">
      <w:pPr>
        <w:rPr>
          <w:color w:val="000000"/>
          <w:lang w:val="en-US"/>
        </w:rPr>
      </w:pP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D72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D72FB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D72FB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CD72FB" w:rsidRPr="00471880">
        <w:rPr>
          <w:color w:val="000000"/>
          <w:lang w:val="en-US"/>
        </w:rPr>
        <w:t>ZR1 GL</w:t>
      </w:r>
    </w:p>
    <w:p w:rsidR="00CD72FB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D72FB" w:rsidRPr="00471880">
        <w:rPr>
          <w:color w:val="000000"/>
          <w:lang w:val="en-US"/>
        </w:rPr>
        <w:t>.4053.0</w:t>
      </w:r>
      <w:r w:rsidR="00CD72FB" w:rsidRPr="00471880">
        <w:rPr>
          <w:color w:val="000000"/>
          <w:lang w:val="en-US"/>
        </w:rPr>
        <w:fldChar w:fldCharType="begin"/>
      </w:r>
      <w:r w:rsidR="00CD72FB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7568C2" w:rsidRPr="00471880">
        <w:rPr>
          <w:color w:val="000000"/>
          <w:lang w:val="en-US"/>
        </w:rPr>
        <w:instrText>.4053.0</w:instrText>
      </w:r>
      <w:r w:rsidR="00CD72FB" w:rsidRPr="00471880">
        <w:rPr>
          <w:color w:val="000000"/>
          <w:lang w:val="en-US"/>
        </w:rPr>
        <w:instrText xml:space="preserve">" </w:instrText>
      </w:r>
      <w:r w:rsidR="00CD72FB" w:rsidRPr="00471880">
        <w:rPr>
          <w:color w:val="000000"/>
          <w:lang w:val="en-US"/>
        </w:rPr>
        <w:fldChar w:fldCharType="end"/>
      </w:r>
    </w:p>
    <w:p w:rsidR="00CD72FB" w:rsidRPr="00471880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CD72FB" w:rsidRPr="00471880" w:rsidRDefault="00CD72FB" w:rsidP="00CD72FB">
      <w:pPr>
        <w:rPr>
          <w:color w:val="000000"/>
          <w:lang w:val="en-US"/>
        </w:rPr>
      </w:pPr>
    </w:p>
    <w:p w:rsidR="00D944D1" w:rsidRPr="00471880" w:rsidRDefault="00E0197B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944D1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944D1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D944D1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D944D1" w:rsidRPr="00471880" w:rsidRDefault="00D944D1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944D1" w:rsidRPr="00471880" w:rsidRDefault="00D944D1" w:rsidP="00D944D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D944D1" w:rsidRPr="00471880" w:rsidRDefault="00D944D1" w:rsidP="00D944D1">
      <w:pPr>
        <w:rPr>
          <w:rFonts w:eastAsia="Times New Roman"/>
          <w:color w:val="000000"/>
          <w:lang w:val="en-US" w:eastAsia="de-DE"/>
        </w:rPr>
      </w:pP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944D1" w:rsidRPr="00471880">
        <w:rPr>
          <w:color w:val="000000"/>
          <w:lang w:val="en-US"/>
        </w:rPr>
        <w:t xml:space="preserve"> 250 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944D1" w:rsidRPr="00471880">
        <w:rPr>
          <w:color w:val="000000"/>
          <w:lang w:val="en-US"/>
        </w:rPr>
        <w:t xml:space="preserve"> 20 A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944D1" w:rsidRPr="00471880">
        <w:rPr>
          <w:color w:val="000000"/>
          <w:lang w:val="en-US"/>
        </w:rPr>
        <w:t xml:space="preserve"> 4 kV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944D1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944D1" w:rsidRPr="00471880" w:rsidRDefault="00327EB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944D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944D1" w:rsidRPr="00471880">
        <w:rPr>
          <w:color w:val="000000"/>
          <w:lang w:val="en-US"/>
        </w:rPr>
        <w:t xml:space="preserve"> mm²</w:t>
      </w:r>
    </w:p>
    <w:p w:rsidR="00D944D1" w:rsidRPr="00471880" w:rsidRDefault="009103E8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D944D1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D944D1" w:rsidRPr="00471880">
        <w:rPr>
          <w:color w:val="000000"/>
          <w:lang w:val="en-US"/>
        </w:rPr>
        <w:t xml:space="preserve"> mm (H05VV, H07RN-F)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944D1" w:rsidRPr="00471880">
        <w:rPr>
          <w:color w:val="000000"/>
          <w:lang w:val="en-US"/>
        </w:rPr>
        <w:t xml:space="preserve"> PA66, V2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944D1" w:rsidRPr="00471880">
        <w:rPr>
          <w:color w:val="000000"/>
          <w:lang w:val="en-US"/>
        </w:rPr>
        <w:t xml:space="preserve"> NBR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944D1" w:rsidRPr="00471880">
        <w:rPr>
          <w:color w:val="000000"/>
          <w:lang w:val="en-US"/>
        </w:rPr>
        <w:t xml:space="preserve"> 1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944D1" w:rsidRPr="00471880">
        <w:rPr>
          <w:color w:val="000000"/>
          <w:lang w:val="en-US"/>
        </w:rPr>
        <w:t xml:space="preserve"> L, N</w:t>
      </w:r>
    </w:p>
    <w:p w:rsidR="00D944D1" w:rsidRPr="00471880" w:rsidRDefault="00AB142E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944D1" w:rsidRPr="00471880" w:rsidRDefault="00D944D1" w:rsidP="00D944D1">
      <w:pPr>
        <w:rPr>
          <w:color w:val="000000"/>
          <w:lang w:val="en-US"/>
        </w:rPr>
      </w:pP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944D1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944D1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944D1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D944D1" w:rsidRPr="00471880">
        <w:rPr>
          <w:color w:val="000000"/>
          <w:lang w:val="en-US"/>
        </w:rPr>
        <w:t>YR1 GL</w:t>
      </w:r>
    </w:p>
    <w:p w:rsidR="00D944D1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944D1" w:rsidRPr="00471880">
        <w:rPr>
          <w:color w:val="000000"/>
          <w:lang w:val="en-US"/>
        </w:rPr>
        <w:t>.4053.0</w:t>
      </w:r>
      <w:r w:rsidR="00D944D1" w:rsidRPr="00471880">
        <w:rPr>
          <w:color w:val="000000"/>
          <w:lang w:val="en-US"/>
        </w:rPr>
        <w:fldChar w:fldCharType="begin"/>
      </w:r>
      <w:r w:rsidR="00D944D1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7568C2" w:rsidRPr="00471880">
        <w:rPr>
          <w:color w:val="000000"/>
          <w:lang w:val="en-US"/>
        </w:rPr>
        <w:instrText>.4053.0</w:instrText>
      </w:r>
      <w:r w:rsidR="00D944D1" w:rsidRPr="00471880">
        <w:rPr>
          <w:color w:val="000000"/>
          <w:lang w:val="en-US"/>
        </w:rPr>
        <w:instrText xml:space="preserve">" </w:instrText>
      </w:r>
      <w:r w:rsidR="00D944D1" w:rsidRPr="00471880">
        <w:rPr>
          <w:color w:val="000000"/>
          <w:lang w:val="en-US"/>
        </w:rPr>
        <w:fldChar w:fldCharType="end"/>
      </w:r>
    </w:p>
    <w:p w:rsidR="00D944D1" w:rsidRPr="00471880" w:rsidRDefault="00D944D1" w:rsidP="00D944D1">
      <w:pPr>
        <w:pBdr>
          <w:bottom w:val="single" w:sz="12" w:space="1" w:color="auto"/>
        </w:pBdr>
        <w:rPr>
          <w:color w:val="000000"/>
          <w:lang w:val="en-US"/>
        </w:rPr>
      </w:pPr>
    </w:p>
    <w:p w:rsidR="00D944D1" w:rsidRPr="00471880" w:rsidRDefault="00D944D1" w:rsidP="00D944D1">
      <w:pPr>
        <w:rPr>
          <w:color w:val="000000"/>
          <w:lang w:val="en-US"/>
        </w:rPr>
      </w:pPr>
    </w:p>
    <w:p w:rsidR="005E13ED" w:rsidRPr="00471880" w:rsidRDefault="00E0197B" w:rsidP="005E13E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E13ED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5E13ED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5E13ED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5E13ED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5E13ED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5E13ED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5E13ED" w:rsidRPr="00471880" w:rsidRDefault="005E13ED" w:rsidP="005E13E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5E13ED" w:rsidRPr="00471880" w:rsidRDefault="005E13ED" w:rsidP="005E13E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5E13ED" w:rsidRPr="00471880" w:rsidRDefault="005E13ED" w:rsidP="005E13ED">
      <w:pPr>
        <w:rPr>
          <w:rFonts w:eastAsia="Times New Roman"/>
          <w:color w:val="000000"/>
          <w:lang w:val="en-US" w:eastAsia="de-DE"/>
        </w:rPr>
      </w:pP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5E13ED" w:rsidRPr="00471880">
        <w:rPr>
          <w:color w:val="000000"/>
          <w:lang w:val="en-US"/>
        </w:rPr>
        <w:t xml:space="preserve"> 250 V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E13ED" w:rsidRPr="00471880">
        <w:rPr>
          <w:color w:val="000000"/>
          <w:lang w:val="en-US"/>
        </w:rPr>
        <w:t xml:space="preserve"> 20 A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E13ED" w:rsidRPr="00471880">
        <w:rPr>
          <w:color w:val="000000"/>
          <w:lang w:val="en-US"/>
        </w:rPr>
        <w:t xml:space="preserve"> 4 kV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5E13ED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E13ED" w:rsidRPr="00471880" w:rsidRDefault="00327EB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5E13ED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5E13ED" w:rsidRPr="00471880">
        <w:rPr>
          <w:color w:val="000000"/>
          <w:lang w:val="en-US"/>
        </w:rPr>
        <w:t xml:space="preserve"> mm²</w:t>
      </w:r>
    </w:p>
    <w:p w:rsidR="005E13ED" w:rsidRPr="00471880" w:rsidRDefault="009103E8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5E13ED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5E13ED" w:rsidRPr="00471880">
        <w:rPr>
          <w:color w:val="000000"/>
          <w:lang w:val="en-US"/>
        </w:rPr>
        <w:t xml:space="preserve"> mm (H05VV, H07RN-F)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5E13ED" w:rsidRPr="00471880">
        <w:rPr>
          <w:color w:val="000000"/>
          <w:lang w:val="en-US"/>
        </w:rPr>
        <w:t xml:space="preserve"> PA66, V2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5E13ED" w:rsidRPr="00471880">
        <w:rPr>
          <w:color w:val="000000"/>
          <w:lang w:val="en-US"/>
        </w:rPr>
        <w:t xml:space="preserve"> NBR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5E13ED" w:rsidRPr="00471880">
        <w:rPr>
          <w:color w:val="000000"/>
          <w:lang w:val="en-US"/>
        </w:rPr>
        <w:t xml:space="preserve"> 2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5E13ED" w:rsidRPr="00471880">
        <w:rPr>
          <w:color w:val="000000"/>
          <w:lang w:val="en-US"/>
        </w:rPr>
        <w:t xml:space="preserve"> L, N</w:t>
      </w:r>
    </w:p>
    <w:p w:rsidR="005E13ED" w:rsidRPr="00471880" w:rsidRDefault="00AB142E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5E13ED" w:rsidRPr="00471880" w:rsidRDefault="005E13ED" w:rsidP="005E13ED">
      <w:pPr>
        <w:rPr>
          <w:color w:val="000000"/>
          <w:lang w:val="en-US"/>
        </w:rPr>
      </w:pP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E13ED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E13ED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E13ED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5E13ED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5E13ED" w:rsidRPr="00471880">
        <w:rPr>
          <w:color w:val="000000"/>
          <w:lang w:val="en-US"/>
        </w:rPr>
        <w:t>ZRX GL</w:t>
      </w:r>
    </w:p>
    <w:p w:rsidR="005E13ED" w:rsidRPr="00471880" w:rsidRDefault="009615F3" w:rsidP="00FA59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E13ED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5E13ED" w:rsidRPr="00471880">
        <w:rPr>
          <w:color w:val="000000"/>
          <w:lang w:val="en-US"/>
        </w:rPr>
        <w:t>.4253.0</w:t>
      </w:r>
      <w:r w:rsidR="005E13ED" w:rsidRPr="00471880">
        <w:rPr>
          <w:color w:val="000000"/>
          <w:lang w:val="en-US"/>
        </w:rPr>
        <w:fldChar w:fldCharType="begin"/>
      </w:r>
      <w:r w:rsidR="005E13ED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5E13ED" w:rsidRPr="00471880">
        <w:rPr>
          <w:color w:val="000000"/>
          <w:lang w:val="en-US"/>
        </w:rPr>
        <w:instrText xml:space="preserve">.4253.0" </w:instrText>
      </w:r>
      <w:r w:rsidR="005E13ED" w:rsidRPr="00471880">
        <w:rPr>
          <w:color w:val="000000"/>
          <w:lang w:val="en-US"/>
        </w:rPr>
        <w:fldChar w:fldCharType="end"/>
      </w:r>
    </w:p>
    <w:p w:rsidR="005E13ED" w:rsidRPr="00471880" w:rsidRDefault="005E13ED" w:rsidP="005E13ED">
      <w:pPr>
        <w:pBdr>
          <w:bottom w:val="single" w:sz="12" w:space="1" w:color="auto"/>
        </w:pBdr>
        <w:rPr>
          <w:color w:val="000000"/>
          <w:lang w:val="en-US"/>
        </w:rPr>
      </w:pPr>
    </w:p>
    <w:p w:rsidR="005E13ED" w:rsidRPr="00471880" w:rsidRDefault="005E13ED" w:rsidP="005E13ED">
      <w:pPr>
        <w:rPr>
          <w:color w:val="000000"/>
          <w:lang w:val="en-US"/>
        </w:rPr>
      </w:pPr>
    </w:p>
    <w:p w:rsidR="00CD72FB" w:rsidRPr="00471880" w:rsidRDefault="00E0197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D72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D72FB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CD72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471880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471880" w:rsidRDefault="00CD72FB" w:rsidP="00CD72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D72FB" w:rsidRPr="00471880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D72FB" w:rsidRPr="00471880">
        <w:rPr>
          <w:color w:val="000000"/>
          <w:lang w:val="en-US"/>
        </w:rPr>
        <w:t xml:space="preserve"> 250 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D72FB" w:rsidRPr="00471880">
        <w:rPr>
          <w:color w:val="000000"/>
          <w:lang w:val="en-US"/>
        </w:rPr>
        <w:t xml:space="preserve"> 20 A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D72FB" w:rsidRPr="00471880">
        <w:rPr>
          <w:color w:val="000000"/>
          <w:lang w:val="en-US"/>
        </w:rPr>
        <w:t xml:space="preserve"> 4 kV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D72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D72FB" w:rsidRPr="00471880" w:rsidRDefault="00327EB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D72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D72FB" w:rsidRPr="00471880">
        <w:rPr>
          <w:color w:val="000000"/>
          <w:lang w:val="en-US"/>
        </w:rPr>
        <w:t xml:space="preserve"> mm²</w:t>
      </w:r>
    </w:p>
    <w:p w:rsidR="00CD72FB" w:rsidRPr="00471880" w:rsidRDefault="009103E8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D72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CD72FB" w:rsidRPr="00471880">
        <w:rPr>
          <w:color w:val="000000"/>
          <w:lang w:val="en-US"/>
        </w:rPr>
        <w:t xml:space="preserve"> mm (H05VV, H07RN-F)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D72FB" w:rsidRPr="00471880">
        <w:rPr>
          <w:color w:val="000000"/>
          <w:lang w:val="en-US"/>
        </w:rPr>
        <w:t xml:space="preserve"> PA66, V2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D72FB" w:rsidRPr="00471880">
        <w:rPr>
          <w:color w:val="000000"/>
          <w:lang w:val="en-US"/>
        </w:rPr>
        <w:t xml:space="preserve"> NBR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D72FB" w:rsidRPr="00471880">
        <w:rPr>
          <w:color w:val="000000"/>
          <w:lang w:val="en-US"/>
        </w:rPr>
        <w:t xml:space="preserve"> 1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D72FB" w:rsidRPr="00471880">
        <w:rPr>
          <w:color w:val="000000"/>
          <w:lang w:val="en-US"/>
        </w:rPr>
        <w:t xml:space="preserve"> L, N</w:t>
      </w:r>
    </w:p>
    <w:p w:rsidR="00CD72FB" w:rsidRPr="00471880" w:rsidRDefault="00AB142E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D72FB" w:rsidRPr="00471880" w:rsidRDefault="00CD72FB" w:rsidP="00CD72FB">
      <w:pPr>
        <w:rPr>
          <w:color w:val="000000"/>
          <w:lang w:val="en-US"/>
        </w:rPr>
      </w:pP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D72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D72FB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D72FB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CD72FB" w:rsidRPr="00471880">
        <w:rPr>
          <w:color w:val="000000"/>
          <w:lang w:val="en-US"/>
        </w:rPr>
        <w:t>ZR1 SW</w:t>
      </w:r>
    </w:p>
    <w:p w:rsidR="00CD72FB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D72FB" w:rsidRPr="00471880">
        <w:rPr>
          <w:color w:val="000000"/>
          <w:lang w:val="en-US"/>
        </w:rPr>
        <w:t>.4053.1</w:t>
      </w:r>
      <w:r w:rsidR="00CD72FB" w:rsidRPr="00471880">
        <w:rPr>
          <w:color w:val="000000"/>
          <w:lang w:val="en-US"/>
        </w:rPr>
        <w:fldChar w:fldCharType="begin"/>
      </w:r>
      <w:r w:rsidR="00CD72FB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7568C2" w:rsidRPr="00471880">
        <w:rPr>
          <w:color w:val="000000"/>
          <w:lang w:val="en-US"/>
        </w:rPr>
        <w:instrText>.4053.1</w:instrText>
      </w:r>
      <w:r w:rsidR="00CD72FB" w:rsidRPr="00471880">
        <w:rPr>
          <w:color w:val="000000"/>
          <w:lang w:val="en-US"/>
        </w:rPr>
        <w:instrText xml:space="preserve">" </w:instrText>
      </w:r>
      <w:r w:rsidR="00CD72FB" w:rsidRPr="00471880">
        <w:rPr>
          <w:color w:val="000000"/>
          <w:lang w:val="en-US"/>
        </w:rPr>
        <w:fldChar w:fldCharType="end"/>
      </w:r>
    </w:p>
    <w:p w:rsidR="00CD72FB" w:rsidRPr="00471880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CD72FB" w:rsidRPr="00471880" w:rsidRDefault="00CD72FB" w:rsidP="00CD72FB">
      <w:pPr>
        <w:rPr>
          <w:color w:val="000000"/>
          <w:lang w:val="en-US"/>
        </w:rPr>
      </w:pPr>
    </w:p>
    <w:p w:rsidR="00D944D1" w:rsidRPr="00471880" w:rsidRDefault="00E0197B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944D1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944D1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D944D1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D944D1" w:rsidRPr="00471880" w:rsidRDefault="00D944D1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944D1" w:rsidRPr="00471880" w:rsidRDefault="00D944D1" w:rsidP="00D944D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D944D1" w:rsidRPr="00471880" w:rsidRDefault="00D944D1" w:rsidP="00D944D1">
      <w:pPr>
        <w:rPr>
          <w:rFonts w:eastAsia="Times New Roman"/>
          <w:color w:val="000000"/>
          <w:lang w:val="en-US" w:eastAsia="de-DE"/>
        </w:rPr>
      </w:pP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944D1" w:rsidRPr="00471880">
        <w:rPr>
          <w:color w:val="000000"/>
          <w:lang w:val="en-US"/>
        </w:rPr>
        <w:t xml:space="preserve"> 250 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944D1" w:rsidRPr="00471880">
        <w:rPr>
          <w:color w:val="000000"/>
          <w:lang w:val="en-US"/>
        </w:rPr>
        <w:t xml:space="preserve"> 20 A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944D1" w:rsidRPr="00471880">
        <w:rPr>
          <w:color w:val="000000"/>
          <w:lang w:val="en-US"/>
        </w:rPr>
        <w:t xml:space="preserve"> 4 kV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944D1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944D1" w:rsidRPr="00471880" w:rsidRDefault="00327EB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944D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944D1" w:rsidRPr="00471880">
        <w:rPr>
          <w:color w:val="000000"/>
          <w:lang w:val="en-US"/>
        </w:rPr>
        <w:t xml:space="preserve"> mm²</w:t>
      </w:r>
    </w:p>
    <w:p w:rsidR="00D944D1" w:rsidRPr="00471880" w:rsidRDefault="009103E8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D944D1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D944D1" w:rsidRPr="00471880">
        <w:rPr>
          <w:color w:val="000000"/>
          <w:lang w:val="en-US"/>
        </w:rPr>
        <w:t xml:space="preserve"> mm (H05VV, H07RN-F)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944D1" w:rsidRPr="00471880">
        <w:rPr>
          <w:color w:val="000000"/>
          <w:lang w:val="en-US"/>
        </w:rPr>
        <w:t xml:space="preserve"> PA66, V2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944D1" w:rsidRPr="00471880">
        <w:rPr>
          <w:color w:val="000000"/>
          <w:lang w:val="en-US"/>
        </w:rPr>
        <w:t xml:space="preserve"> NBR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944D1" w:rsidRPr="00471880">
        <w:rPr>
          <w:color w:val="000000"/>
          <w:lang w:val="en-US"/>
        </w:rPr>
        <w:t xml:space="preserve"> 1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944D1" w:rsidRPr="00471880">
        <w:rPr>
          <w:color w:val="000000"/>
          <w:lang w:val="en-US"/>
        </w:rPr>
        <w:t xml:space="preserve"> L, N</w:t>
      </w:r>
    </w:p>
    <w:p w:rsidR="00D944D1" w:rsidRPr="00471880" w:rsidRDefault="00AB142E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944D1" w:rsidRPr="00471880" w:rsidRDefault="00D944D1" w:rsidP="00D944D1">
      <w:pPr>
        <w:rPr>
          <w:color w:val="000000"/>
          <w:lang w:val="en-US"/>
        </w:rPr>
      </w:pP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944D1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944D1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944D1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D944D1" w:rsidRPr="00471880">
        <w:rPr>
          <w:color w:val="000000"/>
          <w:lang w:val="en-US"/>
        </w:rPr>
        <w:t>YR1 SW</w:t>
      </w:r>
    </w:p>
    <w:p w:rsidR="00D944D1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944D1" w:rsidRPr="00471880">
        <w:rPr>
          <w:color w:val="000000"/>
          <w:lang w:val="en-US"/>
        </w:rPr>
        <w:t>.4053.1</w:t>
      </w:r>
      <w:r w:rsidR="00D944D1" w:rsidRPr="00471880">
        <w:rPr>
          <w:color w:val="000000"/>
          <w:lang w:val="en-US"/>
        </w:rPr>
        <w:fldChar w:fldCharType="begin"/>
      </w:r>
      <w:r w:rsidR="00D944D1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7568C2" w:rsidRPr="00471880">
        <w:rPr>
          <w:color w:val="000000"/>
          <w:lang w:val="en-US"/>
        </w:rPr>
        <w:instrText>.4053.1</w:instrText>
      </w:r>
      <w:r w:rsidR="00D944D1" w:rsidRPr="00471880">
        <w:rPr>
          <w:color w:val="000000"/>
          <w:lang w:val="en-US"/>
        </w:rPr>
        <w:instrText xml:space="preserve">" </w:instrText>
      </w:r>
      <w:r w:rsidR="00D944D1" w:rsidRPr="00471880">
        <w:rPr>
          <w:color w:val="000000"/>
          <w:lang w:val="en-US"/>
        </w:rPr>
        <w:fldChar w:fldCharType="end"/>
      </w:r>
    </w:p>
    <w:p w:rsidR="00D944D1" w:rsidRPr="00471880" w:rsidRDefault="00D944D1" w:rsidP="00D944D1">
      <w:pPr>
        <w:pBdr>
          <w:bottom w:val="single" w:sz="12" w:space="1" w:color="auto"/>
        </w:pBdr>
        <w:rPr>
          <w:color w:val="000000"/>
          <w:lang w:val="en-US"/>
        </w:rPr>
      </w:pPr>
    </w:p>
    <w:p w:rsidR="00D944D1" w:rsidRPr="00471880" w:rsidRDefault="00D944D1" w:rsidP="00D944D1">
      <w:pPr>
        <w:rPr>
          <w:color w:val="000000"/>
          <w:lang w:val="en-US"/>
        </w:rPr>
      </w:pPr>
    </w:p>
    <w:p w:rsidR="005E13ED" w:rsidRPr="00471880" w:rsidRDefault="00E0197B" w:rsidP="005E13E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E13ED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5E13ED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5E13ED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5E13ED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5E13ED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5E13ED" w:rsidRPr="00471880" w:rsidRDefault="005E13ED" w:rsidP="005E13E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5E13ED" w:rsidRPr="00471880" w:rsidRDefault="005E13ED" w:rsidP="005E13E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5E13ED" w:rsidRPr="00471880" w:rsidRDefault="005E13ED" w:rsidP="005E13ED">
      <w:pPr>
        <w:rPr>
          <w:rFonts w:eastAsia="Times New Roman"/>
          <w:color w:val="000000"/>
          <w:lang w:val="en-US" w:eastAsia="de-DE"/>
        </w:rPr>
      </w:pP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E13ED" w:rsidRPr="00471880">
        <w:rPr>
          <w:color w:val="000000"/>
          <w:lang w:val="en-US"/>
        </w:rPr>
        <w:t xml:space="preserve"> 250 V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E13ED" w:rsidRPr="00471880">
        <w:rPr>
          <w:color w:val="000000"/>
          <w:lang w:val="en-US"/>
        </w:rPr>
        <w:t xml:space="preserve"> 20 A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E13ED" w:rsidRPr="00471880">
        <w:rPr>
          <w:color w:val="000000"/>
          <w:lang w:val="en-US"/>
        </w:rPr>
        <w:t xml:space="preserve"> 4 kV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5E13ED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E13ED" w:rsidRPr="00471880" w:rsidRDefault="00327EB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5E13ED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5E13ED" w:rsidRPr="00471880">
        <w:rPr>
          <w:color w:val="000000"/>
          <w:lang w:val="en-US"/>
        </w:rPr>
        <w:t xml:space="preserve"> mm²</w:t>
      </w:r>
    </w:p>
    <w:p w:rsidR="005E13ED" w:rsidRPr="00471880" w:rsidRDefault="009103E8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5E13ED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5E13ED" w:rsidRPr="00471880">
        <w:rPr>
          <w:color w:val="000000"/>
          <w:lang w:val="en-US"/>
        </w:rPr>
        <w:t xml:space="preserve"> mm (H05VV, H07RN-F)</w:t>
      </w:r>
    </w:p>
    <w:p w:rsidR="005E13ED" w:rsidRPr="00471880" w:rsidRDefault="00DB5E41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5E13ED" w:rsidRPr="00471880">
        <w:rPr>
          <w:color w:val="000000"/>
          <w:lang w:val="en-US"/>
        </w:rPr>
        <w:t xml:space="preserve"> PA66, V2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5E13ED" w:rsidRPr="00471880">
        <w:rPr>
          <w:color w:val="000000"/>
          <w:lang w:val="en-US"/>
        </w:rPr>
        <w:t xml:space="preserve"> NBR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5E13ED" w:rsidRPr="00471880">
        <w:rPr>
          <w:color w:val="000000"/>
          <w:lang w:val="en-US"/>
        </w:rPr>
        <w:t xml:space="preserve"> 2</w:t>
      </w: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5E13ED" w:rsidRPr="00471880">
        <w:rPr>
          <w:color w:val="000000"/>
          <w:lang w:val="en-US"/>
        </w:rPr>
        <w:t xml:space="preserve"> L, N</w:t>
      </w:r>
    </w:p>
    <w:p w:rsidR="005E13ED" w:rsidRPr="00471880" w:rsidRDefault="00AB142E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5E13ED" w:rsidRPr="00471880" w:rsidRDefault="005E13ED" w:rsidP="005E13ED">
      <w:pPr>
        <w:rPr>
          <w:color w:val="000000"/>
          <w:lang w:val="en-US"/>
        </w:rPr>
      </w:pPr>
    </w:p>
    <w:p w:rsidR="005E13ED" w:rsidRPr="00471880" w:rsidRDefault="009615F3" w:rsidP="005E13E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E13ED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E13ED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E13ED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5E13ED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5E13ED" w:rsidRPr="00471880">
        <w:rPr>
          <w:color w:val="000000"/>
          <w:lang w:val="en-US"/>
        </w:rPr>
        <w:t>ZRX SW</w:t>
      </w:r>
    </w:p>
    <w:p w:rsidR="005E13ED" w:rsidRPr="00471880" w:rsidRDefault="009615F3" w:rsidP="00FA59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E13ED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5E13ED" w:rsidRPr="00471880">
        <w:rPr>
          <w:color w:val="000000"/>
          <w:lang w:val="en-US"/>
        </w:rPr>
        <w:t>.4253.1</w:t>
      </w:r>
      <w:r w:rsidR="005E13ED" w:rsidRPr="00471880">
        <w:rPr>
          <w:color w:val="000000"/>
          <w:lang w:val="en-US"/>
        </w:rPr>
        <w:fldChar w:fldCharType="begin"/>
      </w:r>
      <w:r w:rsidR="005E13ED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5E13ED" w:rsidRPr="00471880">
        <w:rPr>
          <w:color w:val="000000"/>
          <w:lang w:val="en-US"/>
        </w:rPr>
        <w:instrText xml:space="preserve">.4253.1" </w:instrText>
      </w:r>
      <w:r w:rsidR="005E13ED" w:rsidRPr="00471880">
        <w:rPr>
          <w:color w:val="000000"/>
          <w:lang w:val="en-US"/>
        </w:rPr>
        <w:fldChar w:fldCharType="end"/>
      </w:r>
    </w:p>
    <w:p w:rsidR="005E13ED" w:rsidRPr="00471880" w:rsidRDefault="005E13ED" w:rsidP="005E13ED">
      <w:pPr>
        <w:pBdr>
          <w:bottom w:val="single" w:sz="12" w:space="1" w:color="auto"/>
        </w:pBdr>
        <w:rPr>
          <w:color w:val="000000"/>
          <w:lang w:val="en-US"/>
        </w:rPr>
      </w:pPr>
    </w:p>
    <w:p w:rsidR="005E13ED" w:rsidRPr="00471880" w:rsidRDefault="005E13ED" w:rsidP="005E13ED">
      <w:pPr>
        <w:rPr>
          <w:color w:val="000000"/>
          <w:lang w:val="en-US"/>
        </w:rPr>
      </w:pPr>
    </w:p>
    <w:p w:rsidR="00CD72FB" w:rsidRPr="00471880" w:rsidRDefault="00E0197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D72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D72FB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CD72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471880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471880" w:rsidRDefault="00CD72FB" w:rsidP="009C34D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D72FB" w:rsidRPr="00471880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D72FB" w:rsidRPr="00471880">
        <w:rPr>
          <w:color w:val="000000"/>
          <w:lang w:val="en-US"/>
        </w:rPr>
        <w:t xml:space="preserve"> 250 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D72FB" w:rsidRPr="00471880">
        <w:rPr>
          <w:color w:val="000000"/>
          <w:lang w:val="en-US"/>
        </w:rPr>
        <w:t xml:space="preserve"> 20 A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D72FB" w:rsidRPr="00471880">
        <w:rPr>
          <w:color w:val="000000"/>
          <w:lang w:val="en-US"/>
        </w:rPr>
        <w:t xml:space="preserve"> 4 kV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D72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D72FB" w:rsidRPr="00471880" w:rsidRDefault="00327EB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D72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D72FB" w:rsidRPr="00471880">
        <w:rPr>
          <w:color w:val="000000"/>
          <w:lang w:val="en-US"/>
        </w:rPr>
        <w:t xml:space="preserve"> mm²</w:t>
      </w:r>
    </w:p>
    <w:p w:rsidR="00CD72FB" w:rsidRPr="00471880" w:rsidRDefault="009103E8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D72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CD72FB" w:rsidRPr="00471880">
        <w:rPr>
          <w:color w:val="000000"/>
          <w:lang w:val="en-US"/>
        </w:rPr>
        <w:t xml:space="preserve"> mm (H05VV, H07RN-F)</w:t>
      </w:r>
    </w:p>
    <w:p w:rsidR="00CD72FB" w:rsidRPr="00471880" w:rsidRDefault="00DB5E41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D72FB" w:rsidRPr="00471880">
        <w:rPr>
          <w:color w:val="000000"/>
          <w:lang w:val="en-US"/>
        </w:rPr>
        <w:t xml:space="preserve"> PA66, V2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D72FB" w:rsidRPr="00471880">
        <w:rPr>
          <w:color w:val="000000"/>
          <w:lang w:val="en-US"/>
        </w:rPr>
        <w:t xml:space="preserve"> NBR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D72FB" w:rsidRPr="00471880">
        <w:rPr>
          <w:color w:val="000000"/>
          <w:lang w:val="en-US"/>
        </w:rPr>
        <w:t xml:space="preserve"> 1</w:t>
      </w: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D72FB" w:rsidRPr="00471880">
        <w:rPr>
          <w:color w:val="000000"/>
          <w:lang w:val="en-US"/>
        </w:rPr>
        <w:t xml:space="preserve"> 1, 2</w:t>
      </w:r>
    </w:p>
    <w:p w:rsidR="00CD72FB" w:rsidRPr="00471880" w:rsidRDefault="00AB142E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D72FB" w:rsidRPr="00471880" w:rsidRDefault="00CD72FB" w:rsidP="00CD72FB">
      <w:pPr>
        <w:rPr>
          <w:color w:val="000000"/>
          <w:lang w:val="en-US"/>
        </w:rPr>
      </w:pPr>
    </w:p>
    <w:p w:rsidR="00CD72FB" w:rsidRPr="00471880" w:rsidRDefault="009615F3" w:rsidP="00CD72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D72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D72FB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D72FB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CD72FB" w:rsidRPr="00471880">
        <w:rPr>
          <w:color w:val="000000"/>
          <w:lang w:val="en-US"/>
        </w:rPr>
        <w:t>ZR1S L BR01</w:t>
      </w:r>
    </w:p>
    <w:p w:rsidR="00CD72FB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D72F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D72FB" w:rsidRPr="00471880">
        <w:rPr>
          <w:color w:val="000000"/>
          <w:lang w:val="en-US"/>
        </w:rPr>
        <w:t>.4051.4</w:t>
      </w:r>
      <w:r w:rsidR="00CD72FB" w:rsidRPr="00471880">
        <w:rPr>
          <w:color w:val="000000"/>
          <w:lang w:val="en-US"/>
        </w:rPr>
        <w:fldChar w:fldCharType="begin"/>
      </w:r>
      <w:r w:rsidR="00CD72FB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7568C2" w:rsidRPr="00471880">
        <w:rPr>
          <w:color w:val="000000"/>
          <w:lang w:val="en-US"/>
        </w:rPr>
        <w:instrText>.4051.4</w:instrText>
      </w:r>
      <w:r w:rsidR="00CD72FB" w:rsidRPr="00471880">
        <w:rPr>
          <w:color w:val="000000"/>
          <w:lang w:val="en-US"/>
        </w:rPr>
        <w:instrText xml:space="preserve">" </w:instrText>
      </w:r>
      <w:r w:rsidR="00CD72FB" w:rsidRPr="00471880">
        <w:rPr>
          <w:color w:val="000000"/>
          <w:lang w:val="en-US"/>
        </w:rPr>
        <w:fldChar w:fldCharType="end"/>
      </w:r>
    </w:p>
    <w:p w:rsidR="00CD72FB" w:rsidRPr="00471880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CD72FB" w:rsidRPr="00471880" w:rsidRDefault="00CD72FB" w:rsidP="00CD72FB">
      <w:pPr>
        <w:rPr>
          <w:color w:val="000000"/>
          <w:lang w:val="en-US"/>
        </w:rPr>
      </w:pPr>
    </w:p>
    <w:p w:rsidR="00D944D1" w:rsidRPr="00471880" w:rsidRDefault="00E0197B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944D1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944D1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D944D1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D944D1" w:rsidRPr="00471880" w:rsidRDefault="00D944D1" w:rsidP="00D944D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944D1" w:rsidRPr="00471880" w:rsidRDefault="00D944D1" w:rsidP="009C34D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D944D1" w:rsidRPr="00471880" w:rsidRDefault="00D944D1" w:rsidP="00D944D1">
      <w:pPr>
        <w:rPr>
          <w:rFonts w:eastAsia="Times New Roman"/>
          <w:color w:val="000000"/>
          <w:lang w:val="en-US" w:eastAsia="de-DE"/>
        </w:rPr>
      </w:pP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944D1" w:rsidRPr="00471880">
        <w:rPr>
          <w:color w:val="000000"/>
          <w:lang w:val="en-US"/>
        </w:rPr>
        <w:t xml:space="preserve"> 250 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944D1" w:rsidRPr="00471880">
        <w:rPr>
          <w:color w:val="000000"/>
          <w:lang w:val="en-US"/>
        </w:rPr>
        <w:t xml:space="preserve"> 20 A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944D1" w:rsidRPr="00471880">
        <w:rPr>
          <w:color w:val="000000"/>
          <w:lang w:val="en-US"/>
        </w:rPr>
        <w:t xml:space="preserve"> 4 kV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944D1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944D1" w:rsidRPr="00471880" w:rsidRDefault="00327EB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944D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944D1" w:rsidRPr="00471880">
        <w:rPr>
          <w:color w:val="000000"/>
          <w:lang w:val="en-US"/>
        </w:rPr>
        <w:t xml:space="preserve"> mm²</w:t>
      </w:r>
    </w:p>
    <w:p w:rsidR="00D944D1" w:rsidRPr="00471880" w:rsidRDefault="009103E8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D944D1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D944D1" w:rsidRPr="00471880">
        <w:rPr>
          <w:color w:val="000000"/>
          <w:lang w:val="en-US"/>
        </w:rPr>
        <w:t xml:space="preserve"> mm (H05VV, H07RN-F)</w:t>
      </w:r>
    </w:p>
    <w:p w:rsidR="00D944D1" w:rsidRPr="00471880" w:rsidRDefault="00DB5E41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944D1" w:rsidRPr="00471880">
        <w:rPr>
          <w:color w:val="000000"/>
          <w:lang w:val="en-US"/>
        </w:rPr>
        <w:t xml:space="preserve"> PA66, V2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D944D1" w:rsidRPr="00471880">
        <w:rPr>
          <w:color w:val="000000"/>
          <w:lang w:val="en-US"/>
        </w:rPr>
        <w:t xml:space="preserve"> NBR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944D1" w:rsidRPr="00471880">
        <w:rPr>
          <w:color w:val="000000"/>
          <w:lang w:val="en-US"/>
        </w:rPr>
        <w:t xml:space="preserve"> 1</w:t>
      </w: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944D1" w:rsidRPr="00471880">
        <w:rPr>
          <w:color w:val="000000"/>
          <w:lang w:val="en-US"/>
        </w:rPr>
        <w:t xml:space="preserve"> 1, 2</w:t>
      </w:r>
    </w:p>
    <w:p w:rsidR="00D944D1" w:rsidRPr="00471880" w:rsidRDefault="00AB142E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944D1" w:rsidRPr="00471880" w:rsidRDefault="00D944D1" w:rsidP="00D944D1">
      <w:pPr>
        <w:rPr>
          <w:color w:val="000000"/>
          <w:lang w:val="en-US"/>
        </w:rPr>
      </w:pPr>
    </w:p>
    <w:p w:rsidR="00D944D1" w:rsidRPr="00471880" w:rsidRDefault="009615F3" w:rsidP="00D944D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944D1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944D1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944D1" w:rsidRPr="00471880">
        <w:rPr>
          <w:color w:val="000000"/>
          <w:lang w:val="en-US"/>
        </w:rPr>
        <w:t>S B1</w:t>
      </w:r>
      <w:r w:rsidR="009C34DE" w:rsidRPr="00471880">
        <w:rPr>
          <w:color w:val="000000"/>
          <w:lang w:val="en-US"/>
        </w:rPr>
        <w:t>3</w:t>
      </w:r>
      <w:r w:rsidR="00D944D1" w:rsidRPr="00471880">
        <w:rPr>
          <w:color w:val="000000"/>
          <w:lang w:val="en-US"/>
        </w:rPr>
        <w:t>YR1S L BR01</w:t>
      </w:r>
    </w:p>
    <w:p w:rsidR="00D944D1" w:rsidRPr="00471880" w:rsidRDefault="009615F3" w:rsidP="007568C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944D1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944D1" w:rsidRPr="00471880">
        <w:rPr>
          <w:color w:val="000000"/>
          <w:lang w:val="en-US"/>
        </w:rPr>
        <w:t>.4051.4</w:t>
      </w:r>
      <w:r w:rsidR="00D944D1" w:rsidRPr="00471880">
        <w:rPr>
          <w:color w:val="000000"/>
          <w:lang w:val="en-US"/>
        </w:rPr>
        <w:fldChar w:fldCharType="begin"/>
      </w:r>
      <w:r w:rsidR="00D944D1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7568C2" w:rsidRPr="00471880">
        <w:rPr>
          <w:color w:val="000000"/>
          <w:lang w:val="en-US"/>
        </w:rPr>
        <w:instrText>.4051.4</w:instrText>
      </w:r>
      <w:r w:rsidR="00D944D1" w:rsidRPr="00471880">
        <w:rPr>
          <w:color w:val="000000"/>
          <w:lang w:val="en-US"/>
        </w:rPr>
        <w:instrText xml:space="preserve">" </w:instrText>
      </w:r>
      <w:r w:rsidR="00D944D1" w:rsidRPr="00471880">
        <w:rPr>
          <w:color w:val="000000"/>
          <w:lang w:val="en-US"/>
        </w:rPr>
        <w:fldChar w:fldCharType="end"/>
      </w:r>
    </w:p>
    <w:p w:rsidR="00510EA5" w:rsidRPr="00471880" w:rsidRDefault="00510EA5" w:rsidP="00510EA5">
      <w:pPr>
        <w:pBdr>
          <w:bottom w:val="single" w:sz="12" w:space="1" w:color="auto"/>
        </w:pBdr>
        <w:rPr>
          <w:color w:val="000000"/>
          <w:lang w:val="en-US"/>
        </w:rPr>
      </w:pPr>
    </w:p>
    <w:p w:rsidR="00510EA5" w:rsidRPr="00471880" w:rsidRDefault="00510EA5" w:rsidP="00510EA5">
      <w:pPr>
        <w:rPr>
          <w:color w:val="000000"/>
          <w:lang w:val="en-US"/>
        </w:rPr>
      </w:pPr>
    </w:p>
    <w:p w:rsidR="00510EA5" w:rsidRPr="00471880" w:rsidRDefault="00E0197B" w:rsidP="00510EA5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10EA5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510EA5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510EA5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510EA5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510EA5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510EA5" w:rsidRPr="00471880" w:rsidRDefault="00510EA5" w:rsidP="00510EA5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510EA5" w:rsidRPr="00471880" w:rsidRDefault="00510EA5" w:rsidP="00510EA5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510EA5" w:rsidRPr="00471880" w:rsidRDefault="00510EA5" w:rsidP="00510EA5">
      <w:pPr>
        <w:rPr>
          <w:rFonts w:eastAsia="Times New Roman"/>
          <w:color w:val="000000"/>
          <w:lang w:val="en-US" w:eastAsia="de-DE"/>
        </w:rPr>
      </w:pPr>
    </w:p>
    <w:p w:rsidR="00510EA5" w:rsidRPr="00471880" w:rsidRDefault="00DB5E41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10EA5" w:rsidRPr="00471880">
        <w:rPr>
          <w:color w:val="000000"/>
          <w:lang w:val="en-US"/>
        </w:rPr>
        <w:t xml:space="preserve"> 250 V</w:t>
      </w:r>
    </w:p>
    <w:p w:rsidR="00510EA5" w:rsidRPr="00471880" w:rsidRDefault="00DB5E41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10EA5" w:rsidRPr="00471880">
        <w:rPr>
          <w:color w:val="000000"/>
          <w:lang w:val="en-US"/>
        </w:rPr>
        <w:t xml:space="preserve"> 20 A</w:t>
      </w:r>
    </w:p>
    <w:p w:rsidR="00510EA5" w:rsidRPr="00471880" w:rsidRDefault="00DB5E41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10EA5" w:rsidRPr="00471880">
        <w:rPr>
          <w:color w:val="000000"/>
          <w:lang w:val="en-US"/>
        </w:rPr>
        <w:t xml:space="preserve"> 4 kV</w:t>
      </w:r>
    </w:p>
    <w:p w:rsidR="00510EA5" w:rsidRPr="00471880" w:rsidRDefault="00DB5E41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510EA5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10EA5" w:rsidRPr="00471880" w:rsidRDefault="00327EB3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510EA5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510EA5" w:rsidRPr="00471880">
        <w:rPr>
          <w:color w:val="000000"/>
          <w:lang w:val="en-US"/>
        </w:rPr>
        <w:t xml:space="preserve"> mm²</w:t>
      </w:r>
    </w:p>
    <w:p w:rsidR="00510EA5" w:rsidRPr="00471880" w:rsidRDefault="009103E8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510EA5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510EA5" w:rsidRPr="00471880">
        <w:rPr>
          <w:color w:val="000000"/>
          <w:lang w:val="en-US"/>
        </w:rPr>
        <w:t xml:space="preserve"> mm (H05VV, H07RN-F)</w:t>
      </w:r>
    </w:p>
    <w:p w:rsidR="00510EA5" w:rsidRPr="00471880" w:rsidRDefault="00DB5E41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510EA5" w:rsidRPr="00471880">
        <w:rPr>
          <w:color w:val="000000"/>
          <w:lang w:val="en-US"/>
        </w:rPr>
        <w:t xml:space="preserve"> PA66, V2</w:t>
      </w:r>
    </w:p>
    <w:p w:rsidR="00510EA5" w:rsidRPr="00471880" w:rsidRDefault="009615F3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510EA5" w:rsidRPr="00471880">
        <w:rPr>
          <w:color w:val="000000"/>
          <w:lang w:val="en-US"/>
        </w:rPr>
        <w:t xml:space="preserve"> NBR</w:t>
      </w:r>
    </w:p>
    <w:p w:rsidR="00510EA5" w:rsidRPr="00471880" w:rsidRDefault="009615F3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510EA5" w:rsidRPr="00471880">
        <w:rPr>
          <w:color w:val="000000"/>
          <w:lang w:val="en-US"/>
        </w:rPr>
        <w:t xml:space="preserve"> 2</w:t>
      </w:r>
    </w:p>
    <w:p w:rsidR="00510EA5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510EA5" w:rsidRPr="00471880">
        <w:rPr>
          <w:color w:val="000000"/>
          <w:lang w:val="en-US"/>
        </w:rPr>
        <w:t xml:space="preserve"> </w:t>
      </w:r>
      <w:r w:rsidR="004C6F40" w:rsidRPr="00471880">
        <w:rPr>
          <w:color w:val="000000"/>
          <w:lang w:val="en-US"/>
        </w:rPr>
        <w:t>1</w:t>
      </w:r>
      <w:r w:rsidR="00510EA5" w:rsidRPr="00471880">
        <w:rPr>
          <w:color w:val="000000"/>
          <w:lang w:val="en-US"/>
        </w:rPr>
        <w:t xml:space="preserve">, </w:t>
      </w:r>
      <w:r w:rsidR="004C6F40" w:rsidRPr="00471880">
        <w:rPr>
          <w:color w:val="000000"/>
          <w:lang w:val="en-US"/>
        </w:rPr>
        <w:t>2</w:t>
      </w:r>
    </w:p>
    <w:p w:rsidR="00510EA5" w:rsidRPr="00471880" w:rsidRDefault="00AB142E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510EA5" w:rsidRPr="00471880" w:rsidRDefault="00510EA5" w:rsidP="00510EA5">
      <w:pPr>
        <w:rPr>
          <w:color w:val="000000"/>
          <w:lang w:val="en-US"/>
        </w:rPr>
      </w:pPr>
    </w:p>
    <w:p w:rsidR="00510EA5" w:rsidRPr="00471880" w:rsidRDefault="009615F3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10EA5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10EA5" w:rsidRPr="00471880" w:rsidRDefault="009615F3" w:rsidP="009C34D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10EA5" w:rsidRPr="00471880">
        <w:rPr>
          <w:color w:val="000000"/>
          <w:lang w:val="en-US"/>
        </w:rPr>
        <w:t xml:space="preserve"> RST20I2S B1</w:t>
      </w:r>
      <w:r w:rsidR="009C34DE" w:rsidRPr="00471880">
        <w:rPr>
          <w:color w:val="000000"/>
          <w:lang w:val="en-US"/>
        </w:rPr>
        <w:t>3</w:t>
      </w:r>
      <w:r w:rsidR="00510EA5" w:rsidRPr="00471880">
        <w:rPr>
          <w:color w:val="000000"/>
          <w:lang w:val="en-US"/>
        </w:rPr>
        <w:t>ZRX</w:t>
      </w:r>
      <w:r w:rsidR="009C34DE" w:rsidRPr="00471880">
        <w:rPr>
          <w:color w:val="000000"/>
          <w:lang w:val="en-US"/>
        </w:rPr>
        <w:t>S</w:t>
      </w:r>
      <w:r w:rsidR="00510EA5" w:rsidRPr="00471880">
        <w:rPr>
          <w:color w:val="000000"/>
          <w:lang w:val="en-US"/>
        </w:rPr>
        <w:t xml:space="preserve"> </w:t>
      </w:r>
      <w:r w:rsidR="009C34DE" w:rsidRPr="00471880">
        <w:rPr>
          <w:color w:val="000000"/>
          <w:lang w:val="en-US"/>
        </w:rPr>
        <w:t xml:space="preserve">L </w:t>
      </w:r>
      <w:r w:rsidR="00510EA5" w:rsidRPr="00471880">
        <w:rPr>
          <w:color w:val="000000"/>
          <w:lang w:val="en-US"/>
        </w:rPr>
        <w:t>BR01</w:t>
      </w:r>
    </w:p>
    <w:p w:rsidR="00510EA5" w:rsidRPr="00471880" w:rsidRDefault="009615F3" w:rsidP="00510EA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10EA5" w:rsidRPr="00471880">
        <w:rPr>
          <w:color w:val="000000"/>
          <w:lang w:val="en-US"/>
        </w:rPr>
        <w:t xml:space="preserve"> 96.021.4251.4</w:t>
      </w:r>
      <w:r w:rsidR="00510EA5" w:rsidRPr="00471880">
        <w:rPr>
          <w:color w:val="000000"/>
          <w:lang w:val="en-US"/>
        </w:rPr>
        <w:fldChar w:fldCharType="begin"/>
      </w:r>
      <w:r w:rsidR="00510EA5" w:rsidRPr="00471880">
        <w:rPr>
          <w:color w:val="000000"/>
          <w:lang w:val="en-US"/>
        </w:rPr>
        <w:instrText xml:space="preserve"> XE "96.021.4251.4" </w:instrText>
      </w:r>
      <w:r w:rsidR="00510EA5" w:rsidRPr="00471880">
        <w:rPr>
          <w:color w:val="000000"/>
          <w:lang w:val="en-US"/>
        </w:rPr>
        <w:fldChar w:fldCharType="end"/>
      </w:r>
    </w:p>
    <w:p w:rsidR="00FD2EF1" w:rsidRPr="00471880" w:rsidRDefault="00FD2EF1" w:rsidP="00FD2EF1">
      <w:pPr>
        <w:pBdr>
          <w:bottom w:val="single" w:sz="12" w:space="1" w:color="auto"/>
        </w:pBdr>
        <w:rPr>
          <w:color w:val="000000"/>
          <w:lang w:val="en-US"/>
        </w:rPr>
      </w:pPr>
    </w:p>
    <w:p w:rsidR="00FD2EF1" w:rsidRPr="00471880" w:rsidRDefault="00FD2EF1" w:rsidP="00FD2EF1">
      <w:pPr>
        <w:rPr>
          <w:color w:val="000000"/>
          <w:lang w:val="en-US"/>
        </w:rPr>
      </w:pPr>
    </w:p>
    <w:p w:rsidR="00FD2EF1" w:rsidRPr="00471880" w:rsidRDefault="00E0197B" w:rsidP="00FD2E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FD2EF1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FD2EF1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FD2EF1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FD2EF1" w:rsidRPr="00471880" w:rsidRDefault="00FD2EF1" w:rsidP="00FD2E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D2EF1" w:rsidRPr="00471880" w:rsidRDefault="00FD2EF1" w:rsidP="00FD2EF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FD2EF1" w:rsidRPr="00471880" w:rsidRDefault="00FD2EF1" w:rsidP="00FD2EF1">
      <w:pPr>
        <w:rPr>
          <w:rFonts w:eastAsia="Times New Roman"/>
          <w:color w:val="000000"/>
          <w:lang w:val="en-US" w:eastAsia="de-DE"/>
        </w:rPr>
      </w:pP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FD2EF1" w:rsidRPr="00471880">
        <w:rPr>
          <w:color w:val="000000"/>
          <w:lang w:val="en-US"/>
        </w:rPr>
        <w:t xml:space="preserve"> 250 V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FD2EF1" w:rsidRPr="00471880">
        <w:rPr>
          <w:color w:val="000000"/>
          <w:lang w:val="en-US"/>
        </w:rPr>
        <w:t xml:space="preserve"> 20 A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FD2EF1" w:rsidRPr="00471880">
        <w:rPr>
          <w:color w:val="000000"/>
          <w:lang w:val="en-US"/>
        </w:rPr>
        <w:t xml:space="preserve"> 4 kV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FD2EF1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FD2EF1" w:rsidRPr="00471880" w:rsidRDefault="00327EB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D2EF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D2EF1" w:rsidRPr="00471880">
        <w:rPr>
          <w:color w:val="000000"/>
          <w:lang w:val="en-US"/>
        </w:rPr>
        <w:t xml:space="preserve"> mm²</w:t>
      </w:r>
    </w:p>
    <w:p w:rsidR="00FD2EF1" w:rsidRPr="00471880" w:rsidRDefault="009103E8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FD2EF1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FD2EF1" w:rsidRPr="00471880">
        <w:rPr>
          <w:color w:val="000000"/>
          <w:lang w:val="en-US"/>
        </w:rPr>
        <w:t xml:space="preserve"> mm (H05VV, H07RN-F)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FD2EF1" w:rsidRPr="00471880">
        <w:rPr>
          <w:color w:val="000000"/>
          <w:lang w:val="en-US"/>
        </w:rPr>
        <w:t xml:space="preserve"> PA66, V2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FD2EF1" w:rsidRPr="00471880">
        <w:rPr>
          <w:color w:val="000000"/>
          <w:lang w:val="en-US"/>
        </w:rPr>
        <w:t xml:space="preserve"> NBR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FD2EF1" w:rsidRPr="00471880">
        <w:rPr>
          <w:color w:val="000000"/>
          <w:lang w:val="en-US"/>
        </w:rPr>
        <w:t xml:space="preserve"> 1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FD2EF1" w:rsidRPr="00471880">
        <w:rPr>
          <w:color w:val="000000"/>
          <w:lang w:val="en-US"/>
        </w:rPr>
        <w:t xml:space="preserve"> +, -</w:t>
      </w:r>
    </w:p>
    <w:p w:rsidR="00FD2EF1" w:rsidRPr="00471880" w:rsidRDefault="00AB142E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FD2EF1" w:rsidRPr="00471880" w:rsidRDefault="00FD2EF1" w:rsidP="00FD2EF1">
      <w:pPr>
        <w:rPr>
          <w:color w:val="000000"/>
          <w:lang w:val="en-US"/>
        </w:rPr>
      </w:pP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FD2EF1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FD2EF1" w:rsidRPr="00471880">
        <w:rPr>
          <w:color w:val="000000"/>
          <w:lang w:val="en-US"/>
        </w:rPr>
        <w:t xml:space="preserve"> RST20I2S B13ZR1S L KG06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FD2EF1" w:rsidRPr="00471880">
        <w:rPr>
          <w:color w:val="000000"/>
          <w:lang w:val="en-US"/>
        </w:rPr>
        <w:t xml:space="preserve"> 96.021.4050.8</w:t>
      </w:r>
      <w:r w:rsidR="00FD2EF1" w:rsidRPr="00471880">
        <w:rPr>
          <w:color w:val="000000"/>
          <w:lang w:val="en-US"/>
        </w:rPr>
        <w:fldChar w:fldCharType="begin"/>
      </w:r>
      <w:r w:rsidR="00FD2EF1" w:rsidRPr="00471880">
        <w:rPr>
          <w:color w:val="000000"/>
          <w:lang w:val="en-US"/>
        </w:rPr>
        <w:instrText xml:space="preserve"> XE "96.021.4050.8" </w:instrText>
      </w:r>
      <w:r w:rsidR="00FD2EF1" w:rsidRPr="00471880">
        <w:rPr>
          <w:color w:val="000000"/>
          <w:lang w:val="en-US"/>
        </w:rPr>
        <w:fldChar w:fldCharType="end"/>
      </w:r>
    </w:p>
    <w:p w:rsidR="00FD2EF1" w:rsidRPr="00471880" w:rsidRDefault="00FD2EF1" w:rsidP="00FD2EF1">
      <w:pPr>
        <w:pBdr>
          <w:bottom w:val="single" w:sz="12" w:space="1" w:color="auto"/>
        </w:pBdr>
        <w:rPr>
          <w:color w:val="000000"/>
          <w:lang w:val="en-US"/>
        </w:rPr>
      </w:pPr>
    </w:p>
    <w:p w:rsidR="00FD2EF1" w:rsidRPr="00471880" w:rsidRDefault="00FD2EF1" w:rsidP="00FD2EF1">
      <w:pPr>
        <w:rPr>
          <w:color w:val="000000"/>
          <w:lang w:val="en-US"/>
        </w:rPr>
      </w:pPr>
    </w:p>
    <w:p w:rsidR="00FD2EF1" w:rsidRPr="00471880" w:rsidRDefault="00E0197B" w:rsidP="00FD2E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FD2EF1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FD2EF1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FD2EF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FD2EF1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FD2EF1" w:rsidRPr="00471880" w:rsidRDefault="00FD2EF1" w:rsidP="00FD2E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D2EF1" w:rsidRPr="00471880" w:rsidRDefault="00FD2EF1" w:rsidP="00FD2EF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FD2EF1" w:rsidRPr="00471880" w:rsidRDefault="00FD2EF1" w:rsidP="00FD2EF1">
      <w:pPr>
        <w:rPr>
          <w:rFonts w:eastAsia="Times New Roman"/>
          <w:color w:val="000000"/>
          <w:lang w:val="en-US" w:eastAsia="de-DE"/>
        </w:rPr>
      </w:pP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FD2EF1" w:rsidRPr="00471880">
        <w:rPr>
          <w:color w:val="000000"/>
          <w:lang w:val="en-US"/>
        </w:rPr>
        <w:t xml:space="preserve"> 250 V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FD2EF1" w:rsidRPr="00471880">
        <w:rPr>
          <w:color w:val="000000"/>
          <w:lang w:val="en-US"/>
        </w:rPr>
        <w:t xml:space="preserve"> 20 A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FD2EF1" w:rsidRPr="00471880">
        <w:rPr>
          <w:color w:val="000000"/>
          <w:lang w:val="en-US"/>
        </w:rPr>
        <w:t xml:space="preserve"> 4 kV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FD2EF1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FD2EF1" w:rsidRPr="00471880" w:rsidRDefault="00327EB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D2EF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D2EF1" w:rsidRPr="00471880">
        <w:rPr>
          <w:color w:val="000000"/>
          <w:lang w:val="en-US"/>
        </w:rPr>
        <w:t xml:space="preserve"> mm²</w:t>
      </w:r>
    </w:p>
    <w:p w:rsidR="00FD2EF1" w:rsidRPr="00471880" w:rsidRDefault="009103E8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FD2EF1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FD2EF1" w:rsidRPr="00471880">
        <w:rPr>
          <w:color w:val="000000"/>
          <w:lang w:val="en-US"/>
        </w:rPr>
        <w:t xml:space="preserve"> mm (H05VV, H07RN-F)</w:t>
      </w:r>
    </w:p>
    <w:p w:rsidR="00FD2EF1" w:rsidRPr="00471880" w:rsidRDefault="00DB5E41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FD2EF1" w:rsidRPr="00471880">
        <w:rPr>
          <w:color w:val="000000"/>
          <w:lang w:val="en-US"/>
        </w:rPr>
        <w:t xml:space="preserve"> PA66, V2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FD2EF1" w:rsidRPr="00471880">
        <w:rPr>
          <w:color w:val="000000"/>
          <w:lang w:val="en-US"/>
        </w:rPr>
        <w:t xml:space="preserve"> NBR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FD2EF1" w:rsidRPr="00471880">
        <w:rPr>
          <w:color w:val="000000"/>
          <w:lang w:val="en-US"/>
        </w:rPr>
        <w:t xml:space="preserve"> 1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FD2EF1" w:rsidRPr="00471880">
        <w:rPr>
          <w:color w:val="000000"/>
          <w:lang w:val="en-US"/>
        </w:rPr>
        <w:t xml:space="preserve"> +, -</w:t>
      </w:r>
    </w:p>
    <w:p w:rsidR="00FD2EF1" w:rsidRPr="00471880" w:rsidRDefault="00AB142E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FD2EF1" w:rsidRPr="00471880" w:rsidRDefault="00FD2EF1" w:rsidP="00FD2EF1">
      <w:pPr>
        <w:rPr>
          <w:color w:val="000000"/>
          <w:lang w:val="en-US"/>
        </w:rPr>
      </w:pP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FD2EF1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FD2EF1" w:rsidRPr="00471880">
        <w:rPr>
          <w:color w:val="000000"/>
          <w:lang w:val="en-US"/>
        </w:rPr>
        <w:t xml:space="preserve"> RST20I2S B13YR1S L KG06</w:t>
      </w:r>
    </w:p>
    <w:p w:rsidR="00FD2EF1" w:rsidRPr="00471880" w:rsidRDefault="009615F3" w:rsidP="00FD2EF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FD2EF1" w:rsidRPr="00471880">
        <w:rPr>
          <w:color w:val="000000"/>
          <w:lang w:val="en-US"/>
        </w:rPr>
        <w:t xml:space="preserve"> 96.023.4050.8</w:t>
      </w:r>
      <w:r w:rsidR="00FD2EF1" w:rsidRPr="00471880">
        <w:rPr>
          <w:color w:val="000000"/>
          <w:lang w:val="en-US"/>
        </w:rPr>
        <w:fldChar w:fldCharType="begin"/>
      </w:r>
      <w:r w:rsidR="00FD2EF1" w:rsidRPr="00471880">
        <w:rPr>
          <w:color w:val="000000"/>
          <w:lang w:val="en-US"/>
        </w:rPr>
        <w:instrText xml:space="preserve"> XE "96.023.4050.8" </w:instrText>
      </w:r>
      <w:r w:rsidR="00FD2EF1" w:rsidRPr="00471880">
        <w:rPr>
          <w:color w:val="000000"/>
          <w:lang w:val="en-US"/>
        </w:rPr>
        <w:fldChar w:fldCharType="end"/>
      </w:r>
    </w:p>
    <w:p w:rsidR="004C6F40" w:rsidRPr="00471880" w:rsidRDefault="004C6F40" w:rsidP="004C6F40">
      <w:pPr>
        <w:pBdr>
          <w:bottom w:val="single" w:sz="12" w:space="1" w:color="auto"/>
        </w:pBdr>
        <w:rPr>
          <w:color w:val="000000"/>
          <w:lang w:val="en-US"/>
        </w:rPr>
      </w:pPr>
    </w:p>
    <w:p w:rsidR="004C6F40" w:rsidRPr="00471880" w:rsidRDefault="004C6F40" w:rsidP="004C6F40">
      <w:pPr>
        <w:rPr>
          <w:color w:val="000000"/>
          <w:lang w:val="en-US"/>
        </w:rPr>
      </w:pPr>
    </w:p>
    <w:p w:rsidR="004C6F40" w:rsidRPr="00471880" w:rsidRDefault="00E0197B" w:rsidP="004C6F4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C6F40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C6F40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4C6F40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4C6F40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C6F40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4C6F40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4C6F40" w:rsidRPr="00471880" w:rsidRDefault="004C6F40" w:rsidP="004C6F4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C6F40" w:rsidRPr="00471880" w:rsidRDefault="004C6F40" w:rsidP="004C6F4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C6F40" w:rsidRPr="00471880" w:rsidRDefault="004C6F40" w:rsidP="004C6F40">
      <w:pPr>
        <w:rPr>
          <w:rFonts w:eastAsia="Times New Roman"/>
          <w:color w:val="000000"/>
          <w:lang w:val="en-US" w:eastAsia="de-DE"/>
        </w:rPr>
      </w:pPr>
    </w:p>
    <w:p w:rsidR="004C6F40" w:rsidRPr="00471880" w:rsidRDefault="00DB5E41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C6F40" w:rsidRPr="00471880">
        <w:rPr>
          <w:color w:val="000000"/>
          <w:lang w:val="en-US"/>
        </w:rPr>
        <w:t xml:space="preserve"> 250 V</w:t>
      </w:r>
    </w:p>
    <w:p w:rsidR="004C6F40" w:rsidRPr="00471880" w:rsidRDefault="00DB5E41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C6F40" w:rsidRPr="00471880">
        <w:rPr>
          <w:color w:val="000000"/>
          <w:lang w:val="en-US"/>
        </w:rPr>
        <w:t xml:space="preserve"> 20 A</w:t>
      </w:r>
    </w:p>
    <w:p w:rsidR="004C6F40" w:rsidRPr="00471880" w:rsidRDefault="00DB5E41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C6F40" w:rsidRPr="00471880">
        <w:rPr>
          <w:color w:val="000000"/>
          <w:lang w:val="en-US"/>
        </w:rPr>
        <w:t xml:space="preserve"> 4 kV</w:t>
      </w:r>
    </w:p>
    <w:p w:rsidR="004C6F40" w:rsidRPr="00471880" w:rsidRDefault="00DB5E41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C6F4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C6F40" w:rsidRPr="00471880" w:rsidRDefault="00327EB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C6F40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4C6F40" w:rsidRPr="00471880">
        <w:rPr>
          <w:color w:val="000000"/>
          <w:lang w:val="en-US"/>
        </w:rPr>
        <w:t xml:space="preserve"> mm²</w:t>
      </w:r>
    </w:p>
    <w:p w:rsidR="004C6F40" w:rsidRPr="00471880" w:rsidRDefault="009103E8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C6F40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C6F40" w:rsidRPr="00471880">
        <w:rPr>
          <w:color w:val="000000"/>
          <w:lang w:val="en-US"/>
        </w:rPr>
        <w:t xml:space="preserve"> mm (H05VV, H07RN-F)</w:t>
      </w:r>
    </w:p>
    <w:p w:rsidR="004C6F40" w:rsidRPr="00471880" w:rsidRDefault="00DB5E41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C6F40" w:rsidRPr="00471880">
        <w:rPr>
          <w:color w:val="000000"/>
          <w:lang w:val="en-US"/>
        </w:rPr>
        <w:t xml:space="preserve"> PA66, V2</w:t>
      </w:r>
    </w:p>
    <w:p w:rsidR="004C6F40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C6F40" w:rsidRPr="00471880">
        <w:rPr>
          <w:color w:val="000000"/>
          <w:lang w:val="en-US"/>
        </w:rPr>
        <w:t xml:space="preserve"> NBR</w:t>
      </w:r>
    </w:p>
    <w:p w:rsidR="004C6F40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C6F40" w:rsidRPr="00471880">
        <w:rPr>
          <w:color w:val="000000"/>
          <w:lang w:val="en-US"/>
        </w:rPr>
        <w:t xml:space="preserve"> 2</w:t>
      </w:r>
    </w:p>
    <w:p w:rsidR="004C6F40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C6F40" w:rsidRPr="00471880">
        <w:rPr>
          <w:color w:val="000000"/>
          <w:lang w:val="en-US"/>
        </w:rPr>
        <w:t xml:space="preserve"> +, -</w:t>
      </w:r>
    </w:p>
    <w:p w:rsidR="004C6F40" w:rsidRPr="00471880" w:rsidRDefault="00AB142E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C6F40" w:rsidRPr="00471880" w:rsidRDefault="004C6F40" w:rsidP="004C6F40">
      <w:pPr>
        <w:rPr>
          <w:color w:val="000000"/>
          <w:lang w:val="en-US"/>
        </w:rPr>
      </w:pPr>
    </w:p>
    <w:p w:rsidR="004C6F40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C6F4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C6F40" w:rsidRPr="0047188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C6F40" w:rsidRPr="00471880">
        <w:rPr>
          <w:color w:val="000000"/>
          <w:lang w:val="en-US"/>
        </w:rPr>
        <w:t xml:space="preserve"> RST20I2S B13ZRXS L KG06</w:t>
      </w:r>
    </w:p>
    <w:p w:rsidR="004C6F40" w:rsidRDefault="009615F3" w:rsidP="004C6F4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C6F40" w:rsidRPr="00471880">
        <w:rPr>
          <w:color w:val="000000"/>
          <w:lang w:val="en-US"/>
        </w:rPr>
        <w:t xml:space="preserve"> 96.021.4250.8</w:t>
      </w:r>
      <w:r w:rsidR="004C6F40" w:rsidRPr="00471880">
        <w:rPr>
          <w:color w:val="000000"/>
          <w:lang w:val="en-US"/>
        </w:rPr>
        <w:fldChar w:fldCharType="begin"/>
      </w:r>
      <w:r w:rsidR="004C6F40" w:rsidRPr="00471880">
        <w:rPr>
          <w:color w:val="000000"/>
          <w:lang w:val="en-US"/>
        </w:rPr>
        <w:instrText xml:space="preserve"> XE "96.021.4250.8" </w:instrText>
      </w:r>
      <w:r w:rsidR="004C6F40" w:rsidRPr="00471880">
        <w:rPr>
          <w:color w:val="000000"/>
          <w:lang w:val="en-US"/>
        </w:rPr>
        <w:fldChar w:fldCharType="end"/>
      </w:r>
    </w:p>
    <w:p w:rsidR="000E0A34" w:rsidRPr="00471880" w:rsidRDefault="000E0A34" w:rsidP="000E0A34">
      <w:pPr>
        <w:pBdr>
          <w:bottom w:val="single" w:sz="12" w:space="1" w:color="auto"/>
        </w:pBdr>
        <w:rPr>
          <w:color w:val="000000"/>
          <w:lang w:val="en-US"/>
        </w:rPr>
      </w:pPr>
    </w:p>
    <w:p w:rsidR="000E0A34" w:rsidRPr="00471880" w:rsidRDefault="000E0A34" w:rsidP="000E0A34">
      <w:pPr>
        <w:rPr>
          <w:color w:val="000000"/>
          <w:lang w:val="en-US"/>
        </w:rPr>
      </w:pPr>
    </w:p>
    <w:p w:rsidR="000E0A34" w:rsidRPr="00471880" w:rsidRDefault="000E0A34" w:rsidP="000E0A3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250 V, 20 A, </w:t>
      </w:r>
      <w:r>
        <w:rPr>
          <w:b/>
          <w:color w:val="000000"/>
          <w:sz w:val="20"/>
          <w:lang w:val="en-US"/>
        </w:rPr>
        <w:t>leaf green</w:t>
      </w:r>
    </w:p>
    <w:p w:rsidR="000E0A34" w:rsidRPr="00471880" w:rsidRDefault="000E0A34" w:rsidP="000E0A3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E0A34" w:rsidRPr="00471880" w:rsidRDefault="000E0A34" w:rsidP="000E0A3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screw connection, compact housing with strain relief, field assembly, mechanical/color 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0E0A34" w:rsidRPr="00471880" w:rsidRDefault="000E0A34" w:rsidP="000E0A34">
      <w:pPr>
        <w:rPr>
          <w:rFonts w:eastAsia="Times New Roman"/>
          <w:color w:val="000000"/>
          <w:lang w:val="en-US" w:eastAsia="de-DE"/>
        </w:rPr>
      </w:pP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0E0A34" w:rsidRPr="00471880" w:rsidRDefault="000E0A34" w:rsidP="000E0A34">
      <w:pPr>
        <w:rPr>
          <w:color w:val="000000"/>
          <w:lang w:val="en-US"/>
        </w:rPr>
      </w:pP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B13ZR1S L </w:t>
      </w:r>
      <w:r>
        <w:rPr>
          <w:color w:val="000000"/>
          <w:lang w:val="en-US"/>
        </w:rPr>
        <w:t>GN</w:t>
      </w:r>
    </w:p>
    <w:p w:rsidR="000E0A34" w:rsidRPr="00471880" w:rsidRDefault="000E0A34" w:rsidP="000E0A3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4C6F40">
      <w:pPr>
        <w:rPr>
          <w:color w:val="000000"/>
          <w:lang w:val="en-US"/>
        </w:rPr>
      </w:pPr>
    </w:p>
    <w:p w:rsidR="006E1E64" w:rsidRPr="00471880" w:rsidRDefault="00590175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4" w:name="_Toc37948278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4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"96.021.0253.0"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"96.021.0253.1"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"96.021.0251.4"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B23ZR1S L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90° angled,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B23YR1S L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splitter connector,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 with splitter connector (two cable glands),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B23ZRXS L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96.021.0250.8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"96.021.0250.8"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4D08FB" w:rsidRPr="00471880" w:rsidRDefault="00327EB3" w:rsidP="004D08FB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" w:name="_Toc37948279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5"/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N, L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S13ZR1 GL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96.022.4053.0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"96.022.4053.0"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N, L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S13YR1 GL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96.024.4053.0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"96.024.4053.0"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N, L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S13ZR1 SW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96.022.4053.1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"96.022.4053.1"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N, L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S13YR1 SW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96.024.4053.1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"96.024.4053.1" </w:instrText>
      </w:r>
      <w:r w:rsidR="004D08FB" w:rsidRPr="00471880">
        <w:rPr>
          <w:color w:val="000000"/>
          <w:lang w:val="en-US"/>
        </w:rPr>
        <w:fldChar w:fldCharType="end"/>
      </w:r>
    </w:p>
    <w:p w:rsidR="0075163D" w:rsidRPr="00471880" w:rsidRDefault="0075163D" w:rsidP="0075163D">
      <w:pPr>
        <w:pBdr>
          <w:bottom w:val="single" w:sz="12" w:space="1" w:color="auto"/>
        </w:pBdr>
        <w:rPr>
          <w:color w:val="000000"/>
          <w:lang w:val="en-US"/>
        </w:rPr>
      </w:pPr>
    </w:p>
    <w:p w:rsidR="0075163D" w:rsidRPr="00471880" w:rsidRDefault="0075163D" w:rsidP="0075163D">
      <w:pPr>
        <w:rPr>
          <w:color w:val="000000"/>
          <w:lang w:val="en-US"/>
        </w:rPr>
      </w:pPr>
    </w:p>
    <w:p w:rsidR="0075163D" w:rsidRPr="00471880" w:rsidRDefault="0075163D" w:rsidP="0075163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>, for pole socket</w:t>
      </w:r>
      <w:r w:rsidRPr="00471880">
        <w:rPr>
          <w:b/>
          <w:color w:val="000000"/>
          <w:sz w:val="20"/>
          <w:lang w:val="en-US"/>
        </w:rPr>
        <w:t>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75163D" w:rsidRPr="00471880" w:rsidRDefault="0075163D" w:rsidP="0075163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75163D" w:rsidRPr="00471880" w:rsidRDefault="0075163D" w:rsidP="0075163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</w:t>
      </w:r>
      <w:r>
        <w:rPr>
          <w:color w:val="000000"/>
          <w:lang w:val="en-US"/>
        </w:rPr>
        <w:t>, for pole socket</w:t>
      </w:r>
      <w:r w:rsidRPr="00471880">
        <w:rPr>
          <w:color w:val="000000"/>
          <w:lang w:val="en-US"/>
        </w:rPr>
        <w:t>, 2-pole,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75163D" w:rsidRPr="00471880" w:rsidRDefault="0075163D" w:rsidP="0075163D">
      <w:pPr>
        <w:rPr>
          <w:rFonts w:eastAsia="Times New Roman"/>
          <w:color w:val="000000"/>
          <w:lang w:val="en-US" w:eastAsia="de-DE"/>
        </w:rPr>
      </w:pP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75163D" w:rsidRPr="00471880" w:rsidRDefault="0075163D" w:rsidP="0075163D">
      <w:pPr>
        <w:rPr>
          <w:color w:val="000000"/>
          <w:lang w:val="en-US"/>
        </w:rPr>
      </w:pP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5163D" w:rsidRPr="00471880" w:rsidRDefault="0075163D" w:rsidP="0075163D">
      <w:pPr>
        <w:rPr>
          <w:color w:val="000000"/>
          <w:lang w:val="en-US"/>
        </w:rPr>
      </w:pPr>
      <w:r>
        <w:rPr>
          <w:color w:val="000000"/>
          <w:lang w:val="en-US"/>
        </w:rPr>
        <w:t>Type: RST20I2S S</w:t>
      </w:r>
      <w:r w:rsidRPr="00471880">
        <w:rPr>
          <w:color w:val="000000"/>
          <w:lang w:val="en-US"/>
        </w:rPr>
        <w:t>13ZR1 SW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592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0000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592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2, 1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S13ZR1S L BR01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96.022.4051.4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"96.022.4051.4"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2, 1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S13YR1S L BR01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96.024.4051.4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"96.024.4051.4"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-, +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S13ZR1S L KG06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96.022.4050.8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"96.022.4050.8" </w:instrText>
      </w:r>
      <w:r w:rsidR="004D08FB" w:rsidRPr="00471880">
        <w:rPr>
          <w:color w:val="000000"/>
          <w:lang w:val="en-US"/>
        </w:rPr>
        <w:fldChar w:fldCharType="end"/>
      </w:r>
    </w:p>
    <w:p w:rsidR="004D08FB" w:rsidRPr="00471880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E0197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D08FB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4D08FB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4D08FB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4D08FB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471880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D08FB" w:rsidRPr="00471880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D08FB" w:rsidRPr="00471880">
        <w:rPr>
          <w:color w:val="000000"/>
          <w:lang w:val="en-US"/>
        </w:rPr>
        <w:t xml:space="preserve"> 250 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D08FB" w:rsidRPr="00471880">
        <w:rPr>
          <w:color w:val="000000"/>
          <w:lang w:val="en-US"/>
        </w:rPr>
        <w:t xml:space="preserve"> 20 A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D08FB" w:rsidRPr="00471880">
        <w:rPr>
          <w:color w:val="000000"/>
          <w:lang w:val="en-US"/>
        </w:rPr>
        <w:t xml:space="preserve"> 4 kV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4D08F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D08FB" w:rsidRPr="00471880" w:rsidRDefault="00327EB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4D08FB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4D08FB" w:rsidRPr="00471880">
        <w:rPr>
          <w:color w:val="000000"/>
          <w:lang w:val="en-US"/>
        </w:rPr>
        <w:t xml:space="preserve"> mm²</w:t>
      </w:r>
    </w:p>
    <w:p w:rsidR="004D08FB" w:rsidRPr="00471880" w:rsidRDefault="009103E8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4D08FB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4D08FB" w:rsidRPr="00471880">
        <w:rPr>
          <w:color w:val="000000"/>
          <w:lang w:val="en-US"/>
        </w:rPr>
        <w:t xml:space="preserve"> mm (H05VV, H07RN-F)</w:t>
      </w:r>
    </w:p>
    <w:p w:rsidR="004D08FB" w:rsidRPr="00471880" w:rsidRDefault="00DB5E41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4D08FB" w:rsidRPr="00471880">
        <w:rPr>
          <w:color w:val="000000"/>
          <w:lang w:val="en-US"/>
        </w:rPr>
        <w:t xml:space="preserve"> PA66, V2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4D08FB" w:rsidRPr="00471880">
        <w:rPr>
          <w:color w:val="000000"/>
          <w:lang w:val="en-US"/>
        </w:rPr>
        <w:t xml:space="preserve"> NBR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4D08FB" w:rsidRPr="00471880">
        <w:rPr>
          <w:color w:val="000000"/>
          <w:lang w:val="en-US"/>
        </w:rPr>
        <w:t xml:space="preserve"> 1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4D08FB" w:rsidRPr="00471880">
        <w:rPr>
          <w:color w:val="000000"/>
          <w:lang w:val="en-US"/>
        </w:rPr>
        <w:t xml:space="preserve"> -, +</w:t>
      </w:r>
    </w:p>
    <w:p w:rsidR="004D08FB" w:rsidRPr="00471880" w:rsidRDefault="00AB142E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D08FB" w:rsidRPr="00471880" w:rsidRDefault="004D08FB" w:rsidP="004D08FB">
      <w:pPr>
        <w:rPr>
          <w:color w:val="000000"/>
          <w:lang w:val="en-US"/>
        </w:rPr>
      </w:pP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D08F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D08FB" w:rsidRPr="00471880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D08FB" w:rsidRPr="00471880">
        <w:rPr>
          <w:color w:val="000000"/>
          <w:lang w:val="en-US"/>
        </w:rPr>
        <w:t xml:space="preserve"> RST20I2S S13YR1S L KG06</w:t>
      </w:r>
    </w:p>
    <w:p w:rsidR="004D08FB" w:rsidRDefault="009615F3" w:rsidP="004D08F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D08FB" w:rsidRPr="00471880">
        <w:rPr>
          <w:color w:val="000000"/>
          <w:lang w:val="en-US"/>
        </w:rPr>
        <w:t xml:space="preserve"> 96.024.4050.8</w:t>
      </w:r>
      <w:r w:rsidR="004D08FB" w:rsidRPr="00471880">
        <w:rPr>
          <w:color w:val="000000"/>
          <w:lang w:val="en-US"/>
        </w:rPr>
        <w:fldChar w:fldCharType="begin"/>
      </w:r>
      <w:r w:rsidR="004D08FB" w:rsidRPr="00471880">
        <w:rPr>
          <w:color w:val="000000"/>
          <w:lang w:val="en-US"/>
        </w:rPr>
        <w:instrText xml:space="preserve"> XE "96.024.4050.8" </w:instrText>
      </w:r>
      <w:r w:rsidR="004D08FB" w:rsidRPr="00471880">
        <w:rPr>
          <w:color w:val="000000"/>
          <w:lang w:val="en-US"/>
        </w:rPr>
        <w:fldChar w:fldCharType="end"/>
      </w:r>
    </w:p>
    <w:p w:rsidR="003A41D2" w:rsidRPr="00471880" w:rsidRDefault="003A41D2" w:rsidP="003A41D2">
      <w:pPr>
        <w:pBdr>
          <w:bottom w:val="single" w:sz="12" w:space="1" w:color="auto"/>
        </w:pBd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250 V, 20 A, </w:t>
      </w:r>
      <w:r>
        <w:rPr>
          <w:b/>
          <w:color w:val="000000"/>
          <w:sz w:val="20"/>
          <w:lang w:val="en-US"/>
        </w:rPr>
        <w:t>leaf green</w:t>
      </w: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male, 2-pole, turned contacts with screw connection, compact housing with strain relief, field assembly, mechanical/color 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1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13ZR1S L </w:t>
      </w:r>
      <w:r>
        <w:rPr>
          <w:color w:val="000000"/>
          <w:lang w:val="en-US"/>
        </w:rPr>
        <w:t>GN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4D08FB">
      <w:pPr>
        <w:rPr>
          <w:color w:val="000000"/>
          <w:lang w:val="en-US"/>
        </w:rPr>
      </w:pPr>
    </w:p>
    <w:p w:rsidR="006E1E64" w:rsidRPr="00471880" w:rsidRDefault="00A80F92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" w:name="_Toc37948280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6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"96.024.0053.1" </w:instrText>
      </w:r>
      <w:r w:rsidRPr="00471880">
        <w:rPr>
          <w:color w:val="000000"/>
          <w:lang w:val="en-US"/>
        </w:rPr>
        <w:fldChar w:fldCharType="end"/>
      </w:r>
    </w:p>
    <w:p w:rsidR="003A41D2" w:rsidRPr="00471880" w:rsidRDefault="003A41D2" w:rsidP="003A41D2">
      <w:pPr>
        <w:pBdr>
          <w:bottom w:val="single" w:sz="12" w:space="1" w:color="auto"/>
        </w:pBd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2-pole, turned contacts with spring clamp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Halogen-free: yes</w:t>
      </w: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RST20I2F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23ZRX SW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.0253.1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.0253.1"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S23ZR1S L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90° angled,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S23YR1S L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A17B57" w:rsidRPr="00471880" w:rsidRDefault="006E1E64" w:rsidP="006E1E64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" w:name="_Toc37948281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="00A17B57" w:rsidRPr="00471880">
        <w:rPr>
          <w:b/>
          <w:color w:val="000000"/>
          <w:sz w:val="20"/>
          <w:lang w:val="en-US"/>
        </w:rPr>
        <w:t xml:space="preserve"> </w:t>
      </w:r>
      <w:r w:rsidR="0011416B" w:rsidRPr="00471880">
        <w:rPr>
          <w:b/>
          <w:color w:val="000000"/>
          <w:sz w:val="20"/>
          <w:lang w:val="en-US"/>
        </w:rPr>
        <w:t>10</w:t>
      </w:r>
      <w:r w:rsidR="00A17B57" w:rsidRPr="00471880">
        <w:rPr>
          <w:b/>
          <w:color w:val="000000"/>
          <w:sz w:val="20"/>
          <w:lang w:val="en-US"/>
        </w:rPr>
        <w:t>-1</w:t>
      </w:r>
      <w:r w:rsidR="0011416B" w:rsidRPr="00471880">
        <w:rPr>
          <w:b/>
          <w:color w:val="000000"/>
          <w:sz w:val="20"/>
          <w:lang w:val="en-US"/>
        </w:rPr>
        <w:t>4</w:t>
      </w:r>
      <w:r w:rsidR="00A17B57" w:rsidRPr="00471880">
        <w:rPr>
          <w:b/>
          <w:color w:val="000000"/>
          <w:sz w:val="20"/>
          <w:lang w:val="en-US"/>
        </w:rPr>
        <w:t xml:space="preserve"> mm</w:t>
      </w:r>
      <w:bookmarkEnd w:id="7"/>
    </w:p>
    <w:p w:rsidR="00A17B57" w:rsidRPr="00471880" w:rsidRDefault="00A17B57" w:rsidP="005778D6">
      <w:pPr>
        <w:rPr>
          <w:lang w:val="en-US"/>
        </w:rPr>
      </w:pPr>
    </w:p>
    <w:p w:rsidR="00C302BE" w:rsidRPr="00471880" w:rsidRDefault="00327EB3" w:rsidP="00C302B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" w:name="_Toc37948282"/>
      <w:r w:rsidRPr="00471880">
        <w:rPr>
          <w:b/>
          <w:color w:val="000000"/>
          <w:sz w:val="20"/>
          <w:lang w:val="en-US"/>
        </w:rPr>
        <w:t>Female with screw connection</w:t>
      </w:r>
      <w:bookmarkEnd w:id="8"/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B13ZR1 GL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96.021.4153.0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"96.021.4153.0"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B13YR1 GL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96.023.4153.0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"96.023.4153.0"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C302BE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B13ZRX GL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96.021.4353.0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"96.021.4353.0"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B13ZR1 SW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96.021.4153.1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"96.021.4153.1"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B13YR1 SW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96.023.4153.1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"96.023.4153.1"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C302BE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L, N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B13ZRX SW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96.021.4353.1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"96.021.4353.1"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1, 2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B13ZR1S L BR01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96.021.4151.4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"96.021.4151.4"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1, 2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B13YR1S L BR01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96.023.4151.4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"96.023.4151.4"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C302BE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1, 2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B13ZRXS L BR01</w:t>
      </w:r>
    </w:p>
    <w:p w:rsidR="00C302BE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96.021.4351.4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"96.021.4351.4" </w:instrText>
      </w:r>
      <w:r w:rsidR="00C302BE" w:rsidRPr="00471880">
        <w:rPr>
          <w:color w:val="000000"/>
          <w:lang w:val="en-US"/>
        </w:rPr>
        <w:fldChar w:fldCharType="end"/>
      </w:r>
    </w:p>
    <w:p w:rsidR="003A41D2" w:rsidRPr="00471880" w:rsidRDefault="003A41D2" w:rsidP="003A41D2">
      <w:pPr>
        <w:pBdr>
          <w:bottom w:val="single" w:sz="12" w:space="1" w:color="auto"/>
        </w:pBd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screw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B13ZR1S L KG06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3A41D2" w:rsidRPr="00471880" w:rsidRDefault="003A41D2" w:rsidP="003A41D2">
      <w:pPr>
        <w:pBdr>
          <w:bottom w:val="single" w:sz="12" w:space="1" w:color="auto"/>
        </w:pBd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90° angled, 2-pole, turned contacts with screw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B13YR1S L KG06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3A41D2" w:rsidRPr="00471880" w:rsidRDefault="003A41D2" w:rsidP="003A41D2">
      <w:pPr>
        <w:pBdr>
          <w:bottom w:val="single" w:sz="12" w:space="1" w:color="auto"/>
        </w:pBd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250 V, 20 A, </w:t>
      </w:r>
      <w:r>
        <w:rPr>
          <w:b/>
          <w:color w:val="000000"/>
          <w:sz w:val="20"/>
          <w:lang w:val="en-US"/>
        </w:rPr>
        <w:t>leaf green</w:t>
      </w:r>
    </w:p>
    <w:p w:rsidR="003A41D2" w:rsidRPr="00471880" w:rsidRDefault="003A41D2" w:rsidP="003A41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screw connection, compact housing with strain relief, field assembly, mechanical/color 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3A41D2" w:rsidRPr="00471880" w:rsidRDefault="003A41D2" w:rsidP="003A41D2">
      <w:pPr>
        <w:rPr>
          <w:rFonts w:eastAsia="Times New Roman"/>
          <w:color w:val="000000"/>
          <w:lang w:val="en-US" w:eastAsia="de-DE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A41D2" w:rsidRPr="00471880" w:rsidRDefault="003A41D2" w:rsidP="003A41D2">
      <w:pPr>
        <w:rPr>
          <w:color w:val="000000"/>
          <w:lang w:val="en-US"/>
        </w:rPr>
      </w:pP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B13ZR1S L </w:t>
      </w:r>
      <w:r>
        <w:rPr>
          <w:color w:val="000000"/>
          <w:lang w:val="en-US"/>
        </w:rPr>
        <w:t>GN</w:t>
      </w:r>
    </w:p>
    <w:p w:rsidR="003A41D2" w:rsidRPr="00471880" w:rsidRDefault="003A41D2" w:rsidP="003A41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C302BE">
      <w:pPr>
        <w:rPr>
          <w:color w:val="000000"/>
          <w:lang w:val="en-US"/>
        </w:rPr>
      </w:pPr>
    </w:p>
    <w:p w:rsidR="006E1E64" w:rsidRPr="00471880" w:rsidRDefault="00C302BE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" w:name="_Toc37948283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9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96.021.0353.0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"96.021.0353.0"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96.021.0353.1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"96.021.0353.1"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B23ZRXS L BR01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96.021.0351.4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"96.021.0351.4" </w:instrText>
      </w:r>
      <w:r w:rsidRPr="00471880">
        <w:rPr>
          <w:color w:val="000000"/>
          <w:lang w:val="en-US"/>
        </w:rPr>
        <w:fldChar w:fldCharType="end"/>
      </w:r>
    </w:p>
    <w:p w:rsidR="002F6219" w:rsidRPr="00471880" w:rsidRDefault="002F6219" w:rsidP="002F6219">
      <w:pPr>
        <w:pBdr>
          <w:bottom w:val="single" w:sz="12" w:space="1" w:color="auto"/>
        </w:pBd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spring clamp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B23ZR1S L KG06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2F6219" w:rsidRPr="00471880" w:rsidRDefault="002F6219" w:rsidP="002F6219">
      <w:pPr>
        <w:pBdr>
          <w:bottom w:val="single" w:sz="12" w:space="1" w:color="auto"/>
        </w:pBd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90° angled, 2-pole, turned contacts with spring clamp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B23YR1S L KG06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2F6219" w:rsidRDefault="002F6219" w:rsidP="002F6219">
      <w:pPr>
        <w:pBdr>
          <w:bottom w:val="single" w:sz="12" w:space="1" w:color="auto"/>
        </w:pBdr>
        <w:rPr>
          <w:lang w:val="en-US"/>
        </w:rPr>
      </w:pPr>
    </w:p>
    <w:p w:rsidR="002F6219" w:rsidRDefault="002F6219" w:rsidP="002F6219">
      <w:pPr>
        <w:rPr>
          <w:lang w:val="en-US"/>
        </w:rPr>
      </w:pPr>
    </w:p>
    <w:p w:rsidR="006E1E64" w:rsidRPr="00471880" w:rsidRDefault="006E1E64" w:rsidP="002F6219">
      <w:pPr>
        <w:rPr>
          <w:lang w:val="en-US"/>
        </w:rPr>
      </w:pPr>
      <w:r w:rsidRPr="00471880">
        <w:rPr>
          <w:lang w:val="en-US"/>
        </w:rPr>
        <w:br w:type="page"/>
      </w:r>
    </w:p>
    <w:p w:rsidR="00C302BE" w:rsidRPr="00471880" w:rsidRDefault="00327EB3" w:rsidP="00C302B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0" w:name="_Toc37948284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0"/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N, L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S13ZR1 GL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96.022.4153.0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"96.022.4153.0"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N, L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S13YR1 GL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96.024.4153.0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"96.024.4153.0"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N, L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S13ZR1 SW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96.022.4153.1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"96.022.4153.1"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N, L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S13YR1 SW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96.024.4153.1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"96.024.4153.1"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2, 1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S13ZR1S L BR01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96.022.4151.4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"96.022.4151.4" </w:instrText>
      </w:r>
      <w:r w:rsidR="00C302BE" w:rsidRPr="00471880">
        <w:rPr>
          <w:color w:val="000000"/>
          <w:lang w:val="en-US"/>
        </w:rPr>
        <w:fldChar w:fldCharType="end"/>
      </w:r>
    </w:p>
    <w:p w:rsidR="00C302BE" w:rsidRPr="00471880" w:rsidRDefault="00C302BE" w:rsidP="00C302BE">
      <w:pPr>
        <w:pBdr>
          <w:bottom w:val="single" w:sz="12" w:space="1" w:color="auto"/>
        </w:pBdr>
        <w:rPr>
          <w:color w:val="000000"/>
          <w:lang w:val="en-US"/>
        </w:rPr>
      </w:pP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E0197B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302BE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C302BE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302BE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C302BE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302BE" w:rsidRPr="00471880" w:rsidRDefault="00C302BE" w:rsidP="00C302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C302BE" w:rsidRPr="00471880" w:rsidRDefault="00C302BE" w:rsidP="00C302BE">
      <w:pPr>
        <w:rPr>
          <w:rFonts w:eastAsia="Times New Roman"/>
          <w:color w:val="000000"/>
          <w:lang w:val="en-US" w:eastAsia="de-DE"/>
        </w:rPr>
      </w:pP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302BE" w:rsidRPr="00471880">
        <w:rPr>
          <w:color w:val="000000"/>
          <w:lang w:val="en-US"/>
        </w:rPr>
        <w:t xml:space="preserve"> 250 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302BE" w:rsidRPr="00471880">
        <w:rPr>
          <w:color w:val="000000"/>
          <w:lang w:val="en-US"/>
        </w:rPr>
        <w:t xml:space="preserve"> 20 A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302BE" w:rsidRPr="00471880">
        <w:rPr>
          <w:color w:val="000000"/>
          <w:lang w:val="en-US"/>
        </w:rPr>
        <w:t xml:space="preserve"> 4 kV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302BE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302BE" w:rsidRPr="00471880" w:rsidRDefault="00327EB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302BE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302BE" w:rsidRPr="00471880">
        <w:rPr>
          <w:color w:val="000000"/>
          <w:lang w:val="en-US"/>
        </w:rPr>
        <w:t xml:space="preserve"> mm²</w:t>
      </w:r>
    </w:p>
    <w:p w:rsidR="00C302BE" w:rsidRPr="00471880" w:rsidRDefault="009103E8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C302BE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C302BE" w:rsidRPr="00471880">
        <w:rPr>
          <w:color w:val="000000"/>
          <w:lang w:val="en-US"/>
        </w:rPr>
        <w:t xml:space="preserve"> mm (H05VV, H07RN-F)</w:t>
      </w:r>
    </w:p>
    <w:p w:rsidR="00C302BE" w:rsidRPr="00471880" w:rsidRDefault="00DB5E41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302BE" w:rsidRPr="00471880">
        <w:rPr>
          <w:color w:val="000000"/>
          <w:lang w:val="en-US"/>
        </w:rPr>
        <w:t xml:space="preserve"> PA66, V2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302BE" w:rsidRPr="00471880">
        <w:rPr>
          <w:color w:val="000000"/>
          <w:lang w:val="en-US"/>
        </w:rPr>
        <w:t xml:space="preserve"> NBR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302BE" w:rsidRPr="00471880">
        <w:rPr>
          <w:color w:val="000000"/>
          <w:lang w:val="en-US"/>
        </w:rPr>
        <w:t xml:space="preserve"> 1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302BE" w:rsidRPr="00471880">
        <w:rPr>
          <w:color w:val="000000"/>
          <w:lang w:val="en-US"/>
        </w:rPr>
        <w:t xml:space="preserve"> 2, 1</w:t>
      </w:r>
    </w:p>
    <w:p w:rsidR="00C302BE" w:rsidRPr="00471880" w:rsidRDefault="00AB142E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302BE" w:rsidRPr="00471880" w:rsidRDefault="00C302BE" w:rsidP="00C302BE">
      <w:pPr>
        <w:rPr>
          <w:color w:val="000000"/>
          <w:lang w:val="en-US"/>
        </w:rPr>
      </w:pP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302BE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302BE" w:rsidRPr="00471880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302BE" w:rsidRPr="00471880">
        <w:rPr>
          <w:color w:val="000000"/>
          <w:lang w:val="en-US"/>
        </w:rPr>
        <w:t xml:space="preserve"> RST20I2S S13YR1S L BR01</w:t>
      </w:r>
    </w:p>
    <w:p w:rsidR="00C302BE" w:rsidRDefault="009615F3" w:rsidP="00C302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302BE" w:rsidRPr="00471880">
        <w:rPr>
          <w:color w:val="000000"/>
          <w:lang w:val="en-US"/>
        </w:rPr>
        <w:t xml:space="preserve"> 96.024.4151.4</w:t>
      </w:r>
      <w:r w:rsidR="00C302BE" w:rsidRPr="00471880">
        <w:rPr>
          <w:color w:val="000000"/>
          <w:lang w:val="en-US"/>
        </w:rPr>
        <w:fldChar w:fldCharType="begin"/>
      </w:r>
      <w:r w:rsidR="00C302BE" w:rsidRPr="00471880">
        <w:rPr>
          <w:color w:val="000000"/>
          <w:lang w:val="en-US"/>
        </w:rPr>
        <w:instrText xml:space="preserve"> XE "96.024.4151.4" </w:instrText>
      </w:r>
      <w:r w:rsidR="00C302BE" w:rsidRPr="00471880">
        <w:rPr>
          <w:color w:val="000000"/>
          <w:lang w:val="en-US"/>
        </w:rPr>
        <w:fldChar w:fldCharType="end"/>
      </w:r>
    </w:p>
    <w:p w:rsidR="002F6219" w:rsidRPr="00471880" w:rsidRDefault="002F6219" w:rsidP="002F6219">
      <w:pPr>
        <w:pBdr>
          <w:bottom w:val="single" w:sz="12" w:space="1" w:color="auto"/>
        </w:pBd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2-pole, turned contacts with screw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S13ZR1S L KG06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2F6219" w:rsidRPr="00471880" w:rsidRDefault="002F6219" w:rsidP="002F6219">
      <w:pPr>
        <w:pBdr>
          <w:bottom w:val="single" w:sz="12" w:space="1" w:color="auto"/>
        </w:pBd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2F6219" w:rsidRPr="00471880" w:rsidRDefault="002F6219" w:rsidP="002F621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90° angled, 2-pole, turned contacts with screw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2F6219" w:rsidRPr="00471880" w:rsidRDefault="002F6219" w:rsidP="002F6219">
      <w:pPr>
        <w:rPr>
          <w:rFonts w:eastAsia="Times New Roman"/>
          <w:color w:val="000000"/>
          <w:lang w:val="en-US" w:eastAsia="de-DE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F6219" w:rsidRPr="00471880" w:rsidRDefault="002F6219" w:rsidP="002F6219">
      <w:pPr>
        <w:rPr>
          <w:color w:val="000000"/>
          <w:lang w:val="en-US"/>
        </w:rPr>
      </w:pP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F6219" w:rsidRPr="00471880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S13YR1S L KG06</w:t>
      </w:r>
    </w:p>
    <w:p w:rsidR="002F6219" w:rsidRDefault="002F6219" w:rsidP="002F621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E319D2" w:rsidRPr="00471880" w:rsidRDefault="00E319D2" w:rsidP="00E319D2">
      <w:pPr>
        <w:pBdr>
          <w:bottom w:val="single" w:sz="12" w:space="1" w:color="auto"/>
        </w:pBdr>
        <w:rPr>
          <w:color w:val="000000"/>
          <w:lang w:val="en-US"/>
        </w:rPr>
      </w:pPr>
    </w:p>
    <w:p w:rsidR="00E319D2" w:rsidRPr="00471880" w:rsidRDefault="00E319D2" w:rsidP="00E319D2">
      <w:pPr>
        <w:rPr>
          <w:color w:val="000000"/>
          <w:lang w:val="en-US"/>
        </w:rPr>
      </w:pPr>
    </w:p>
    <w:p w:rsidR="00E319D2" w:rsidRPr="00471880" w:rsidRDefault="00E319D2" w:rsidP="00E319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>
        <w:rPr>
          <w:b/>
          <w:color w:val="000000"/>
          <w:sz w:val="20"/>
          <w:lang w:val="en-US"/>
        </w:rPr>
        <w:t>leaf green</w:t>
      </w:r>
    </w:p>
    <w:p w:rsidR="00E319D2" w:rsidRPr="00471880" w:rsidRDefault="00E319D2" w:rsidP="00E319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319D2" w:rsidRPr="00471880" w:rsidRDefault="00E319D2" w:rsidP="00E319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2-pole, turned contacts with screw connection, compact housing with strain relief, field assembly, mechanical/color coding </w:t>
      </w:r>
      <w:r>
        <w:rPr>
          <w:color w:val="000000"/>
          <w:lang w:val="en-US"/>
        </w:rPr>
        <w:t>pebble grey</w:t>
      </w:r>
      <w:r w:rsidRPr="00471880">
        <w:rPr>
          <w:rFonts w:eastAsia="Times New Roman"/>
          <w:color w:val="000000"/>
          <w:lang w:val="en-US"/>
        </w:rPr>
        <w:t>.</w:t>
      </w:r>
    </w:p>
    <w:p w:rsidR="00E319D2" w:rsidRPr="00471880" w:rsidRDefault="00E319D2" w:rsidP="00E319D2">
      <w:pPr>
        <w:rPr>
          <w:rFonts w:eastAsia="Times New Roman"/>
          <w:color w:val="000000"/>
          <w:lang w:val="en-US" w:eastAsia="de-DE"/>
        </w:rPr>
      </w:pP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319D2" w:rsidRPr="00471880" w:rsidRDefault="00E319D2" w:rsidP="00E319D2">
      <w:pPr>
        <w:rPr>
          <w:color w:val="000000"/>
          <w:lang w:val="en-US"/>
        </w:rPr>
      </w:pP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319D2" w:rsidRPr="00471880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S13YR1S L </w:t>
      </w:r>
      <w:r>
        <w:rPr>
          <w:color w:val="000000"/>
          <w:lang w:val="en-US"/>
        </w:rPr>
        <w:t>GN02</w:t>
      </w:r>
    </w:p>
    <w:p w:rsidR="00E319D2" w:rsidRDefault="00E319D2" w:rsidP="00E319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C302BE">
      <w:pPr>
        <w:rPr>
          <w:color w:val="000000"/>
          <w:lang w:val="en-US"/>
        </w:rPr>
      </w:pPr>
    </w:p>
    <w:p w:rsidR="006E1E64" w:rsidRPr="00471880" w:rsidRDefault="00D7511F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" w:name="_Toc37948285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11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 L BR01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"96.024.0151.4"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2-pole, turned contacts with spring clamp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S23ZR1S L KG06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90° angled, 2-pole, turned contacts with spring clamp connection, compact housing with strain relief, field assembly,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S23YR1S L KG06</w:t>
      </w:r>
    </w:p>
    <w:p w:rsidR="00B8533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B85330" w:rsidRPr="00471880" w:rsidRDefault="006E1E64" w:rsidP="00B85330">
      <w:pPr>
        <w:pStyle w:val="BODY"/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A3F83" w:rsidRPr="00471880" w:rsidRDefault="00864BEB" w:rsidP="006E1E64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2" w:name="_Toc37948286"/>
      <w:r w:rsidRPr="00471880">
        <w:rPr>
          <w:b/>
          <w:color w:val="000000"/>
          <w:sz w:val="20"/>
          <w:lang w:val="en-US"/>
        </w:rPr>
        <w:lastRenderedPageBreak/>
        <w:t>For AS-i profile cable</w:t>
      </w:r>
      <w:bookmarkEnd w:id="12"/>
    </w:p>
    <w:p w:rsidR="00AA3F83" w:rsidRPr="00471880" w:rsidRDefault="00AA3F83" w:rsidP="005778D6">
      <w:pPr>
        <w:rPr>
          <w:lang w:val="en-US"/>
        </w:rPr>
      </w:pPr>
    </w:p>
    <w:p w:rsidR="00AA3F83" w:rsidRPr="00471880" w:rsidRDefault="00327EB3" w:rsidP="00AA3F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3" w:name="_Toc37948287"/>
      <w:r w:rsidRPr="00471880">
        <w:rPr>
          <w:b/>
          <w:color w:val="000000"/>
          <w:sz w:val="20"/>
          <w:lang w:val="en-US"/>
        </w:rPr>
        <w:t>Female with screw connection</w:t>
      </w:r>
      <w:bookmarkEnd w:id="13"/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1, 2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B13ZR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BR01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96.021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1.4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"96.021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1.4"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1, 2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B13YR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BR01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96.023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1.4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"96.023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1.4"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+, -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B13ZR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KG06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96.021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0.8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"96.021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0.8"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+, -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B13YR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KG06</w:t>
      </w:r>
    </w:p>
    <w:p w:rsidR="00AA3F83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96.023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0.8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"96.023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0.8" </w:instrText>
      </w:r>
      <w:r w:rsidR="00AA3F83" w:rsidRPr="00471880">
        <w:rPr>
          <w:color w:val="000000"/>
          <w:lang w:val="en-US"/>
        </w:rPr>
        <w:fldChar w:fldCharType="end"/>
      </w:r>
    </w:p>
    <w:p w:rsidR="00525B4D" w:rsidRPr="00471880" w:rsidRDefault="00525B4D" w:rsidP="00AA3F83">
      <w:pPr>
        <w:rPr>
          <w:color w:val="000000"/>
          <w:lang w:val="en-US"/>
        </w:rPr>
      </w:pPr>
    </w:p>
    <w:p w:rsidR="006E1E64" w:rsidRPr="00471880" w:rsidRDefault="00AA3F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" w:name="_Toc37948288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14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B23ZRASS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96.021.0951.4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"96.021.0951.4"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B23YRAS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96.023.0951.4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"96.023.0951.4"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B23ZRASS L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96.021.0950.8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"96.021.0950.8"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90° angled,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B23YRASS L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96.023.0950.8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"96.023.0950.8"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A3F83" w:rsidRPr="00471880" w:rsidRDefault="00327EB3" w:rsidP="00AA3F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5" w:name="_Toc37948289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5"/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2, 1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S13ZR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BR01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96.022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1.4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"96.022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1.4"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2, 1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S13YR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BR01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96.024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1.4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"96.024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1.4"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-, +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S13ZR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KG06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96.022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0.8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"96.022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0.8" </w:instrText>
      </w:r>
      <w:r w:rsidR="00AA3F83" w:rsidRPr="00471880">
        <w:rPr>
          <w:color w:val="000000"/>
          <w:lang w:val="en-US"/>
        </w:rPr>
        <w:fldChar w:fldCharType="end"/>
      </w:r>
    </w:p>
    <w:p w:rsidR="00AA3F83" w:rsidRPr="00471880" w:rsidRDefault="00AA3F83" w:rsidP="00AA3F83">
      <w:pPr>
        <w:pBdr>
          <w:bottom w:val="single" w:sz="12" w:space="1" w:color="auto"/>
        </w:pBdr>
        <w:rPr>
          <w:color w:val="000000"/>
          <w:lang w:val="en-US"/>
        </w:rPr>
      </w:pP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E0197B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A3F83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AA3F83" w:rsidRPr="00471880">
        <w:rPr>
          <w:b/>
          <w:color w:val="000000"/>
          <w:sz w:val="20"/>
          <w:lang w:val="en-US"/>
        </w:rPr>
        <w:t xml:space="preserve"> 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AA3F83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="00AA3F83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A3F83" w:rsidRPr="00471880" w:rsidRDefault="00AA3F83" w:rsidP="00AA3F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A3F83" w:rsidRPr="00471880" w:rsidRDefault="00AA3F83" w:rsidP="00AA3F83">
      <w:pPr>
        <w:rPr>
          <w:rFonts w:eastAsia="Times New Roman"/>
          <w:color w:val="000000"/>
          <w:lang w:val="en-US" w:eastAsia="de-DE"/>
        </w:rPr>
      </w:pP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A3F83" w:rsidRPr="00471880">
        <w:rPr>
          <w:color w:val="000000"/>
          <w:lang w:val="en-US"/>
        </w:rPr>
        <w:t xml:space="preserve"> 250 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A3F83" w:rsidRPr="00471880">
        <w:rPr>
          <w:color w:val="000000"/>
          <w:lang w:val="en-US"/>
        </w:rPr>
        <w:t xml:space="preserve"> 20 A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A3F83" w:rsidRPr="00471880">
        <w:rPr>
          <w:color w:val="000000"/>
          <w:lang w:val="en-US"/>
        </w:rPr>
        <w:t xml:space="preserve"> 4 kV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AA3F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A3F83" w:rsidRPr="00471880" w:rsidRDefault="00327EB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AA3F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AA3F83" w:rsidRPr="00471880">
        <w:rPr>
          <w:color w:val="000000"/>
          <w:lang w:val="en-US"/>
        </w:rPr>
        <w:t xml:space="preserve"> mm²</w:t>
      </w:r>
    </w:p>
    <w:p w:rsidR="0070669E" w:rsidRPr="00471880" w:rsidRDefault="00864BEB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AA3F83" w:rsidRPr="00471880" w:rsidRDefault="00DB5E41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A3F83" w:rsidRPr="00471880">
        <w:rPr>
          <w:color w:val="000000"/>
          <w:lang w:val="en-US"/>
        </w:rPr>
        <w:t xml:space="preserve"> PA66, V2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A3F83" w:rsidRPr="00471880">
        <w:rPr>
          <w:color w:val="000000"/>
          <w:lang w:val="en-US"/>
        </w:rPr>
        <w:t xml:space="preserve"> NBR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A3F83" w:rsidRPr="00471880">
        <w:rPr>
          <w:color w:val="000000"/>
          <w:lang w:val="en-US"/>
        </w:rPr>
        <w:t xml:space="preserve"> 1</w:t>
      </w: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A3F83" w:rsidRPr="00471880">
        <w:rPr>
          <w:color w:val="000000"/>
          <w:lang w:val="en-US"/>
        </w:rPr>
        <w:t xml:space="preserve"> -, +</w:t>
      </w:r>
    </w:p>
    <w:p w:rsidR="00AA3F83" w:rsidRPr="00471880" w:rsidRDefault="00AB142E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A3F83" w:rsidRPr="00471880" w:rsidRDefault="00AA3F83" w:rsidP="00AA3F83">
      <w:pPr>
        <w:rPr>
          <w:color w:val="000000"/>
          <w:lang w:val="en-US"/>
        </w:rPr>
      </w:pPr>
    </w:p>
    <w:p w:rsidR="00AA3F83" w:rsidRPr="00471880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A3F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A3F83" w:rsidRPr="00471880" w:rsidRDefault="009615F3" w:rsidP="0070669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A3F83" w:rsidRPr="00471880">
        <w:rPr>
          <w:color w:val="000000"/>
          <w:lang w:val="en-US"/>
        </w:rPr>
        <w:t xml:space="preserve"> RST20I2S S13YR</w:t>
      </w:r>
      <w:r w:rsidR="0070669E" w:rsidRPr="00471880">
        <w:rPr>
          <w:color w:val="000000"/>
          <w:lang w:val="en-US"/>
        </w:rPr>
        <w:t>AS</w:t>
      </w:r>
      <w:r w:rsidR="00AA3F83" w:rsidRPr="00471880">
        <w:rPr>
          <w:color w:val="000000"/>
          <w:lang w:val="en-US"/>
        </w:rPr>
        <w:t>S L KG06</w:t>
      </w:r>
    </w:p>
    <w:p w:rsidR="00AA3F83" w:rsidRDefault="009615F3" w:rsidP="00AA3F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A3F83" w:rsidRPr="00471880">
        <w:rPr>
          <w:color w:val="000000"/>
          <w:lang w:val="en-US"/>
        </w:rPr>
        <w:t xml:space="preserve"> 96.024</w:t>
      </w:r>
      <w:r w:rsidR="00BE4A90" w:rsidRPr="00471880">
        <w:rPr>
          <w:color w:val="000000"/>
          <w:lang w:val="en-US"/>
        </w:rPr>
        <w:t>.495</w:t>
      </w:r>
      <w:r w:rsidR="00AA3F83" w:rsidRPr="00471880">
        <w:rPr>
          <w:color w:val="000000"/>
          <w:lang w:val="en-US"/>
        </w:rPr>
        <w:t>0.8</w:t>
      </w:r>
      <w:r w:rsidR="00AA3F83" w:rsidRPr="00471880">
        <w:rPr>
          <w:color w:val="000000"/>
          <w:lang w:val="en-US"/>
        </w:rPr>
        <w:fldChar w:fldCharType="begin"/>
      </w:r>
      <w:r w:rsidR="00AA3F83" w:rsidRPr="00471880">
        <w:rPr>
          <w:color w:val="000000"/>
          <w:lang w:val="en-US"/>
        </w:rPr>
        <w:instrText xml:space="preserve"> XE "96.024</w:instrText>
      </w:r>
      <w:r w:rsidR="00BE4A90" w:rsidRPr="00471880">
        <w:rPr>
          <w:color w:val="000000"/>
          <w:lang w:val="en-US"/>
        </w:rPr>
        <w:instrText>.495</w:instrText>
      </w:r>
      <w:r w:rsidR="00AA3F83" w:rsidRPr="00471880">
        <w:rPr>
          <w:color w:val="000000"/>
          <w:lang w:val="en-US"/>
        </w:rPr>
        <w:instrText xml:space="preserve">0.8" </w:instrText>
      </w:r>
      <w:r w:rsidR="00AA3F83" w:rsidRPr="00471880">
        <w:rPr>
          <w:color w:val="000000"/>
          <w:lang w:val="en-US"/>
        </w:rPr>
        <w:fldChar w:fldCharType="end"/>
      </w:r>
    </w:p>
    <w:p w:rsidR="00525B4D" w:rsidRPr="00471880" w:rsidRDefault="00525B4D" w:rsidP="00AA3F83">
      <w:pPr>
        <w:rPr>
          <w:color w:val="000000"/>
          <w:lang w:val="en-US"/>
        </w:rPr>
      </w:pPr>
    </w:p>
    <w:p w:rsidR="006E1E64" w:rsidRPr="00471880" w:rsidRDefault="00D7511F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6" w:name="_Toc37948290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16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S23ZRASS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96.022.0951.4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"96.022.0951.4"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2-pole,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S23YRAS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96.024.0951.4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"96.024.0951.4"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S23ZRASS L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96.022.0950.8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"96.022.0950.8"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locking, 90° angled, 2-pole, turned contacts with spring clamp connection, compact housing with strain relief, field assembly,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AS-i profile cable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S23YRASS L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96.024.0950.8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"96.024.0950.8"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B85330" w:rsidRPr="00471880" w:rsidRDefault="006E1E64" w:rsidP="00B85330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" w:name="_Toc37948291"/>
      <w:r w:rsidR="00B85330" w:rsidRPr="00471880">
        <w:rPr>
          <w:b/>
          <w:color w:val="000000"/>
          <w:sz w:val="20"/>
          <w:lang w:val="en-US"/>
        </w:rPr>
        <w:lastRenderedPageBreak/>
        <w:t>For illumination cable 13.3x5.3 - H05RNH2-F2x1.5</w:t>
      </w:r>
      <w:bookmarkEnd w:id="17"/>
    </w:p>
    <w:p w:rsidR="00B85330" w:rsidRPr="00471880" w:rsidRDefault="00B85330" w:rsidP="00B85330">
      <w:pPr>
        <w:rPr>
          <w:lang w:val="en-US"/>
        </w:rPr>
      </w:pPr>
    </w:p>
    <w:p w:rsidR="00B85330" w:rsidRPr="00471880" w:rsidRDefault="00B85330" w:rsidP="00B8533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8" w:name="_Toc37948292"/>
      <w:r w:rsidRPr="00471880">
        <w:rPr>
          <w:b/>
          <w:color w:val="000000"/>
          <w:sz w:val="20"/>
          <w:lang w:val="en-US"/>
        </w:rPr>
        <w:t>Female with screw connection</w:t>
      </w:r>
      <w:bookmarkEnd w:id="18"/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B13ZRW GL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"96.021.4453.0"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B13ZRW SW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"96.021.4453.1"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250 V, 20 A, </w:t>
      </w:r>
      <w:r>
        <w:rPr>
          <w:b/>
          <w:color w:val="000000"/>
          <w:sz w:val="20"/>
          <w:lang w:val="en-US"/>
        </w:rPr>
        <w:t>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female, 2-pole, turned contacts with screw connection, compact housing with strain relief, </w:t>
      </w:r>
      <w:r>
        <w:rPr>
          <w:color w:val="000000"/>
          <w:lang w:val="en-US"/>
        </w:rPr>
        <w:t>field assembly, mechanical/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2, 1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B13ZRW </w:t>
      </w:r>
      <w:r>
        <w:rPr>
          <w:color w:val="000000"/>
          <w:lang w:val="en-US"/>
        </w:rPr>
        <w:t>BR01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96.021.445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"96.021.445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" w:name="_Toc37948293"/>
      <w:r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19"/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B23ZRW GL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"96.021.0453.0"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2-pole, turned contacts with spring clamp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B23ZRW SW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96.021.0453.1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"96.021.0453.1"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B85330" w:rsidRPr="00471880" w:rsidRDefault="00B85330" w:rsidP="00B8533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0" w:name="_Toc37948294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0"/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S13ZRW GL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96.022.4453.0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"96.022.4453.0"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RST20I2S S13ZRW SW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96.022.4453.1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"96.022.4453.1"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250 V, 20 A, </w:t>
      </w:r>
      <w:r>
        <w:rPr>
          <w:b/>
          <w:color w:val="000000"/>
          <w:sz w:val="20"/>
          <w:lang w:val="en-US"/>
        </w:rPr>
        <w:t>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 xml:space="preserve">male, 2-pole, turned contacts with screw connection, compact housing with strain relief, </w:t>
      </w:r>
      <w:r>
        <w:rPr>
          <w:color w:val="000000"/>
          <w:lang w:val="en-US"/>
        </w:rPr>
        <w:t>field assembly, mechanical/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2, 1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13ZRW </w:t>
      </w:r>
      <w:r>
        <w:rPr>
          <w:color w:val="000000"/>
          <w:lang w:val="en-US"/>
        </w:rPr>
        <w:t>BR01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.445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.445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1" w:name="_Toc37948295"/>
      <w:r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21"/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S23ZRW GL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"96.022.0453.0"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pBdr>
          <w:bottom w:val="single" w:sz="12" w:space="1" w:color="auto"/>
        </w:pBd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B85330" w:rsidRPr="00471880" w:rsidRDefault="00B85330" w:rsidP="00B8533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2-pole, turned contacts with spring clamp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B85330" w:rsidRPr="00471880" w:rsidRDefault="00B85330" w:rsidP="00B85330">
      <w:pPr>
        <w:rPr>
          <w:rFonts w:eastAsia="Times New Roman"/>
          <w:color w:val="000000"/>
          <w:lang w:val="en-US" w:eastAsia="de-DE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For illumination cable 13.3x5.3 - H05RNH2-F2x1.5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S23ZRW SW</w:t>
      </w:r>
    </w:p>
    <w:p w:rsidR="00B85330" w:rsidRPr="00471880" w:rsidRDefault="00B85330" w:rsidP="00B853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96.022.0453.1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"96.022.0453.1" </w:instrText>
      </w:r>
      <w:r w:rsidRPr="00471880">
        <w:rPr>
          <w:color w:val="000000"/>
          <w:lang w:val="en-US"/>
        </w:rPr>
        <w:fldChar w:fldCharType="end"/>
      </w:r>
    </w:p>
    <w:p w:rsidR="00B85330" w:rsidRPr="00471880" w:rsidRDefault="00B85330" w:rsidP="00B85330">
      <w:pPr>
        <w:rPr>
          <w:color w:val="000000"/>
          <w:lang w:val="en-US"/>
        </w:rPr>
      </w:pPr>
    </w:p>
    <w:p w:rsidR="000421E1" w:rsidRPr="00471880" w:rsidRDefault="00B85330" w:rsidP="00B85330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2" w:name="_Toc37948296"/>
      <w:r w:rsidR="00864BEB"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22"/>
      <w:r w:rsidR="00552548" w:rsidRPr="00471880">
        <w:rPr>
          <w:b/>
          <w:color w:val="000000"/>
          <w:sz w:val="20"/>
          <w:lang w:val="en-US"/>
        </w:rPr>
        <w:br/>
      </w:r>
    </w:p>
    <w:p w:rsidR="000421E1" w:rsidRPr="00471880" w:rsidRDefault="000421E1" w:rsidP="003F203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" w:name="_Toc37948297"/>
      <w:r w:rsidRPr="00471880">
        <w:rPr>
          <w:b/>
          <w:color w:val="000000"/>
          <w:sz w:val="20"/>
          <w:lang w:val="en-US"/>
        </w:rPr>
        <w:t>M16</w:t>
      </w:r>
      <w:bookmarkEnd w:id="23"/>
    </w:p>
    <w:p w:rsidR="000421E1" w:rsidRPr="00471880" w:rsidRDefault="000421E1" w:rsidP="005778D6">
      <w:pPr>
        <w:rPr>
          <w:lang w:val="en-US"/>
        </w:rPr>
      </w:pPr>
    </w:p>
    <w:p w:rsidR="00C94290" w:rsidRPr="00471880" w:rsidRDefault="00327EB3" w:rsidP="00C9429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" w:name="_Toc37948298"/>
      <w:r w:rsidRPr="00471880">
        <w:rPr>
          <w:b/>
          <w:color w:val="000000"/>
          <w:sz w:val="20"/>
          <w:lang w:val="en-US"/>
        </w:rPr>
        <w:t>Female with screw connection</w:t>
      </w:r>
      <w:bookmarkEnd w:id="24"/>
      <w:r w:rsidR="00C94290" w:rsidRPr="00471880">
        <w:rPr>
          <w:b/>
          <w:color w:val="000000"/>
          <w:sz w:val="20"/>
          <w:lang w:val="en-US"/>
        </w:rPr>
        <w:br/>
      </w:r>
    </w:p>
    <w:p w:rsidR="00C94290" w:rsidRPr="00471880" w:rsidRDefault="00E0197B" w:rsidP="00C9429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C94290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C94290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C94290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L, N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>M03 GL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94290" w:rsidRPr="00471880">
        <w:rPr>
          <w:color w:val="000000"/>
          <w:lang w:val="en-US"/>
        </w:rPr>
        <w:t>.6153.0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C94290" w:rsidRPr="00471880">
        <w:rPr>
          <w:color w:val="000000"/>
          <w:lang w:val="en-US"/>
        </w:rPr>
        <w:instrText xml:space="preserve">.6153.0" </w:instrText>
      </w:r>
      <w:r w:rsidR="00C94290" w:rsidRPr="00471880">
        <w:rPr>
          <w:color w:val="000000"/>
          <w:lang w:val="en-US"/>
        </w:rPr>
        <w:fldChar w:fldCharType="end"/>
      </w:r>
    </w:p>
    <w:p w:rsidR="00C94290" w:rsidRPr="00471880" w:rsidRDefault="00C94290" w:rsidP="00C94290">
      <w:pPr>
        <w:pBdr>
          <w:bottom w:val="single" w:sz="12" w:space="1" w:color="auto"/>
        </w:pBdr>
        <w:rPr>
          <w:color w:val="000000"/>
          <w:lang w:val="en-US"/>
        </w:rPr>
      </w:pPr>
    </w:p>
    <w:p w:rsidR="00C94290" w:rsidRPr="00471880" w:rsidRDefault="00C94290" w:rsidP="005778D6">
      <w:pPr>
        <w:rPr>
          <w:lang w:val="en-US"/>
        </w:rPr>
      </w:pPr>
    </w:p>
    <w:p w:rsidR="00C94290" w:rsidRPr="00471880" w:rsidRDefault="00E0197B" w:rsidP="00C9429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F44351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4435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44351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L, N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>M13 GL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96.025</w:t>
      </w:r>
      <w:r w:rsidR="00C94290" w:rsidRPr="00471880">
        <w:rPr>
          <w:color w:val="000000"/>
          <w:lang w:val="en-US"/>
        </w:rPr>
        <w:t>.6153.0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96.025</w:instrText>
      </w:r>
      <w:r w:rsidR="00C94290" w:rsidRPr="00471880">
        <w:rPr>
          <w:color w:val="000000"/>
          <w:lang w:val="en-US"/>
        </w:rPr>
        <w:instrText xml:space="preserve">.6153.0" </w:instrText>
      </w:r>
      <w:r w:rsidR="00C94290" w:rsidRPr="00471880">
        <w:rPr>
          <w:color w:val="000000"/>
          <w:lang w:val="en-US"/>
        </w:rPr>
        <w:fldChar w:fldCharType="end"/>
      </w:r>
    </w:p>
    <w:p w:rsidR="00C94290" w:rsidRPr="00471880" w:rsidRDefault="00C94290" w:rsidP="00C94290">
      <w:pPr>
        <w:pBdr>
          <w:bottom w:val="single" w:sz="12" w:space="1" w:color="auto"/>
        </w:pBdr>
        <w:rPr>
          <w:color w:val="000000"/>
          <w:lang w:val="en-US"/>
        </w:rPr>
      </w:pPr>
    </w:p>
    <w:p w:rsidR="00C94290" w:rsidRPr="00471880" w:rsidRDefault="00C94290" w:rsidP="005778D6">
      <w:pPr>
        <w:rPr>
          <w:lang w:val="en-US"/>
        </w:rPr>
      </w:pPr>
    </w:p>
    <w:p w:rsidR="00C94290" w:rsidRPr="00471880" w:rsidRDefault="00E0197B" w:rsidP="00C9429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F44351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4435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44351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L, N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>M03 SW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94290" w:rsidRPr="00471880">
        <w:rPr>
          <w:color w:val="000000"/>
          <w:lang w:val="en-US"/>
        </w:rPr>
        <w:t>.6153.1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C94290" w:rsidRPr="00471880">
        <w:rPr>
          <w:color w:val="000000"/>
          <w:lang w:val="en-US"/>
        </w:rPr>
        <w:instrText xml:space="preserve">.6153.1" </w:instrText>
      </w:r>
      <w:r w:rsidR="00C94290" w:rsidRPr="00471880">
        <w:rPr>
          <w:color w:val="000000"/>
          <w:lang w:val="en-US"/>
        </w:rPr>
        <w:fldChar w:fldCharType="end"/>
      </w:r>
    </w:p>
    <w:p w:rsidR="00C94290" w:rsidRPr="00471880" w:rsidRDefault="00C94290" w:rsidP="00C94290">
      <w:pPr>
        <w:pBdr>
          <w:bottom w:val="single" w:sz="12" w:space="1" w:color="auto"/>
        </w:pBdr>
        <w:rPr>
          <w:color w:val="000000"/>
          <w:lang w:val="en-US"/>
        </w:rPr>
      </w:pPr>
    </w:p>
    <w:p w:rsidR="00C94290" w:rsidRPr="00471880" w:rsidRDefault="00C94290" w:rsidP="005778D6">
      <w:pPr>
        <w:rPr>
          <w:lang w:val="en-US"/>
        </w:rPr>
      </w:pPr>
    </w:p>
    <w:p w:rsidR="00C94290" w:rsidRPr="00471880" w:rsidRDefault="00E0197B" w:rsidP="00C9429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F44351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4435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44351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L, N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>M13 SW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96.025</w:t>
      </w:r>
      <w:r w:rsidR="00C94290" w:rsidRPr="00471880">
        <w:rPr>
          <w:color w:val="000000"/>
          <w:lang w:val="en-US"/>
        </w:rPr>
        <w:t>.6153.1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96.025</w:instrText>
      </w:r>
      <w:r w:rsidR="00C94290" w:rsidRPr="00471880">
        <w:rPr>
          <w:color w:val="000000"/>
          <w:lang w:val="en-US"/>
        </w:rPr>
        <w:instrText xml:space="preserve">.6153.1" </w:instrText>
      </w:r>
      <w:r w:rsidR="00C94290" w:rsidRPr="00471880">
        <w:rPr>
          <w:color w:val="000000"/>
          <w:lang w:val="en-US"/>
        </w:rPr>
        <w:fldChar w:fldCharType="end"/>
      </w:r>
    </w:p>
    <w:p w:rsidR="00C94290" w:rsidRPr="00471880" w:rsidRDefault="00C94290" w:rsidP="00C94290">
      <w:pPr>
        <w:pBdr>
          <w:bottom w:val="single" w:sz="12" w:space="1" w:color="auto"/>
        </w:pBdr>
        <w:rPr>
          <w:color w:val="000000"/>
          <w:lang w:val="en-US"/>
        </w:rPr>
      </w:pPr>
    </w:p>
    <w:p w:rsidR="00C94290" w:rsidRPr="00471880" w:rsidRDefault="00C94290" w:rsidP="005778D6">
      <w:pPr>
        <w:rPr>
          <w:lang w:val="en-US"/>
        </w:rPr>
      </w:pPr>
    </w:p>
    <w:p w:rsidR="00C94290" w:rsidRPr="00471880" w:rsidRDefault="00E0197B" w:rsidP="00C9429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F44351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4435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44351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1, 2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>M03L BR01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94290" w:rsidRPr="00471880">
        <w:rPr>
          <w:color w:val="000000"/>
          <w:lang w:val="en-US"/>
        </w:rPr>
        <w:t>.6151.4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C94290" w:rsidRPr="00471880">
        <w:rPr>
          <w:color w:val="000000"/>
          <w:lang w:val="en-US"/>
        </w:rPr>
        <w:instrText xml:space="preserve">.6151.4" </w:instrText>
      </w:r>
      <w:r w:rsidR="00C94290" w:rsidRPr="00471880">
        <w:rPr>
          <w:color w:val="000000"/>
          <w:lang w:val="en-US"/>
        </w:rPr>
        <w:fldChar w:fldCharType="end"/>
      </w:r>
    </w:p>
    <w:p w:rsidR="00C94290" w:rsidRPr="00471880" w:rsidRDefault="00C94290" w:rsidP="00C94290">
      <w:pPr>
        <w:pBdr>
          <w:bottom w:val="single" w:sz="12" w:space="1" w:color="auto"/>
        </w:pBdr>
        <w:rPr>
          <w:color w:val="000000"/>
          <w:lang w:val="en-US"/>
        </w:rPr>
      </w:pPr>
    </w:p>
    <w:p w:rsidR="00C94290" w:rsidRPr="00471880" w:rsidRDefault="00C94290" w:rsidP="005778D6">
      <w:pPr>
        <w:rPr>
          <w:lang w:val="en-US"/>
        </w:rPr>
      </w:pPr>
    </w:p>
    <w:p w:rsidR="00C94290" w:rsidRPr="00471880" w:rsidRDefault="00E0197B" w:rsidP="00B05D4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94290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C94290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B05D4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C94290" w:rsidP="00B05D4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C94290" w:rsidRPr="00471880" w:rsidRDefault="00C94290" w:rsidP="00C94290">
      <w:pPr>
        <w:rPr>
          <w:rFonts w:eastAsia="Times New Roman"/>
          <w:color w:val="000000"/>
          <w:lang w:val="en-US" w:eastAsia="de-DE"/>
        </w:rPr>
      </w:pP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C94290" w:rsidRPr="00471880">
        <w:rPr>
          <w:color w:val="000000"/>
          <w:lang w:val="en-US"/>
        </w:rPr>
        <w:t xml:space="preserve"> 250 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C94290" w:rsidRPr="00471880">
        <w:rPr>
          <w:color w:val="000000"/>
          <w:lang w:val="en-US"/>
        </w:rPr>
        <w:t xml:space="preserve"> 20 A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C94290" w:rsidRPr="00471880">
        <w:rPr>
          <w:color w:val="000000"/>
          <w:lang w:val="en-US"/>
        </w:rPr>
        <w:t xml:space="preserve"> 4 kV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C9429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C94290" w:rsidRPr="00471880" w:rsidRDefault="00864BEB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C94290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F44351" w:rsidRPr="00471880" w:rsidRDefault="00327EB3" w:rsidP="00F4435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F44351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F44351" w:rsidRPr="00471880">
        <w:rPr>
          <w:color w:val="000000"/>
          <w:lang w:val="en-US"/>
        </w:rPr>
        <w:t xml:space="preserve"> mm²</w:t>
      </w:r>
    </w:p>
    <w:p w:rsidR="00C94290" w:rsidRPr="00471880" w:rsidRDefault="00DB5E41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C94290" w:rsidRPr="00471880">
        <w:rPr>
          <w:color w:val="000000"/>
          <w:lang w:val="en-US"/>
        </w:rPr>
        <w:t xml:space="preserve"> PA66, V2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C94290" w:rsidRPr="00471880">
        <w:rPr>
          <w:color w:val="000000"/>
          <w:lang w:val="en-US"/>
        </w:rPr>
        <w:t xml:space="preserve"> NBR</w:t>
      </w: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C94290" w:rsidRPr="00471880">
        <w:rPr>
          <w:color w:val="000000"/>
          <w:lang w:val="en-US"/>
        </w:rPr>
        <w:t xml:space="preserve"> 1</w:t>
      </w:r>
    </w:p>
    <w:p w:rsidR="00C94290" w:rsidRPr="00471880" w:rsidRDefault="009615F3" w:rsidP="00B05D4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C94290" w:rsidRPr="00471880">
        <w:rPr>
          <w:color w:val="000000"/>
          <w:lang w:val="en-US"/>
        </w:rPr>
        <w:t xml:space="preserve"> </w:t>
      </w:r>
      <w:r w:rsidR="00B05D41" w:rsidRPr="00471880">
        <w:rPr>
          <w:color w:val="000000"/>
          <w:lang w:val="en-US"/>
        </w:rPr>
        <w:t>+, -</w:t>
      </w:r>
    </w:p>
    <w:p w:rsidR="00C94290" w:rsidRPr="00471880" w:rsidRDefault="00AB142E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C94290" w:rsidRPr="00471880" w:rsidRDefault="00C94290" w:rsidP="00C94290">
      <w:pPr>
        <w:rPr>
          <w:color w:val="000000"/>
          <w:lang w:val="en-US"/>
        </w:rPr>
      </w:pPr>
    </w:p>
    <w:p w:rsidR="00C94290" w:rsidRPr="00471880" w:rsidRDefault="009615F3" w:rsidP="00C9429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C9429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94290" w:rsidRPr="00471880" w:rsidRDefault="009615F3" w:rsidP="00B05D4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C94290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C94290" w:rsidRPr="00471880">
        <w:rPr>
          <w:color w:val="000000"/>
          <w:lang w:val="en-US"/>
        </w:rPr>
        <w:t xml:space="preserve">M03 </w:t>
      </w:r>
      <w:r w:rsidR="00B05D41" w:rsidRPr="00471880">
        <w:rPr>
          <w:color w:val="000000"/>
          <w:lang w:val="en-US"/>
        </w:rPr>
        <w:t>KG06</w:t>
      </w:r>
    </w:p>
    <w:p w:rsidR="00C94290" w:rsidRPr="00471880" w:rsidRDefault="009615F3" w:rsidP="00B05D4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C9429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C94290" w:rsidRPr="00471880">
        <w:rPr>
          <w:color w:val="000000"/>
          <w:lang w:val="en-US"/>
        </w:rPr>
        <w:t>.615</w:t>
      </w:r>
      <w:r w:rsidR="00B05D41" w:rsidRPr="00471880">
        <w:rPr>
          <w:color w:val="000000"/>
          <w:lang w:val="en-US"/>
        </w:rPr>
        <w:t>0</w:t>
      </w:r>
      <w:r w:rsidR="00C94290" w:rsidRPr="00471880">
        <w:rPr>
          <w:color w:val="000000"/>
          <w:lang w:val="en-US"/>
        </w:rPr>
        <w:t>.</w:t>
      </w:r>
      <w:r w:rsidR="00B05D41" w:rsidRPr="00471880">
        <w:rPr>
          <w:color w:val="000000"/>
          <w:lang w:val="en-US"/>
        </w:rPr>
        <w:t>8</w:t>
      </w:r>
      <w:r w:rsidR="00C94290" w:rsidRPr="00471880">
        <w:rPr>
          <w:color w:val="000000"/>
          <w:lang w:val="en-US"/>
        </w:rPr>
        <w:fldChar w:fldCharType="begin"/>
      </w:r>
      <w:r w:rsidR="00C94290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C94290" w:rsidRPr="00471880">
        <w:rPr>
          <w:color w:val="000000"/>
          <w:lang w:val="en-US"/>
        </w:rPr>
        <w:instrText>.615</w:instrText>
      </w:r>
      <w:r w:rsidR="00B05D41" w:rsidRPr="00471880">
        <w:rPr>
          <w:color w:val="000000"/>
          <w:lang w:val="en-US"/>
        </w:rPr>
        <w:instrText>0</w:instrText>
      </w:r>
      <w:r w:rsidR="00C94290" w:rsidRPr="00471880">
        <w:rPr>
          <w:color w:val="000000"/>
          <w:lang w:val="en-US"/>
        </w:rPr>
        <w:instrText>.</w:instrText>
      </w:r>
      <w:r w:rsidR="00B05D41" w:rsidRPr="00471880">
        <w:rPr>
          <w:color w:val="000000"/>
          <w:lang w:val="en-US"/>
        </w:rPr>
        <w:instrText>8</w:instrText>
      </w:r>
      <w:r w:rsidR="00C94290" w:rsidRPr="00471880">
        <w:rPr>
          <w:color w:val="000000"/>
          <w:lang w:val="en-US"/>
        </w:rPr>
        <w:instrText xml:space="preserve">" </w:instrText>
      </w:r>
      <w:r w:rsidR="00C94290" w:rsidRPr="00471880">
        <w:rPr>
          <w:color w:val="000000"/>
          <w:lang w:val="en-US"/>
        </w:rPr>
        <w:fldChar w:fldCharType="end"/>
      </w:r>
    </w:p>
    <w:p w:rsidR="00525B4D" w:rsidRPr="00471880" w:rsidRDefault="00525B4D" w:rsidP="00B05D41">
      <w:pPr>
        <w:rPr>
          <w:color w:val="000000"/>
          <w:lang w:val="en-US"/>
        </w:rPr>
      </w:pPr>
    </w:p>
    <w:p w:rsidR="006E1E64" w:rsidRPr="00471880" w:rsidRDefault="006E2307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5" w:name="_Toc37948299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25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B23M03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7°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B23M13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96.025.2153.0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"96.025.2153.0"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B23M03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7°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B23M13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96.025.2153.1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"96.025.2153.1"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B23M03L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96.021.2151.4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2-pole,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B23M03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96.021.2150.8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"96.021.2150.8"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6E2307" w:rsidRPr="00471880" w:rsidRDefault="00327EB3" w:rsidP="006E230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6" w:name="_Toc37948300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6"/>
      <w:r w:rsidR="006E2307" w:rsidRPr="00471880">
        <w:rPr>
          <w:b/>
          <w:color w:val="000000"/>
          <w:sz w:val="20"/>
          <w:lang w:val="en-US"/>
        </w:rPr>
        <w:br/>
      </w: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4B122A" w:rsidRPr="00471880">
        <w:rPr>
          <w:color w:val="000000"/>
          <w:lang w:val="en-US"/>
        </w:rPr>
        <w:t>N, L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>M03 GL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6153.0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 xml:space="preserve">6153.0" </w:instrText>
      </w:r>
      <w:r w:rsidR="006E2307" w:rsidRPr="00471880">
        <w:rPr>
          <w:color w:val="000000"/>
          <w:lang w:val="en-US"/>
        </w:rPr>
        <w:fldChar w:fldCharType="end"/>
      </w:r>
    </w:p>
    <w:p w:rsidR="006E2307" w:rsidRPr="00471880" w:rsidRDefault="006E2307" w:rsidP="006E2307">
      <w:pPr>
        <w:pBdr>
          <w:bottom w:val="single" w:sz="12" w:space="1" w:color="auto"/>
        </w:pBdr>
        <w:rPr>
          <w:color w:val="000000"/>
          <w:lang w:val="en-US"/>
        </w:rPr>
      </w:pPr>
    </w:p>
    <w:p w:rsidR="006E2307" w:rsidRPr="00471880" w:rsidRDefault="006E2307" w:rsidP="005778D6">
      <w:pPr>
        <w:rPr>
          <w:lang w:val="en-US"/>
        </w:rPr>
      </w:pP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4B122A" w:rsidRPr="00471880">
        <w:rPr>
          <w:color w:val="000000"/>
          <w:lang w:val="en-US"/>
        </w:rPr>
        <w:t>N, L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>M13 GL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96.026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6153.0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96.026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 xml:space="preserve">6153.0" </w:instrText>
      </w:r>
      <w:r w:rsidR="006E2307" w:rsidRPr="00471880">
        <w:rPr>
          <w:color w:val="000000"/>
          <w:lang w:val="en-US"/>
        </w:rPr>
        <w:fldChar w:fldCharType="end"/>
      </w:r>
    </w:p>
    <w:p w:rsidR="006E2307" w:rsidRPr="00471880" w:rsidRDefault="006E2307" w:rsidP="006E2307">
      <w:pPr>
        <w:pBdr>
          <w:bottom w:val="single" w:sz="12" w:space="1" w:color="auto"/>
        </w:pBdr>
        <w:rPr>
          <w:color w:val="000000"/>
          <w:lang w:val="en-US"/>
        </w:rPr>
      </w:pPr>
    </w:p>
    <w:p w:rsidR="006E2307" w:rsidRPr="00471880" w:rsidRDefault="006E2307" w:rsidP="005778D6">
      <w:pPr>
        <w:rPr>
          <w:lang w:val="en-US"/>
        </w:rPr>
      </w:pP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4B122A" w:rsidRPr="00471880">
        <w:rPr>
          <w:color w:val="000000"/>
          <w:lang w:val="en-US"/>
        </w:rPr>
        <w:t>N, L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>M03 SW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6153.1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 xml:space="preserve">6153.1" </w:instrText>
      </w:r>
      <w:r w:rsidR="006E2307" w:rsidRPr="00471880">
        <w:rPr>
          <w:color w:val="000000"/>
          <w:lang w:val="en-US"/>
        </w:rPr>
        <w:fldChar w:fldCharType="end"/>
      </w:r>
    </w:p>
    <w:p w:rsidR="006E2307" w:rsidRPr="00471880" w:rsidRDefault="006E2307" w:rsidP="006E2307">
      <w:pPr>
        <w:pBdr>
          <w:bottom w:val="single" w:sz="12" w:space="1" w:color="auto"/>
        </w:pBdr>
        <w:rPr>
          <w:color w:val="000000"/>
          <w:lang w:val="en-US"/>
        </w:rPr>
      </w:pPr>
    </w:p>
    <w:p w:rsidR="006E2307" w:rsidRPr="00471880" w:rsidRDefault="006E2307" w:rsidP="005778D6">
      <w:pPr>
        <w:rPr>
          <w:lang w:val="en-US"/>
        </w:rPr>
      </w:pP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4B122A" w:rsidRPr="00471880">
        <w:rPr>
          <w:color w:val="000000"/>
          <w:lang w:val="en-US"/>
        </w:rPr>
        <w:t>N, L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>M13 SW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96.026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6153.1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96.026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 xml:space="preserve">6153.1" </w:instrText>
      </w:r>
      <w:r w:rsidR="006E2307" w:rsidRPr="00471880">
        <w:rPr>
          <w:color w:val="000000"/>
          <w:lang w:val="en-US"/>
        </w:rPr>
        <w:fldChar w:fldCharType="end"/>
      </w:r>
    </w:p>
    <w:p w:rsidR="006E2307" w:rsidRPr="00471880" w:rsidRDefault="006E2307" w:rsidP="006E2307">
      <w:pPr>
        <w:pBdr>
          <w:bottom w:val="single" w:sz="12" w:space="1" w:color="auto"/>
        </w:pBdr>
        <w:rPr>
          <w:color w:val="000000"/>
          <w:lang w:val="en-US"/>
        </w:rPr>
      </w:pPr>
    </w:p>
    <w:p w:rsidR="006E2307" w:rsidRPr="00471880" w:rsidRDefault="006E2307" w:rsidP="005778D6">
      <w:pPr>
        <w:rPr>
          <w:lang w:val="en-US"/>
        </w:rPr>
      </w:pP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6E2307" w:rsidRPr="00471880">
        <w:rPr>
          <w:color w:val="000000"/>
          <w:lang w:val="en-US"/>
        </w:rPr>
        <w:t xml:space="preserve"> </w:t>
      </w:r>
      <w:r w:rsidR="004B122A" w:rsidRPr="00471880">
        <w:rPr>
          <w:color w:val="000000"/>
          <w:lang w:val="en-US"/>
        </w:rPr>
        <w:t>2, 1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>M03L BR01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6151.4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 xml:space="preserve">6151.4" </w:instrText>
      </w:r>
      <w:r w:rsidR="006E2307" w:rsidRPr="00471880">
        <w:rPr>
          <w:color w:val="000000"/>
          <w:lang w:val="en-US"/>
        </w:rPr>
        <w:fldChar w:fldCharType="end"/>
      </w:r>
    </w:p>
    <w:p w:rsidR="006E2307" w:rsidRPr="00471880" w:rsidRDefault="006E2307" w:rsidP="006E2307">
      <w:pPr>
        <w:pBdr>
          <w:bottom w:val="single" w:sz="12" w:space="1" w:color="auto"/>
        </w:pBdr>
        <w:rPr>
          <w:color w:val="000000"/>
          <w:lang w:val="en-US"/>
        </w:rPr>
      </w:pPr>
    </w:p>
    <w:p w:rsidR="006E2307" w:rsidRPr="00471880" w:rsidRDefault="006E2307" w:rsidP="005778D6">
      <w:pPr>
        <w:rPr>
          <w:lang w:val="en-US"/>
        </w:rPr>
      </w:pPr>
    </w:p>
    <w:p w:rsidR="006E2307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6E2307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6E2307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B05D4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6E2307" w:rsidP="00B05D4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2307" w:rsidRPr="00471880" w:rsidRDefault="006E2307" w:rsidP="006E2307">
      <w:pPr>
        <w:rPr>
          <w:rFonts w:eastAsia="Times New Roman"/>
          <w:color w:val="000000"/>
          <w:lang w:val="en-US" w:eastAsia="de-DE"/>
        </w:rPr>
      </w:pP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6E2307" w:rsidRPr="00471880">
        <w:rPr>
          <w:color w:val="000000"/>
          <w:lang w:val="en-US"/>
        </w:rPr>
        <w:t xml:space="preserve"> 250 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6E2307" w:rsidRPr="00471880">
        <w:rPr>
          <w:color w:val="000000"/>
          <w:lang w:val="en-US"/>
        </w:rPr>
        <w:t xml:space="preserve"> 20 A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6E2307" w:rsidRPr="00471880">
        <w:rPr>
          <w:color w:val="000000"/>
          <w:lang w:val="en-US"/>
        </w:rPr>
        <w:t xml:space="preserve"> 4 kV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6E2307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6E2307" w:rsidRPr="00471880" w:rsidRDefault="00864BEB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6E2307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6E2307" w:rsidRPr="00471880" w:rsidRDefault="00327EB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6E2307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6E2307" w:rsidRPr="00471880">
        <w:rPr>
          <w:color w:val="000000"/>
          <w:lang w:val="en-US"/>
        </w:rPr>
        <w:t xml:space="preserve"> mm²</w:t>
      </w:r>
    </w:p>
    <w:p w:rsidR="006E2307" w:rsidRPr="00471880" w:rsidRDefault="00DB5E41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6E2307" w:rsidRPr="00471880">
        <w:rPr>
          <w:color w:val="000000"/>
          <w:lang w:val="en-US"/>
        </w:rPr>
        <w:t xml:space="preserve"> PA66, V2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6E2307" w:rsidRPr="00471880">
        <w:rPr>
          <w:color w:val="000000"/>
          <w:lang w:val="en-US"/>
        </w:rPr>
        <w:t xml:space="preserve"> NBR</w:t>
      </w: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6E2307" w:rsidRPr="00471880">
        <w:rPr>
          <w:color w:val="000000"/>
          <w:lang w:val="en-US"/>
        </w:rPr>
        <w:t xml:space="preserve"> 1</w:t>
      </w:r>
    </w:p>
    <w:p w:rsidR="006E2307" w:rsidRPr="00471880" w:rsidRDefault="009615F3" w:rsidP="00F8007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6E2307" w:rsidRPr="00471880">
        <w:rPr>
          <w:color w:val="000000"/>
          <w:lang w:val="en-US"/>
        </w:rPr>
        <w:t xml:space="preserve"> </w:t>
      </w:r>
      <w:r w:rsidR="00F80072" w:rsidRPr="00471880">
        <w:rPr>
          <w:color w:val="000000"/>
          <w:lang w:val="en-US"/>
        </w:rPr>
        <w:t>-, +</w:t>
      </w:r>
    </w:p>
    <w:p w:rsidR="006E2307" w:rsidRPr="00471880" w:rsidRDefault="00AB142E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6E2307" w:rsidRPr="00471880" w:rsidRDefault="006E2307" w:rsidP="006E2307">
      <w:pPr>
        <w:rPr>
          <w:color w:val="000000"/>
          <w:lang w:val="en-US"/>
        </w:rPr>
      </w:pPr>
    </w:p>
    <w:p w:rsidR="006E2307" w:rsidRPr="00471880" w:rsidRDefault="009615F3" w:rsidP="006E230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6E2307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6E2307" w:rsidRPr="00471880" w:rsidRDefault="009615F3" w:rsidP="00B05D4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6E2307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6E2307" w:rsidRPr="00471880">
        <w:rPr>
          <w:color w:val="000000"/>
          <w:lang w:val="en-US"/>
        </w:rPr>
        <w:t xml:space="preserve">M03 </w:t>
      </w:r>
      <w:r w:rsidR="00B05D41" w:rsidRPr="00471880">
        <w:rPr>
          <w:color w:val="000000"/>
          <w:lang w:val="en-US"/>
        </w:rPr>
        <w:t>KG06</w:t>
      </w:r>
    </w:p>
    <w:p w:rsidR="006E2307" w:rsidRPr="00471880" w:rsidRDefault="009615F3" w:rsidP="00B05D4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6E2307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4B122A" w:rsidRPr="00471880">
        <w:rPr>
          <w:color w:val="000000"/>
          <w:lang w:val="en-US"/>
        </w:rPr>
        <w:t>.</w:t>
      </w:r>
      <w:r w:rsidR="006E2307" w:rsidRPr="00471880">
        <w:rPr>
          <w:color w:val="000000"/>
          <w:lang w:val="en-US"/>
        </w:rPr>
        <w:t>615</w:t>
      </w:r>
      <w:r w:rsidR="00B05D41" w:rsidRPr="00471880">
        <w:rPr>
          <w:color w:val="000000"/>
          <w:lang w:val="en-US"/>
        </w:rPr>
        <w:t>0</w:t>
      </w:r>
      <w:r w:rsidR="006E2307" w:rsidRPr="00471880">
        <w:rPr>
          <w:color w:val="000000"/>
          <w:lang w:val="en-US"/>
        </w:rPr>
        <w:t>.</w:t>
      </w:r>
      <w:r w:rsidR="00B05D41" w:rsidRPr="00471880">
        <w:rPr>
          <w:color w:val="000000"/>
          <w:lang w:val="en-US"/>
        </w:rPr>
        <w:t>8</w:t>
      </w:r>
      <w:r w:rsidR="006E2307" w:rsidRPr="00471880">
        <w:rPr>
          <w:color w:val="000000"/>
          <w:lang w:val="en-US"/>
        </w:rPr>
        <w:fldChar w:fldCharType="begin"/>
      </w:r>
      <w:r w:rsidR="006E2307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4B122A" w:rsidRPr="00471880">
        <w:rPr>
          <w:color w:val="000000"/>
          <w:lang w:val="en-US"/>
        </w:rPr>
        <w:instrText>.</w:instrText>
      </w:r>
      <w:r w:rsidR="006E2307" w:rsidRPr="00471880">
        <w:rPr>
          <w:color w:val="000000"/>
          <w:lang w:val="en-US"/>
        </w:rPr>
        <w:instrText>615</w:instrText>
      </w:r>
      <w:r w:rsidR="00B05D41" w:rsidRPr="00471880">
        <w:rPr>
          <w:color w:val="000000"/>
          <w:lang w:val="en-US"/>
        </w:rPr>
        <w:instrText>0</w:instrText>
      </w:r>
      <w:r w:rsidR="006E2307" w:rsidRPr="00471880">
        <w:rPr>
          <w:color w:val="000000"/>
          <w:lang w:val="en-US"/>
        </w:rPr>
        <w:instrText>.</w:instrText>
      </w:r>
      <w:r w:rsidR="00B05D41" w:rsidRPr="00471880">
        <w:rPr>
          <w:color w:val="000000"/>
          <w:lang w:val="en-US"/>
        </w:rPr>
        <w:instrText>8</w:instrText>
      </w:r>
      <w:r w:rsidR="006E2307" w:rsidRPr="00471880">
        <w:rPr>
          <w:color w:val="000000"/>
          <w:lang w:val="en-US"/>
        </w:rPr>
        <w:instrText xml:space="preserve">" </w:instrText>
      </w:r>
      <w:r w:rsidR="006E2307" w:rsidRPr="00471880">
        <w:rPr>
          <w:color w:val="000000"/>
          <w:lang w:val="en-US"/>
        </w:rPr>
        <w:fldChar w:fldCharType="end"/>
      </w:r>
    </w:p>
    <w:p w:rsidR="00525B4D" w:rsidRPr="00471880" w:rsidRDefault="00525B4D" w:rsidP="00B05D41">
      <w:pPr>
        <w:rPr>
          <w:color w:val="000000"/>
          <w:lang w:val="en-US"/>
        </w:rPr>
      </w:pPr>
    </w:p>
    <w:p w:rsidR="006E1E64" w:rsidRPr="00471880" w:rsidRDefault="00DD73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7" w:name="_Toc37948301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27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S23M03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7°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S23M13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96.026.2153.0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"96.026.2153.0"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S23M03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7°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S23M13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96.026.2153.1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"96.026.2153.1"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S23M03L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96.022.2151.4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2-pole,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S23M03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96.022.2150.8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"96.022.2150.8"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DD7383" w:rsidRPr="00471880" w:rsidRDefault="006E1E64" w:rsidP="006E1E6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8" w:name="_Toc37948302"/>
      <w:r w:rsidR="00DD7383" w:rsidRPr="00471880">
        <w:rPr>
          <w:b/>
          <w:color w:val="000000"/>
          <w:sz w:val="20"/>
          <w:lang w:val="en-US"/>
        </w:rPr>
        <w:lastRenderedPageBreak/>
        <w:t>M20</w:t>
      </w:r>
      <w:bookmarkEnd w:id="28"/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327EB3" w:rsidP="00DD73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" w:name="_Toc37948303"/>
      <w:r w:rsidRPr="00471880">
        <w:rPr>
          <w:b/>
          <w:color w:val="000000"/>
          <w:sz w:val="20"/>
          <w:lang w:val="en-US"/>
        </w:rPr>
        <w:t>Female with screw connection</w:t>
      </w:r>
      <w:bookmarkEnd w:id="29"/>
      <w:r w:rsidR="00DD7383" w:rsidRPr="00471880">
        <w:rPr>
          <w:b/>
          <w:color w:val="000000"/>
          <w:sz w:val="20"/>
          <w:lang w:val="en-US"/>
        </w:rPr>
        <w:br/>
      </w: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DD7383" w:rsidRPr="00471880">
        <w:rPr>
          <w:color w:val="000000"/>
          <w:lang w:val="en-US"/>
        </w:rPr>
        <w:t>.6053.0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DD7383" w:rsidRPr="00471880">
        <w:rPr>
          <w:color w:val="000000"/>
          <w:lang w:val="en-US"/>
        </w:rPr>
        <w:instrText xml:space="preserve">.6053.0"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D7383" w:rsidRPr="00471880">
        <w:rPr>
          <w:color w:val="000000"/>
          <w:lang w:val="en-US"/>
        </w:rPr>
        <w:t>.6053.0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DD7383" w:rsidRPr="00471880">
        <w:rPr>
          <w:color w:val="000000"/>
          <w:lang w:val="en-US"/>
        </w:rPr>
        <w:instrText xml:space="preserve">.6053.0"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rStyle w:val="Hervorhebung"/>
          <w:i w:val="0"/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DD7383" w:rsidRPr="00471880">
        <w:rPr>
          <w:color w:val="000000"/>
          <w:lang w:val="en-US"/>
        </w:rPr>
        <w:t>.6053.1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DD7383" w:rsidRPr="00471880">
        <w:rPr>
          <w:color w:val="000000"/>
          <w:lang w:val="en-US"/>
        </w:rPr>
        <w:instrText xml:space="preserve">.6053.1"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D7383" w:rsidRPr="00471880">
        <w:rPr>
          <w:color w:val="000000"/>
          <w:lang w:val="en-US"/>
        </w:rPr>
        <w:t>.6053.1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DD7383" w:rsidRPr="00471880">
        <w:rPr>
          <w:color w:val="000000"/>
          <w:lang w:val="en-US"/>
        </w:rPr>
        <w:instrText xml:space="preserve">.6053.1"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1, 2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DD7383" w:rsidRPr="00471880">
        <w:rPr>
          <w:color w:val="000000"/>
          <w:lang w:val="en-US"/>
        </w:rPr>
        <w:t>.6051.4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DD7383" w:rsidRPr="00471880">
        <w:rPr>
          <w:color w:val="000000"/>
          <w:lang w:val="en-US"/>
        </w:rPr>
        <w:instrText xml:space="preserve">.6051.4"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1, 2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D7383" w:rsidRPr="00471880">
        <w:rPr>
          <w:color w:val="000000"/>
          <w:lang w:val="en-US"/>
        </w:rPr>
        <w:t>.6051.4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DD7383" w:rsidRPr="00471880">
        <w:rPr>
          <w:color w:val="000000"/>
          <w:lang w:val="en-US"/>
        </w:rPr>
        <w:instrText xml:space="preserve">.6051.4"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070FB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70FBF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070FB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070FBF" w:rsidRPr="00471880">
        <w:rPr>
          <w:color w:val="000000"/>
          <w:lang w:val="en-US"/>
        </w:rPr>
        <w:t>+, -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</w:t>
      </w:r>
      <w:r w:rsidR="00070FBF" w:rsidRPr="00471880">
        <w:rPr>
          <w:color w:val="000000"/>
          <w:lang w:val="en-US"/>
        </w:rPr>
        <w:t>KG06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DD7383" w:rsidRPr="00471880">
        <w:rPr>
          <w:color w:val="000000"/>
          <w:lang w:val="en-US"/>
        </w:rPr>
        <w:t>.605</w:t>
      </w:r>
      <w:r w:rsidR="00070FBF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070FBF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DD7383" w:rsidRPr="00471880">
        <w:rPr>
          <w:color w:val="000000"/>
          <w:lang w:val="en-US"/>
        </w:rPr>
        <w:instrText>.605</w:instrText>
      </w:r>
      <w:r w:rsidR="00070FBF" w:rsidRPr="00471880">
        <w:rPr>
          <w:color w:val="000000"/>
          <w:lang w:val="en-US"/>
        </w:rPr>
        <w:instrText>0.8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070FB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70FBF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070FB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070FBF" w:rsidRPr="00471880">
        <w:rPr>
          <w:color w:val="000000"/>
          <w:lang w:val="en-US"/>
        </w:rPr>
        <w:t>+, -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</w:t>
      </w:r>
      <w:r w:rsidR="00070FBF" w:rsidRPr="00471880">
        <w:rPr>
          <w:color w:val="000000"/>
          <w:lang w:val="en-US"/>
        </w:rPr>
        <w:t>KG06</w:t>
      </w:r>
    </w:p>
    <w:p w:rsidR="00DD7383" w:rsidRPr="00471880" w:rsidRDefault="009615F3" w:rsidP="00070FB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DD7383" w:rsidRPr="00471880">
        <w:rPr>
          <w:color w:val="000000"/>
          <w:lang w:val="en-US"/>
        </w:rPr>
        <w:t>.605</w:t>
      </w:r>
      <w:r w:rsidR="00070FBF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070FBF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DD7383" w:rsidRPr="00471880">
        <w:rPr>
          <w:color w:val="000000"/>
          <w:lang w:val="en-US"/>
        </w:rPr>
        <w:instrText>.605</w:instrText>
      </w:r>
      <w:r w:rsidR="00070FBF" w:rsidRPr="00471880">
        <w:rPr>
          <w:color w:val="000000"/>
          <w:lang w:val="en-US"/>
        </w:rPr>
        <w:instrText>0</w:instrText>
      </w:r>
      <w:r w:rsidR="00DD7383" w:rsidRPr="00471880">
        <w:rPr>
          <w:color w:val="000000"/>
          <w:lang w:val="en-US"/>
        </w:rPr>
        <w:instrText>.</w:instrText>
      </w:r>
      <w:r w:rsidR="00070FBF" w:rsidRPr="00471880">
        <w:rPr>
          <w:color w:val="000000"/>
          <w:lang w:val="en-US"/>
        </w:rPr>
        <w:instrText>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451975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 </w:t>
      </w:r>
    </w:p>
    <w:p w:rsidR="006E1E64" w:rsidRPr="00471880" w:rsidRDefault="00DD73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" w:name="_Toc37948304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30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B23M00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B23M10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B23M00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B23M10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B23M00L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96.021.2051.4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"96.021.2051.4"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B23M10L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2-pole,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</w:t>
      </w:r>
      <w:r w:rsidR="000F59B3" w:rsidRPr="00471880">
        <w:rPr>
          <w:color w:val="000000"/>
          <w:lang w:val="en-US"/>
        </w:rPr>
        <w:t>RST20I2F B23M00L</w:t>
      </w:r>
      <w:r w:rsidRPr="00471880">
        <w:rPr>
          <w:color w:val="000000"/>
          <w:lang w:val="en-US"/>
        </w:rPr>
        <w:t xml:space="preserve">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</w:t>
      </w:r>
      <w:r w:rsidR="000F59B3"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.2050.8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 w:rsidR="000F59B3"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.2050.8" </w:instrText>
      </w:r>
      <w:r w:rsidRPr="00471880">
        <w:rPr>
          <w:color w:val="000000"/>
          <w:lang w:val="en-US"/>
        </w:rPr>
        <w:fldChar w:fldCharType="end"/>
      </w:r>
    </w:p>
    <w:p w:rsidR="000F59B3" w:rsidRPr="00471880" w:rsidRDefault="000F59B3" w:rsidP="000F59B3">
      <w:pPr>
        <w:pBdr>
          <w:bottom w:val="single" w:sz="12" w:space="1" w:color="auto"/>
        </w:pBdr>
        <w:rPr>
          <w:color w:val="000000"/>
          <w:lang w:val="en-US"/>
        </w:rPr>
      </w:pPr>
    </w:p>
    <w:p w:rsidR="000F59B3" w:rsidRPr="00471880" w:rsidRDefault="000F59B3" w:rsidP="000F59B3">
      <w:pPr>
        <w:rPr>
          <w:lang w:val="en-US"/>
        </w:rPr>
      </w:pPr>
    </w:p>
    <w:p w:rsidR="000F59B3" w:rsidRPr="00471880" w:rsidRDefault="000F59B3" w:rsidP="000F59B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2-pole, 90° angled, turned contacts with spring clamp connection, fastening screw from inside,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B23M10 KG06</w:t>
      </w:r>
    </w:p>
    <w:p w:rsidR="000F59B3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"96.023.2050.8" </w:instrText>
      </w:r>
      <w:r w:rsidRPr="00471880">
        <w:rPr>
          <w:color w:val="000000"/>
          <w:lang w:val="en-US"/>
        </w:rPr>
        <w:fldChar w:fldCharType="end"/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DD7383" w:rsidRPr="00471880" w:rsidRDefault="00327EB3" w:rsidP="00DD73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" w:name="_Toc37948305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1"/>
      <w:r w:rsidR="00DD7383" w:rsidRPr="00471880">
        <w:rPr>
          <w:b/>
          <w:color w:val="000000"/>
          <w:sz w:val="20"/>
          <w:lang w:val="en-US"/>
        </w:rPr>
        <w:br/>
      </w: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DD7383" w:rsidRPr="00471880">
        <w:rPr>
          <w:color w:val="000000"/>
          <w:lang w:val="en-US"/>
        </w:rPr>
        <w:t>.6053.0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DD7383" w:rsidRPr="00471880">
        <w:rPr>
          <w:color w:val="000000"/>
          <w:lang w:val="en-US"/>
        </w:rPr>
        <w:instrText xml:space="preserve">.6053.0"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DD7383" w:rsidRPr="00471880">
        <w:rPr>
          <w:color w:val="000000"/>
          <w:lang w:val="en-US"/>
        </w:rPr>
        <w:t>.6053.0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DD7383" w:rsidRPr="00471880">
        <w:rPr>
          <w:color w:val="000000"/>
          <w:lang w:val="en-US"/>
        </w:rPr>
        <w:instrText xml:space="preserve">.6053.0"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DD7383" w:rsidRPr="00471880">
        <w:rPr>
          <w:color w:val="000000"/>
          <w:lang w:val="en-US"/>
        </w:rPr>
        <w:t>.6053.1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DD7383" w:rsidRPr="00471880">
        <w:rPr>
          <w:color w:val="000000"/>
          <w:lang w:val="en-US"/>
        </w:rPr>
        <w:instrText xml:space="preserve">.6053.1"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DD7383" w:rsidRPr="00471880">
        <w:rPr>
          <w:color w:val="000000"/>
          <w:lang w:val="en-US"/>
        </w:rPr>
        <w:t>.6053.1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DD7383" w:rsidRPr="00471880">
        <w:rPr>
          <w:color w:val="000000"/>
          <w:lang w:val="en-US"/>
        </w:rPr>
        <w:instrText xml:space="preserve">.6053.1"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2, 1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DD7383" w:rsidRPr="00471880">
        <w:rPr>
          <w:color w:val="000000"/>
          <w:lang w:val="en-US"/>
        </w:rPr>
        <w:t>.6051.4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DD7383" w:rsidRPr="00471880">
        <w:rPr>
          <w:color w:val="000000"/>
          <w:lang w:val="en-US"/>
        </w:rPr>
        <w:instrText xml:space="preserve">.6051.4"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2, 1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DD7383" w:rsidRPr="00471880">
        <w:rPr>
          <w:color w:val="000000"/>
          <w:lang w:val="en-US"/>
        </w:rPr>
        <w:t>.6051.4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DD7383" w:rsidRPr="00471880">
        <w:rPr>
          <w:color w:val="000000"/>
          <w:lang w:val="en-US"/>
        </w:rPr>
        <w:instrText xml:space="preserve">.6051.4"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70FBF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255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255D99" w:rsidRPr="00471880">
        <w:rPr>
          <w:color w:val="000000"/>
          <w:lang w:val="en-US"/>
        </w:rPr>
        <w:t>-, +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M00</w:t>
      </w:r>
      <w:r w:rsidR="00DD7383" w:rsidRPr="00471880">
        <w:rPr>
          <w:color w:val="000000"/>
          <w:lang w:val="en-US"/>
        </w:rPr>
        <w:t xml:space="preserve"> </w:t>
      </w:r>
      <w:r w:rsidR="00255D99" w:rsidRPr="00471880">
        <w:rPr>
          <w:color w:val="000000"/>
          <w:lang w:val="en-US"/>
        </w:rPr>
        <w:t>KG06</w:t>
      </w:r>
    </w:p>
    <w:p w:rsidR="00DD7383" w:rsidRPr="00471880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DD7383" w:rsidRPr="00471880">
        <w:rPr>
          <w:color w:val="000000"/>
          <w:lang w:val="en-US"/>
        </w:rPr>
        <w:t>.605</w:t>
      </w:r>
      <w:r w:rsidR="00255D99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255D99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DD7383" w:rsidRPr="00471880">
        <w:rPr>
          <w:color w:val="000000"/>
          <w:lang w:val="en-US"/>
        </w:rPr>
        <w:instrText>.605</w:instrText>
      </w:r>
      <w:r w:rsidR="00255D99" w:rsidRPr="00471880">
        <w:rPr>
          <w:color w:val="000000"/>
          <w:lang w:val="en-US"/>
        </w:rPr>
        <w:instrText>0</w:instrText>
      </w:r>
      <w:r w:rsidR="00DD7383" w:rsidRPr="00471880">
        <w:rPr>
          <w:color w:val="000000"/>
          <w:lang w:val="en-US"/>
        </w:rPr>
        <w:instrText>.</w:instrText>
      </w:r>
      <w:r w:rsidR="00255D99" w:rsidRPr="00471880">
        <w:rPr>
          <w:color w:val="000000"/>
          <w:lang w:val="en-US"/>
        </w:rPr>
        <w:instrText>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70FBF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255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255D99" w:rsidRPr="00471880">
        <w:rPr>
          <w:color w:val="000000"/>
          <w:lang w:val="en-US"/>
        </w:rPr>
        <w:t>-, +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50299" w:rsidRPr="00471880">
        <w:rPr>
          <w:color w:val="000000"/>
          <w:lang w:val="en-US"/>
        </w:rPr>
        <w:t>M10</w:t>
      </w:r>
      <w:r w:rsidR="00DD7383" w:rsidRPr="00471880">
        <w:rPr>
          <w:color w:val="000000"/>
          <w:lang w:val="en-US"/>
        </w:rPr>
        <w:t xml:space="preserve"> </w:t>
      </w:r>
      <w:r w:rsidR="00255D99" w:rsidRPr="00471880">
        <w:rPr>
          <w:color w:val="000000"/>
          <w:lang w:val="en-US"/>
        </w:rPr>
        <w:t>KG06</w:t>
      </w:r>
    </w:p>
    <w:p w:rsidR="00DD7383" w:rsidRDefault="009615F3" w:rsidP="00255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DD7383" w:rsidRPr="00471880">
        <w:rPr>
          <w:color w:val="000000"/>
          <w:lang w:val="en-US"/>
        </w:rPr>
        <w:t>.605</w:t>
      </w:r>
      <w:r w:rsidR="00255D99" w:rsidRPr="00471880">
        <w:rPr>
          <w:color w:val="000000"/>
          <w:lang w:val="en-US"/>
        </w:rPr>
        <w:t>0.8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DD7383" w:rsidRPr="00471880">
        <w:rPr>
          <w:color w:val="000000"/>
          <w:lang w:val="en-US"/>
        </w:rPr>
        <w:instrText>.605</w:instrText>
      </w:r>
      <w:r w:rsidR="00255D99" w:rsidRPr="00471880">
        <w:rPr>
          <w:color w:val="000000"/>
          <w:lang w:val="en-US"/>
        </w:rPr>
        <w:instrText>0.8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525B4D" w:rsidRPr="00471880" w:rsidRDefault="00525B4D" w:rsidP="00255D99">
      <w:pPr>
        <w:rPr>
          <w:color w:val="000000"/>
          <w:lang w:val="en-US"/>
        </w:rPr>
      </w:pPr>
    </w:p>
    <w:p w:rsidR="006E1E64" w:rsidRPr="00471880" w:rsidRDefault="00DD73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2" w:name="_Toc37948306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32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S23M00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S23M10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S23M00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S23M10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S23M00L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96.022.2051.4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"96.022.2051.4"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S23M10L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"96.024.2051.4" </w:instrText>
      </w:r>
      <w:r w:rsidRPr="00471880">
        <w:rPr>
          <w:color w:val="000000"/>
          <w:lang w:val="en-US"/>
        </w:rPr>
        <w:fldChar w:fldCharType="end"/>
      </w:r>
    </w:p>
    <w:p w:rsidR="000F59B3" w:rsidRPr="00471880" w:rsidRDefault="000F59B3" w:rsidP="000F59B3">
      <w:pPr>
        <w:pBdr>
          <w:bottom w:val="single" w:sz="12" w:space="1" w:color="auto"/>
        </w:pBdr>
        <w:rPr>
          <w:color w:val="000000"/>
          <w:lang w:val="en-US"/>
        </w:rPr>
      </w:pPr>
    </w:p>
    <w:p w:rsidR="000F59B3" w:rsidRPr="00471880" w:rsidRDefault="000F59B3" w:rsidP="000F59B3">
      <w:pPr>
        <w:rPr>
          <w:lang w:val="en-US"/>
        </w:rPr>
      </w:pPr>
    </w:p>
    <w:p w:rsidR="000F59B3" w:rsidRPr="00471880" w:rsidRDefault="000F59B3" w:rsidP="000F59B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2-pole, turned contacts with spring clamp connection, fastening screw from inside, mechanical/color coding </w:t>
      </w:r>
      <w:r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S23M00L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KG06</w:t>
      </w:r>
    </w:p>
    <w:p w:rsidR="000F59B3" w:rsidRDefault="000F59B3" w:rsidP="000F59B3">
      <w:pPr>
        <w:rPr>
          <w:color w:val="000000"/>
          <w:lang w:val="en-US"/>
        </w:rPr>
      </w:pPr>
      <w:r>
        <w:rPr>
          <w:color w:val="000000"/>
          <w:lang w:val="en-US"/>
        </w:rPr>
        <w:t>Part No.: 96.022</w:t>
      </w:r>
      <w:r w:rsidRPr="00471880">
        <w:rPr>
          <w:color w:val="000000"/>
          <w:lang w:val="en-US"/>
        </w:rPr>
        <w:t>.2050.8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2-pole, 90° angled,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S23M10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DD7383" w:rsidRPr="00471880" w:rsidRDefault="006E1E64" w:rsidP="006E1E6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3" w:name="_Toc37948307"/>
      <w:r w:rsidR="00DD7383" w:rsidRPr="00471880">
        <w:rPr>
          <w:b/>
          <w:color w:val="000000"/>
          <w:sz w:val="20"/>
          <w:lang w:val="en-US"/>
        </w:rPr>
        <w:lastRenderedPageBreak/>
        <w:t>M</w:t>
      </w:r>
      <w:r w:rsidR="002D215E" w:rsidRPr="00471880">
        <w:rPr>
          <w:b/>
          <w:color w:val="000000"/>
          <w:sz w:val="20"/>
          <w:lang w:val="en-US"/>
        </w:rPr>
        <w:t>25</w:t>
      </w:r>
      <w:bookmarkEnd w:id="33"/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327EB3" w:rsidP="00DD73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4" w:name="_Toc37948308"/>
      <w:r w:rsidRPr="00471880">
        <w:rPr>
          <w:b/>
          <w:color w:val="000000"/>
          <w:sz w:val="20"/>
          <w:lang w:val="en-US"/>
        </w:rPr>
        <w:t>Female with screw connection</w:t>
      </w:r>
      <w:bookmarkEnd w:id="34"/>
      <w:r w:rsidR="00DD7383" w:rsidRPr="00471880">
        <w:rPr>
          <w:b/>
          <w:color w:val="000000"/>
          <w:sz w:val="20"/>
          <w:lang w:val="en-US"/>
        </w:rPr>
        <w:br/>
      </w: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0428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27587C" w:rsidRPr="00471880">
        <w:rPr>
          <w:color w:val="000000"/>
          <w:lang w:val="en-US"/>
        </w:rPr>
        <w:t>.</w:t>
      </w:r>
      <w:r w:rsidR="00304283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27587C" w:rsidRPr="00471880">
        <w:rPr>
          <w:color w:val="000000"/>
          <w:lang w:val="en-US"/>
        </w:rPr>
        <w:instrText>.</w:instrText>
      </w:r>
      <w:r w:rsidR="00304283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0428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L, N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27587C" w:rsidRPr="00471880">
        <w:rPr>
          <w:color w:val="000000"/>
          <w:lang w:val="en-US"/>
        </w:rPr>
        <w:t>.</w:t>
      </w:r>
      <w:r w:rsidR="00304283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27587C" w:rsidRPr="00471880">
        <w:rPr>
          <w:color w:val="000000"/>
          <w:lang w:val="en-US"/>
        </w:rPr>
        <w:instrText>.</w:instrText>
      </w:r>
      <w:r w:rsidR="00304283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0428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1, 2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1, 2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27587C" w:rsidRPr="00471880">
        <w:rPr>
          <w:color w:val="000000"/>
          <w:lang w:val="en-US"/>
        </w:rPr>
        <w:t>.</w:t>
      </w:r>
      <w:r w:rsidR="00304283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27587C" w:rsidRPr="00471880">
        <w:rPr>
          <w:color w:val="000000"/>
          <w:lang w:val="en-US"/>
        </w:rPr>
        <w:instrText>.</w:instrText>
      </w:r>
      <w:r w:rsidR="00304283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EE6BC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EE6BC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EE6BC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0428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+, -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KG06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96.021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</w:t>
      </w:r>
      <w:r w:rsidR="00EE6BC1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EE6BC1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96.021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>5</w:instrText>
      </w:r>
      <w:r w:rsidR="00EE6BC1" w:rsidRPr="00471880">
        <w:rPr>
          <w:color w:val="000000"/>
          <w:lang w:val="en-US"/>
        </w:rPr>
        <w:instrText>0.8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EE6BC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EE6BC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EE6BC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+, -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B13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KG06</w:t>
      </w:r>
    </w:p>
    <w:p w:rsidR="00DD7383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96.023</w:t>
      </w:r>
      <w:r w:rsidR="0027587C" w:rsidRPr="00471880">
        <w:rPr>
          <w:color w:val="000000"/>
          <w:lang w:val="en-US"/>
        </w:rPr>
        <w:t>.</w:t>
      </w:r>
      <w:r w:rsidR="00347189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</w:t>
      </w:r>
      <w:r w:rsidR="00EE6BC1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EE6BC1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96.023</w:instrText>
      </w:r>
      <w:r w:rsidR="0027587C" w:rsidRPr="00471880">
        <w:rPr>
          <w:color w:val="000000"/>
          <w:lang w:val="en-US"/>
        </w:rPr>
        <w:instrText>.</w:instrText>
      </w:r>
      <w:r w:rsidR="00347189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>5</w:instrText>
      </w:r>
      <w:r w:rsidR="00EE6BC1" w:rsidRPr="00471880">
        <w:rPr>
          <w:color w:val="000000"/>
          <w:lang w:val="en-US"/>
        </w:rPr>
        <w:instrText>0</w:instrText>
      </w:r>
      <w:r w:rsidR="00DD7383" w:rsidRPr="00471880">
        <w:rPr>
          <w:color w:val="000000"/>
          <w:lang w:val="en-US"/>
        </w:rPr>
        <w:instrText>.</w:instrText>
      </w:r>
      <w:r w:rsidR="00EE6BC1" w:rsidRPr="00471880">
        <w:rPr>
          <w:color w:val="000000"/>
          <w:lang w:val="en-US"/>
        </w:rPr>
        <w:instrText>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525B4D" w:rsidRPr="00471880" w:rsidRDefault="00525B4D" w:rsidP="00EE6BC1">
      <w:pPr>
        <w:rPr>
          <w:color w:val="000000"/>
          <w:lang w:val="en-US"/>
        </w:rPr>
      </w:pPr>
    </w:p>
    <w:p w:rsidR="006E1E64" w:rsidRPr="00471880" w:rsidRDefault="00DD73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5" w:name="_Toc37948309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35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96.021.1053.0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"96.021.1053.0"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"96.023.2253.0"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96.021.1053.1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"96.021.1053.1"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"96.023.2253.1"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B23M01L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96.021.1051.4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"96.021.1051.4"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2-pole,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B23M11L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"96.023.2251.4"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2-pole, turned contacts with spring clamp connection, fastening screw from outside,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B23M01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96.021.1050.8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"96.021.1050.8"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2-pole, 90° angled,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+, -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B23M11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96.023.2250.8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"96.023.2250.8"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DD7383" w:rsidRPr="00471880" w:rsidRDefault="00327EB3" w:rsidP="00DD738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6" w:name="_Toc37948310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6"/>
      <w:r w:rsidR="00DD7383" w:rsidRPr="00471880">
        <w:rPr>
          <w:b/>
          <w:color w:val="000000"/>
          <w:sz w:val="20"/>
          <w:lang w:val="en-US"/>
        </w:rPr>
        <w:br/>
      </w: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47189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GL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27587C" w:rsidRPr="00471880">
        <w:rPr>
          <w:color w:val="000000"/>
          <w:lang w:val="en-US"/>
        </w:rPr>
        <w:t>.</w:t>
      </w:r>
      <w:r w:rsidR="00347189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53.0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27587C" w:rsidRPr="00471880">
        <w:rPr>
          <w:color w:val="000000"/>
          <w:lang w:val="en-US"/>
        </w:rPr>
        <w:instrText>.</w:instrText>
      </w:r>
      <w:r w:rsidR="00347189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53.0"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47189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DD7383" w:rsidRPr="00471880">
        <w:rPr>
          <w:color w:val="000000"/>
          <w:lang w:val="en-US"/>
        </w:rPr>
        <w:t>N, L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SW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27587C" w:rsidRPr="00471880">
        <w:rPr>
          <w:color w:val="000000"/>
          <w:lang w:val="en-US"/>
        </w:rPr>
        <w:t>.</w:t>
      </w:r>
      <w:r w:rsidR="00347189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53.1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27587C" w:rsidRPr="00471880">
        <w:rPr>
          <w:color w:val="000000"/>
          <w:lang w:val="en-US"/>
        </w:rPr>
        <w:instrText>.</w:instrText>
      </w:r>
      <w:r w:rsidR="00347189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53.1"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47189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2, 1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 xml:space="preserve">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2, 1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>L BR01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27587C" w:rsidRPr="00471880">
        <w:rPr>
          <w:color w:val="000000"/>
          <w:lang w:val="en-US"/>
        </w:rPr>
        <w:t>.</w:t>
      </w:r>
      <w:r w:rsidR="00347189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51.4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27587C" w:rsidRPr="00471880">
        <w:rPr>
          <w:color w:val="000000"/>
          <w:lang w:val="en-US"/>
        </w:rPr>
        <w:instrText>.</w:instrText>
      </w:r>
      <w:r w:rsidR="00347189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 xml:space="preserve">51.4"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EE6BC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EE6BC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347189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-, +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M01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KG06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96.022</w:t>
      </w:r>
      <w:r w:rsidR="0027587C" w:rsidRPr="00471880">
        <w:rPr>
          <w:color w:val="000000"/>
          <w:lang w:val="en-US"/>
        </w:rPr>
        <w:t>.50</w:t>
      </w:r>
      <w:r w:rsidR="00DD7383" w:rsidRPr="00471880">
        <w:rPr>
          <w:color w:val="000000"/>
          <w:lang w:val="en-US"/>
        </w:rPr>
        <w:t>5</w:t>
      </w:r>
      <w:r w:rsidR="00EE6BC1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EE6BC1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96.022</w:instrText>
      </w:r>
      <w:r w:rsidR="0027587C" w:rsidRPr="00471880">
        <w:rPr>
          <w:color w:val="000000"/>
          <w:lang w:val="en-US"/>
        </w:rPr>
        <w:instrText>.50</w:instrText>
      </w:r>
      <w:r w:rsidR="00DD7383" w:rsidRPr="00471880">
        <w:rPr>
          <w:color w:val="000000"/>
          <w:lang w:val="en-US"/>
        </w:rPr>
        <w:instrText>5</w:instrText>
      </w:r>
      <w:r w:rsidR="00EE6BC1" w:rsidRPr="00471880">
        <w:rPr>
          <w:color w:val="000000"/>
          <w:lang w:val="en-US"/>
        </w:rPr>
        <w:instrText>0</w:instrText>
      </w:r>
      <w:r w:rsidR="00DD7383" w:rsidRPr="00471880">
        <w:rPr>
          <w:color w:val="000000"/>
          <w:lang w:val="en-US"/>
        </w:rPr>
        <w:instrText>.</w:instrText>
      </w:r>
      <w:r w:rsidR="00EE6BC1" w:rsidRPr="00471880">
        <w:rPr>
          <w:color w:val="000000"/>
          <w:lang w:val="en-US"/>
        </w:rPr>
        <w:instrText>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DD7383" w:rsidRPr="00471880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471880" w:rsidRDefault="00DD7383" w:rsidP="005778D6">
      <w:pPr>
        <w:rPr>
          <w:lang w:val="en-US"/>
        </w:rPr>
      </w:pPr>
    </w:p>
    <w:p w:rsidR="00DD7383" w:rsidRPr="00471880" w:rsidRDefault="00E0197B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D7383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EF087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DB1F85" w:rsidRPr="00471880">
        <w:rPr>
          <w:b/>
          <w:color w:val="000000"/>
          <w:sz w:val="20"/>
          <w:lang w:val="en-US"/>
        </w:rPr>
        <w:t>2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DD7383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EE6BC1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DD7383" w:rsidP="00EE6BC1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DD7383" w:rsidRPr="00471880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DD7383" w:rsidRPr="00471880">
        <w:rPr>
          <w:color w:val="000000"/>
          <w:lang w:val="en-US"/>
        </w:rPr>
        <w:t xml:space="preserve"> 250 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DD7383" w:rsidRPr="00471880">
        <w:rPr>
          <w:color w:val="000000"/>
          <w:lang w:val="en-US"/>
        </w:rPr>
        <w:t xml:space="preserve"> 20 A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DD7383" w:rsidRPr="00471880">
        <w:rPr>
          <w:color w:val="000000"/>
          <w:lang w:val="en-US"/>
        </w:rPr>
        <w:t xml:space="preserve"> 4 kV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DD738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DD7383" w:rsidRPr="00471880" w:rsidRDefault="00864BEB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DD7383" w:rsidRPr="00471880">
        <w:rPr>
          <w:color w:val="000000"/>
          <w:lang w:val="en-US"/>
        </w:rPr>
        <w:t xml:space="preserve"> </w:t>
      </w:r>
      <w:r w:rsidR="0027587C" w:rsidRPr="00471880">
        <w:rPr>
          <w:color w:val="000000"/>
          <w:lang w:val="en-US"/>
        </w:rPr>
        <w:t>M25</w:t>
      </w:r>
      <w:r w:rsidRPr="00471880">
        <w:rPr>
          <w:color w:val="000000"/>
          <w:lang w:val="en-US"/>
        </w:rPr>
        <w:t>x1.5</w:t>
      </w:r>
    </w:p>
    <w:p w:rsidR="00DD7383" w:rsidRPr="00471880" w:rsidRDefault="00327EB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DD7383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DD7383" w:rsidRPr="00471880">
        <w:rPr>
          <w:color w:val="000000"/>
          <w:lang w:val="en-US"/>
        </w:rPr>
        <w:t xml:space="preserve"> mm²</w:t>
      </w:r>
    </w:p>
    <w:p w:rsidR="00DD7383" w:rsidRPr="00471880" w:rsidRDefault="00DB5E41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DD7383" w:rsidRPr="00471880">
        <w:rPr>
          <w:color w:val="000000"/>
          <w:lang w:val="en-US"/>
        </w:rPr>
        <w:t xml:space="preserve"> PA66, V2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DD7383" w:rsidRPr="00471880">
        <w:rPr>
          <w:color w:val="000000"/>
          <w:lang w:val="en-US"/>
        </w:rPr>
        <w:t xml:space="preserve"> NBR</w:t>
      </w: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DD7383" w:rsidRPr="00471880">
        <w:rPr>
          <w:color w:val="000000"/>
          <w:lang w:val="en-US"/>
        </w:rPr>
        <w:t xml:space="preserve"> 1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-, +</w:t>
      </w:r>
    </w:p>
    <w:p w:rsidR="00DD7383" w:rsidRPr="00471880" w:rsidRDefault="00AB142E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DD7383" w:rsidRPr="00471880" w:rsidRDefault="00DD7383" w:rsidP="00DD7383">
      <w:pPr>
        <w:rPr>
          <w:color w:val="000000"/>
          <w:lang w:val="en-US"/>
        </w:rPr>
      </w:pPr>
    </w:p>
    <w:p w:rsidR="00DD7383" w:rsidRPr="00471880" w:rsidRDefault="009615F3" w:rsidP="00DD738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DD738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D7383" w:rsidRPr="00471880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DD7383" w:rsidRPr="00471880">
        <w:rPr>
          <w:color w:val="000000"/>
          <w:lang w:val="en-US"/>
        </w:rPr>
        <w:t>S</w:t>
      </w:r>
      <w:r w:rsidR="00070FBF" w:rsidRPr="00471880">
        <w:rPr>
          <w:color w:val="000000"/>
          <w:lang w:val="en-US"/>
        </w:rPr>
        <w:t xml:space="preserve"> S13</w:t>
      </w:r>
      <w:r w:rsidR="0027587C" w:rsidRPr="00471880">
        <w:rPr>
          <w:color w:val="000000"/>
          <w:lang w:val="en-US"/>
        </w:rPr>
        <w:t>M11</w:t>
      </w:r>
      <w:r w:rsidR="00DD7383" w:rsidRPr="00471880">
        <w:rPr>
          <w:color w:val="000000"/>
          <w:lang w:val="en-US"/>
        </w:rPr>
        <w:t xml:space="preserve"> </w:t>
      </w:r>
      <w:r w:rsidR="00EE6BC1" w:rsidRPr="00471880">
        <w:rPr>
          <w:color w:val="000000"/>
          <w:lang w:val="en-US"/>
        </w:rPr>
        <w:t>KG06</w:t>
      </w:r>
    </w:p>
    <w:p w:rsidR="00DD7383" w:rsidRDefault="009615F3" w:rsidP="00EE6BC1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DD738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96.024</w:t>
      </w:r>
      <w:r w:rsidR="0027587C" w:rsidRPr="00471880">
        <w:rPr>
          <w:color w:val="000000"/>
          <w:lang w:val="en-US"/>
        </w:rPr>
        <w:t>.</w:t>
      </w:r>
      <w:r w:rsidR="00347189" w:rsidRPr="00471880">
        <w:rPr>
          <w:color w:val="000000"/>
          <w:lang w:val="en-US"/>
        </w:rPr>
        <w:t>62</w:t>
      </w:r>
      <w:r w:rsidR="00DD7383" w:rsidRPr="00471880">
        <w:rPr>
          <w:color w:val="000000"/>
          <w:lang w:val="en-US"/>
        </w:rPr>
        <w:t>5</w:t>
      </w:r>
      <w:r w:rsidR="00EE6BC1" w:rsidRPr="00471880">
        <w:rPr>
          <w:color w:val="000000"/>
          <w:lang w:val="en-US"/>
        </w:rPr>
        <w:t>0</w:t>
      </w:r>
      <w:r w:rsidR="00DD7383" w:rsidRPr="00471880">
        <w:rPr>
          <w:color w:val="000000"/>
          <w:lang w:val="en-US"/>
        </w:rPr>
        <w:t>.</w:t>
      </w:r>
      <w:r w:rsidR="00EE6BC1" w:rsidRPr="00471880">
        <w:rPr>
          <w:color w:val="000000"/>
          <w:lang w:val="en-US"/>
        </w:rPr>
        <w:t>8</w:t>
      </w:r>
      <w:r w:rsidR="00DD7383" w:rsidRPr="00471880">
        <w:rPr>
          <w:color w:val="000000"/>
          <w:lang w:val="en-US"/>
        </w:rPr>
        <w:fldChar w:fldCharType="begin"/>
      </w:r>
      <w:r w:rsidR="00DD7383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96.024</w:instrText>
      </w:r>
      <w:r w:rsidR="0027587C" w:rsidRPr="00471880">
        <w:rPr>
          <w:color w:val="000000"/>
          <w:lang w:val="en-US"/>
        </w:rPr>
        <w:instrText>.</w:instrText>
      </w:r>
      <w:r w:rsidR="00347189" w:rsidRPr="00471880">
        <w:rPr>
          <w:color w:val="000000"/>
          <w:lang w:val="en-US"/>
        </w:rPr>
        <w:instrText>62</w:instrText>
      </w:r>
      <w:r w:rsidR="00DD7383" w:rsidRPr="00471880">
        <w:rPr>
          <w:color w:val="000000"/>
          <w:lang w:val="en-US"/>
        </w:rPr>
        <w:instrText>5</w:instrText>
      </w:r>
      <w:r w:rsidR="00EE6BC1" w:rsidRPr="00471880">
        <w:rPr>
          <w:color w:val="000000"/>
          <w:lang w:val="en-US"/>
        </w:rPr>
        <w:instrText>0</w:instrText>
      </w:r>
      <w:r w:rsidR="00DD7383" w:rsidRPr="00471880">
        <w:rPr>
          <w:color w:val="000000"/>
          <w:lang w:val="en-US"/>
        </w:rPr>
        <w:instrText>.</w:instrText>
      </w:r>
      <w:r w:rsidR="00EE6BC1" w:rsidRPr="00471880">
        <w:rPr>
          <w:color w:val="000000"/>
          <w:lang w:val="en-US"/>
        </w:rPr>
        <w:instrText>8</w:instrText>
      </w:r>
      <w:r w:rsidR="00DD7383" w:rsidRPr="00471880">
        <w:rPr>
          <w:color w:val="000000"/>
          <w:lang w:val="en-US"/>
        </w:rPr>
        <w:instrText xml:space="preserve">" </w:instrText>
      </w:r>
      <w:r w:rsidR="00DD7383" w:rsidRPr="00471880">
        <w:rPr>
          <w:color w:val="000000"/>
          <w:lang w:val="en-US"/>
        </w:rPr>
        <w:fldChar w:fldCharType="end"/>
      </w:r>
    </w:p>
    <w:p w:rsidR="00525B4D" w:rsidRPr="00471880" w:rsidRDefault="00525B4D" w:rsidP="00EE6BC1">
      <w:pPr>
        <w:rPr>
          <w:color w:val="000000"/>
          <w:lang w:val="en-US"/>
        </w:rPr>
      </w:pPr>
    </w:p>
    <w:p w:rsidR="006E1E64" w:rsidRPr="00471880" w:rsidRDefault="00DD7383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7" w:name="_Toc37948311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37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96.022.1053.0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"96.022.1053.0"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"96.024.2253.0"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96.022.1053.1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"96.022.1053.1"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250 V, 20 A, black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"96.024.2253.1"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S23M01L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96.022.1051.4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"96.022.1051.4"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2-pole,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2-pole,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S23M11L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"96.024.2251.4"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2-pole, turned contacts with spring clamp connection, fastening screw from outside,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S23M01 KG06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96.022.1050.8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"96.022.1050.8"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angled, 2-pole, low voltage, </w:t>
      </w:r>
      <w:r w:rsidR="000E0A34">
        <w:rPr>
          <w:b/>
          <w:color w:val="000000"/>
          <w:sz w:val="20"/>
          <w:lang w:val="en-US"/>
        </w:rPr>
        <w:t xml:space="preserve">pebble </w:t>
      </w:r>
      <w:r w:rsidR="009D3F74">
        <w:rPr>
          <w:b/>
          <w:color w:val="000000"/>
          <w:sz w:val="20"/>
          <w:lang w:val="en-US"/>
        </w:rPr>
        <w:t>grey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2-pole, 90° angled, turned contacts with spring clamp connection, fastening screw from inside, mechanical/color coding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-, +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RST20I2F S23M11 KG06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96.024.2250.8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"96.024.2250.8"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1703A2" w:rsidRPr="00471880" w:rsidRDefault="006E1E64" w:rsidP="006E1E64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8" w:name="_Toc37948312"/>
      <w:r w:rsidR="004B2194" w:rsidRPr="00471880">
        <w:rPr>
          <w:b/>
          <w:color w:val="000000"/>
          <w:sz w:val="20"/>
          <w:lang w:val="en-US"/>
        </w:rPr>
        <w:lastRenderedPageBreak/>
        <w:t>Distribution block</w:t>
      </w:r>
      <w:bookmarkEnd w:id="38"/>
      <w:r w:rsidR="001703A2" w:rsidRPr="00471880">
        <w:rPr>
          <w:b/>
          <w:color w:val="000000"/>
          <w:sz w:val="20"/>
          <w:lang w:val="en-US"/>
        </w:rPr>
        <w:br/>
      </w:r>
    </w:p>
    <w:p w:rsidR="004F3133" w:rsidRPr="00471880" w:rsidRDefault="00E0197B" w:rsidP="008E0C1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4F3133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4F3133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EF087C" w:rsidRPr="00471880">
        <w:rPr>
          <w:b/>
          <w:bCs/>
          <w:color w:val="000000"/>
          <w:lang w:val="en-US"/>
        </w:rPr>
        <w:t xml:space="preserve">, </w:t>
      </w:r>
      <w:r w:rsidR="00DB1F85" w:rsidRPr="00471880">
        <w:rPr>
          <w:b/>
          <w:bCs/>
          <w:color w:val="000000"/>
          <w:lang w:val="en-US"/>
        </w:rPr>
        <w:t>2</w:t>
      </w:r>
      <w:r w:rsidR="009103E8" w:rsidRPr="00471880">
        <w:rPr>
          <w:b/>
          <w:bCs/>
          <w:color w:val="000000"/>
          <w:lang w:val="en-US"/>
        </w:rPr>
        <w:t>-pole,</w:t>
      </w:r>
      <w:r w:rsidR="004F3133" w:rsidRPr="00471880">
        <w:rPr>
          <w:b/>
          <w:bCs/>
          <w:color w:val="000000"/>
          <w:lang w:val="en-US"/>
        </w:rPr>
        <w:t xml:space="preserve"> </w:t>
      </w:r>
      <w:r w:rsidR="004F3133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4F3133" w:rsidRPr="00471880">
        <w:rPr>
          <w:b/>
          <w:bCs/>
          <w:color w:val="000000"/>
          <w:lang w:val="en-US"/>
        </w:rPr>
        <w:t xml:space="preserve">, </w:t>
      </w:r>
      <w:r w:rsidR="00EF087C" w:rsidRPr="00471880">
        <w:rPr>
          <w:b/>
          <w:bCs/>
          <w:color w:val="000000"/>
          <w:lang w:val="en-US"/>
        </w:rPr>
        <w:t>3</w:t>
      </w:r>
      <w:r w:rsidR="004F3133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outputs</w:t>
      </w:r>
      <w:r w:rsidR="004F3133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8E0C14" w:rsidRPr="00471880">
        <w:rPr>
          <w:b/>
          <w:bCs/>
          <w:color w:val="000000"/>
          <w:lang w:val="en-US"/>
        </w:rPr>
        <w:t xml:space="preserve"> </w:t>
      </w:r>
      <w:r w:rsidR="004F3133" w:rsidRPr="00471880">
        <w:rPr>
          <w:b/>
          <w:bCs/>
          <w:color w:val="000000"/>
          <w:lang w:val="en-US"/>
        </w:rPr>
        <w:t>250 V, 20 A,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4F3133" w:rsidRPr="00471880" w:rsidRDefault="004F3133" w:rsidP="004F3133">
      <w:pPr>
        <w:tabs>
          <w:tab w:val="left" w:pos="1620"/>
        </w:tabs>
        <w:rPr>
          <w:color w:val="000000"/>
          <w:lang w:val="en-US"/>
        </w:rPr>
      </w:pPr>
    </w:p>
    <w:p w:rsidR="004F3133" w:rsidRPr="00471880" w:rsidRDefault="006A7C0C" w:rsidP="00EF087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="004F3133"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="00654372"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="004F3133" w:rsidRPr="00471880">
        <w:rPr>
          <w:rFonts w:eastAsia="Times New Roman"/>
          <w:color w:val="000000"/>
          <w:lang w:val="en-US" w:eastAsia="de-DE"/>
        </w:rPr>
        <w:t xml:space="preserve"> </w:t>
      </w:r>
      <w:r w:rsidR="00DB1F85" w:rsidRPr="00471880">
        <w:rPr>
          <w:rFonts w:eastAsia="Times New Roman"/>
          <w:color w:val="000000"/>
          <w:lang w:val="en-US" w:eastAsia="de-DE"/>
        </w:rPr>
        <w:t>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="004F3133"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="004F3133" w:rsidRPr="00471880">
        <w:rPr>
          <w:color w:val="000000"/>
          <w:lang w:val="en-US"/>
        </w:rPr>
        <w:t xml:space="preserve"> </w:t>
      </w:r>
      <w:r w:rsidR="004F3133"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="004F3133" w:rsidRPr="00471880">
        <w:rPr>
          <w:color w:val="000000"/>
          <w:lang w:val="en-US"/>
        </w:rPr>
        <w:t xml:space="preserve">, </w:t>
      </w:r>
      <w:r w:rsidR="00EF087C" w:rsidRPr="00471880">
        <w:rPr>
          <w:color w:val="000000"/>
          <w:lang w:val="en-US"/>
        </w:rPr>
        <w:t xml:space="preserve">3 </w:t>
      </w:r>
      <w:r w:rsidR="004B2194" w:rsidRPr="00471880">
        <w:rPr>
          <w:color w:val="000000"/>
          <w:lang w:val="en-US"/>
        </w:rPr>
        <w:t>outputs</w:t>
      </w:r>
      <w:r w:rsidR="004F3133"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="00347BF2"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EF087C"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="00EF087C"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="004F3133"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="00347BF2" w:rsidRPr="00471880">
        <w:rPr>
          <w:rFonts w:eastAsia="Times New Roman"/>
          <w:color w:val="000000"/>
          <w:lang w:val="en-US" w:eastAsia="de-DE"/>
        </w:rPr>
        <w:t>.</w:t>
      </w:r>
    </w:p>
    <w:p w:rsidR="00347BF2" w:rsidRPr="00471880" w:rsidRDefault="00347BF2" w:rsidP="00347BF2">
      <w:pPr>
        <w:rPr>
          <w:rFonts w:eastAsia="Times New Roman"/>
          <w:color w:val="000000"/>
          <w:lang w:val="en-US" w:eastAsia="de-DE"/>
        </w:rPr>
      </w:pPr>
    </w:p>
    <w:p w:rsidR="004F3133" w:rsidRPr="00471880" w:rsidRDefault="00DB5E41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F3133" w:rsidRPr="00471880">
        <w:rPr>
          <w:color w:val="000000"/>
          <w:lang w:val="en-US"/>
        </w:rPr>
        <w:t xml:space="preserve"> 250 V</w:t>
      </w:r>
    </w:p>
    <w:p w:rsidR="004F3133" w:rsidRPr="00471880" w:rsidRDefault="00DB5E41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F3133" w:rsidRPr="00471880">
        <w:rPr>
          <w:color w:val="000000"/>
          <w:lang w:val="en-US"/>
        </w:rPr>
        <w:t xml:space="preserve"> 20 A</w:t>
      </w:r>
    </w:p>
    <w:p w:rsidR="004F3133" w:rsidRPr="00471880" w:rsidRDefault="00DB5E41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B76A00" w:rsidRPr="00471880">
        <w:rPr>
          <w:color w:val="000000"/>
          <w:lang w:val="en-US"/>
        </w:rPr>
        <w:t xml:space="preserve"> 4 kV</w:t>
      </w:r>
    </w:p>
    <w:p w:rsidR="004F3133" w:rsidRPr="00471880" w:rsidRDefault="004B2194" w:rsidP="00EF087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4F313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EF087C" w:rsidRPr="00471880" w:rsidRDefault="00DB5E41" w:rsidP="00EF087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EF087C" w:rsidRPr="00471880">
        <w:rPr>
          <w:color w:val="000000"/>
          <w:lang w:val="en-US"/>
        </w:rPr>
        <w:t xml:space="preserve"> PA66, V2</w:t>
      </w:r>
    </w:p>
    <w:p w:rsidR="00EF087C" w:rsidRPr="00471880" w:rsidRDefault="009615F3" w:rsidP="00EF087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EF087C" w:rsidRPr="00471880">
        <w:rPr>
          <w:color w:val="000000"/>
          <w:lang w:val="en-US"/>
        </w:rPr>
        <w:t xml:space="preserve"> NBR</w:t>
      </w:r>
    </w:p>
    <w:p w:rsidR="00347BF2" w:rsidRPr="00471880" w:rsidRDefault="004B2194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347BF2" w:rsidRPr="00471880">
        <w:rPr>
          <w:color w:val="000000"/>
          <w:lang w:val="en-US"/>
        </w:rPr>
        <w:t xml:space="preserve"> 1</w:t>
      </w:r>
    </w:p>
    <w:p w:rsidR="00347BF2" w:rsidRPr="00471880" w:rsidRDefault="004B2194" w:rsidP="00EF087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347BF2" w:rsidRPr="00471880">
        <w:rPr>
          <w:color w:val="000000"/>
          <w:lang w:val="en-US"/>
        </w:rPr>
        <w:t xml:space="preserve"> </w:t>
      </w:r>
      <w:r w:rsidR="00EF087C" w:rsidRPr="00471880">
        <w:rPr>
          <w:color w:val="000000"/>
          <w:lang w:val="en-US"/>
        </w:rPr>
        <w:t>3</w:t>
      </w:r>
    </w:p>
    <w:p w:rsidR="004F3133" w:rsidRPr="00471880" w:rsidRDefault="00AB142E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4F3133" w:rsidRPr="00471880" w:rsidRDefault="004F3133" w:rsidP="004F3133">
      <w:pPr>
        <w:rPr>
          <w:color w:val="000000"/>
          <w:lang w:val="en-US"/>
        </w:rPr>
      </w:pPr>
    </w:p>
    <w:p w:rsidR="004F3133" w:rsidRPr="00471880" w:rsidRDefault="009615F3" w:rsidP="004F31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F313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F3133" w:rsidRPr="00471880" w:rsidRDefault="009615F3" w:rsidP="00EF087C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4F3133" w:rsidRPr="00471880">
        <w:rPr>
          <w:color w:val="000000"/>
          <w:lang w:val="da-DK"/>
        </w:rPr>
        <w:t xml:space="preserve"> </w:t>
      </w:r>
      <w:r w:rsidR="00DB1F85" w:rsidRPr="00471880">
        <w:rPr>
          <w:color w:val="000000"/>
          <w:lang w:val="da-DK"/>
        </w:rPr>
        <w:t>RST20I2</w:t>
      </w:r>
      <w:r w:rsidR="00EF087C" w:rsidRPr="00471880">
        <w:rPr>
          <w:color w:val="000000"/>
          <w:lang w:val="da-DK"/>
        </w:rPr>
        <w:t>V 3P1 F V GL</w:t>
      </w:r>
    </w:p>
    <w:p w:rsidR="004F3133" w:rsidRPr="00471880" w:rsidRDefault="009615F3" w:rsidP="00EF087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F313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4F3133" w:rsidRPr="00471880">
        <w:rPr>
          <w:color w:val="000000"/>
          <w:lang w:val="en-US"/>
        </w:rPr>
        <w:t>.</w:t>
      </w:r>
      <w:r w:rsidR="00EF087C" w:rsidRPr="00471880">
        <w:rPr>
          <w:color w:val="000000"/>
          <w:lang w:val="en-US"/>
        </w:rPr>
        <w:t>01</w:t>
      </w:r>
      <w:r w:rsidR="00347BF2" w:rsidRPr="00471880">
        <w:rPr>
          <w:color w:val="000000"/>
          <w:lang w:val="en-US"/>
        </w:rPr>
        <w:t>53.0</w:t>
      </w:r>
      <w:r w:rsidR="0092004D" w:rsidRPr="00471880">
        <w:rPr>
          <w:color w:val="000000"/>
          <w:lang w:val="en-US"/>
        </w:rPr>
        <w:fldChar w:fldCharType="begin"/>
      </w:r>
      <w:r w:rsidR="0092004D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92004D" w:rsidRPr="00471880">
        <w:rPr>
          <w:color w:val="000000"/>
          <w:lang w:val="en-US"/>
        </w:rPr>
        <w:instrText>.</w:instrText>
      </w:r>
      <w:r w:rsidR="00EF087C" w:rsidRPr="00471880">
        <w:rPr>
          <w:color w:val="000000"/>
          <w:lang w:val="en-US"/>
        </w:rPr>
        <w:instrText>01</w:instrText>
      </w:r>
      <w:r w:rsidR="0092004D" w:rsidRPr="00471880">
        <w:rPr>
          <w:color w:val="000000"/>
          <w:lang w:val="en-US"/>
        </w:rPr>
        <w:instrText xml:space="preserve">53.0" </w:instrText>
      </w:r>
      <w:r w:rsidR="0092004D" w:rsidRPr="00471880">
        <w:rPr>
          <w:color w:val="000000"/>
          <w:lang w:val="en-US"/>
        </w:rPr>
        <w:fldChar w:fldCharType="end"/>
      </w:r>
    </w:p>
    <w:p w:rsidR="001703A2" w:rsidRPr="00471880" w:rsidRDefault="001703A2" w:rsidP="001703A2">
      <w:pPr>
        <w:pBdr>
          <w:bottom w:val="single" w:sz="12" w:space="1" w:color="auto"/>
        </w:pBdr>
        <w:rPr>
          <w:color w:val="000000"/>
          <w:lang w:val="en-US"/>
        </w:rPr>
      </w:pPr>
    </w:p>
    <w:p w:rsidR="001703A2" w:rsidRPr="00471880" w:rsidRDefault="001703A2" w:rsidP="001703A2">
      <w:pPr>
        <w:rPr>
          <w:color w:val="000000"/>
          <w:lang w:val="en-US"/>
        </w:rPr>
      </w:pPr>
    </w:p>
    <w:p w:rsidR="00654372" w:rsidRPr="00471880" w:rsidRDefault="00E0197B" w:rsidP="00654372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654372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654372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654372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654372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654372" w:rsidRPr="00471880">
        <w:rPr>
          <w:b/>
          <w:bCs/>
          <w:color w:val="000000"/>
          <w:lang w:val="en-US"/>
        </w:rPr>
        <w:t xml:space="preserve"> 250 V, 20 A,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54372" w:rsidRPr="00471880" w:rsidRDefault="00654372" w:rsidP="00654372">
      <w:pPr>
        <w:tabs>
          <w:tab w:val="left" w:pos="1620"/>
        </w:tabs>
        <w:rPr>
          <w:color w:val="000000"/>
          <w:lang w:val="en-US"/>
        </w:rPr>
      </w:pPr>
    </w:p>
    <w:p w:rsidR="00654372" w:rsidRPr="00471880" w:rsidRDefault="00654372" w:rsidP="00A6034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E0C14" w:rsidRPr="00471880" w:rsidRDefault="008E0C14" w:rsidP="008E0C14">
      <w:pPr>
        <w:rPr>
          <w:rFonts w:eastAsia="Times New Roman"/>
          <w:color w:val="000000"/>
          <w:lang w:val="en-US" w:eastAsia="de-DE"/>
        </w:rPr>
      </w:pPr>
    </w:p>
    <w:p w:rsidR="008E0C14" w:rsidRPr="00471880" w:rsidRDefault="00DB5E41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8E0C14" w:rsidRPr="00471880">
        <w:rPr>
          <w:color w:val="000000"/>
          <w:lang w:val="en-US"/>
        </w:rPr>
        <w:t xml:space="preserve"> 250 V</w:t>
      </w:r>
    </w:p>
    <w:p w:rsidR="008E0C14" w:rsidRPr="00471880" w:rsidRDefault="00DB5E41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8E0C14" w:rsidRPr="00471880">
        <w:rPr>
          <w:color w:val="000000"/>
          <w:lang w:val="en-US"/>
        </w:rPr>
        <w:t xml:space="preserve"> 20 A</w:t>
      </w:r>
    </w:p>
    <w:p w:rsidR="008E0C14" w:rsidRPr="00471880" w:rsidRDefault="00DB5E41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8E0C14" w:rsidRPr="00471880">
        <w:rPr>
          <w:color w:val="000000"/>
          <w:lang w:val="en-US"/>
        </w:rPr>
        <w:t xml:space="preserve"> 4 kV</w:t>
      </w:r>
    </w:p>
    <w:p w:rsidR="008E0C14" w:rsidRPr="00471880" w:rsidRDefault="004B2194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8E0C14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8E0C14" w:rsidRPr="00471880" w:rsidRDefault="00DB5E41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8E0C14" w:rsidRPr="00471880">
        <w:rPr>
          <w:color w:val="000000"/>
          <w:lang w:val="en-US"/>
        </w:rPr>
        <w:t xml:space="preserve"> PA66, V2</w:t>
      </w:r>
    </w:p>
    <w:p w:rsidR="008E0C14" w:rsidRPr="00471880" w:rsidRDefault="009615F3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8E0C14" w:rsidRPr="00471880">
        <w:rPr>
          <w:color w:val="000000"/>
          <w:lang w:val="en-US"/>
        </w:rPr>
        <w:t xml:space="preserve"> NBR</w:t>
      </w:r>
    </w:p>
    <w:p w:rsidR="008E0C14" w:rsidRPr="00471880" w:rsidRDefault="004B2194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8E0C14" w:rsidRPr="00471880">
        <w:rPr>
          <w:color w:val="000000"/>
          <w:lang w:val="en-US"/>
        </w:rPr>
        <w:t xml:space="preserve"> 1</w:t>
      </w:r>
    </w:p>
    <w:p w:rsidR="008E0C14" w:rsidRPr="00471880" w:rsidRDefault="004B2194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8E0C14" w:rsidRPr="00471880">
        <w:rPr>
          <w:color w:val="000000"/>
          <w:lang w:val="en-US"/>
        </w:rPr>
        <w:t xml:space="preserve"> 3</w:t>
      </w:r>
    </w:p>
    <w:p w:rsidR="008E0C14" w:rsidRPr="00471880" w:rsidRDefault="00AB142E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8E0C14" w:rsidRPr="00471880" w:rsidRDefault="008E0C14" w:rsidP="008E0C14">
      <w:pPr>
        <w:rPr>
          <w:color w:val="000000"/>
          <w:lang w:val="en-US"/>
        </w:rPr>
      </w:pPr>
    </w:p>
    <w:p w:rsidR="008E0C14" w:rsidRPr="00471880" w:rsidRDefault="009615F3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8E0C14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8E0C14" w:rsidRPr="00471880" w:rsidRDefault="009615F3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8E0C14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8E0C14" w:rsidRPr="00471880">
        <w:rPr>
          <w:color w:val="000000"/>
          <w:lang w:val="en-US"/>
        </w:rPr>
        <w:t>V 3P1 V GL</w:t>
      </w:r>
    </w:p>
    <w:p w:rsidR="008E0C14" w:rsidRPr="00471880" w:rsidRDefault="009615F3" w:rsidP="008E0C1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8E0C14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8E0C14" w:rsidRPr="00471880">
        <w:rPr>
          <w:color w:val="000000"/>
          <w:lang w:val="en-US"/>
        </w:rPr>
        <w:t>.0253.0</w:t>
      </w:r>
      <w:r w:rsidR="008E0C14" w:rsidRPr="00471880">
        <w:rPr>
          <w:color w:val="000000"/>
          <w:lang w:val="en-US"/>
        </w:rPr>
        <w:fldChar w:fldCharType="begin"/>
      </w:r>
      <w:r w:rsidR="008E0C14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8E0C14" w:rsidRPr="00471880">
        <w:rPr>
          <w:color w:val="000000"/>
          <w:lang w:val="en-US"/>
        </w:rPr>
        <w:instrText xml:space="preserve">.0253.0" </w:instrText>
      </w:r>
      <w:r w:rsidR="008E0C14" w:rsidRPr="00471880">
        <w:rPr>
          <w:color w:val="000000"/>
          <w:lang w:val="en-US"/>
        </w:rPr>
        <w:fldChar w:fldCharType="end"/>
      </w:r>
    </w:p>
    <w:p w:rsidR="008E0C14" w:rsidRPr="00471880" w:rsidRDefault="008E0C14" w:rsidP="008E0C14">
      <w:pPr>
        <w:pBdr>
          <w:bottom w:val="single" w:sz="12" w:space="1" w:color="auto"/>
        </w:pBdr>
        <w:rPr>
          <w:color w:val="000000"/>
          <w:lang w:val="en-US"/>
        </w:rPr>
      </w:pPr>
    </w:p>
    <w:p w:rsidR="008E0C14" w:rsidRPr="00471880" w:rsidRDefault="008E0C14" w:rsidP="008E0C14">
      <w:pPr>
        <w:rPr>
          <w:color w:val="000000"/>
          <w:lang w:val="en-US"/>
        </w:rPr>
      </w:pPr>
    </w:p>
    <w:p w:rsidR="00654372" w:rsidRPr="00471880" w:rsidRDefault="00E0197B" w:rsidP="00654372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654372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654372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654372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654372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654372" w:rsidRPr="00471880">
        <w:rPr>
          <w:b/>
          <w:bCs/>
          <w:color w:val="000000"/>
          <w:lang w:val="en-US"/>
        </w:rPr>
        <w:t xml:space="preserve">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654372" w:rsidRPr="00471880" w:rsidRDefault="00654372" w:rsidP="00654372">
      <w:pPr>
        <w:tabs>
          <w:tab w:val="left" w:pos="1620"/>
        </w:tabs>
        <w:rPr>
          <w:color w:val="000000"/>
          <w:lang w:val="en-US"/>
        </w:rPr>
      </w:pPr>
    </w:p>
    <w:p w:rsidR="00654372" w:rsidRPr="00471880" w:rsidRDefault="00654372" w:rsidP="0065437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74A8A" w:rsidRPr="00471880" w:rsidRDefault="00A74A8A" w:rsidP="00A74A8A">
      <w:pPr>
        <w:rPr>
          <w:rFonts w:eastAsia="Times New Roman"/>
          <w:color w:val="000000"/>
          <w:lang w:val="en-US" w:eastAsia="de-DE"/>
        </w:rPr>
      </w:pP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74A8A" w:rsidRPr="00471880">
        <w:rPr>
          <w:color w:val="000000"/>
          <w:lang w:val="en-US"/>
        </w:rPr>
        <w:t xml:space="preserve"> 250 V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74A8A" w:rsidRPr="00471880">
        <w:rPr>
          <w:color w:val="000000"/>
          <w:lang w:val="en-US"/>
        </w:rPr>
        <w:t xml:space="preserve"> 20 A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74A8A" w:rsidRPr="00471880">
        <w:rPr>
          <w:color w:val="000000"/>
          <w:lang w:val="en-US"/>
        </w:rPr>
        <w:t xml:space="preserve"> 4 kV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74A8A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74A8A" w:rsidRPr="00471880">
        <w:rPr>
          <w:color w:val="000000"/>
          <w:lang w:val="en-US"/>
        </w:rPr>
        <w:t xml:space="preserve"> PA66, V2</w:t>
      </w: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74A8A" w:rsidRPr="00471880">
        <w:rPr>
          <w:color w:val="000000"/>
          <w:lang w:val="en-US"/>
        </w:rPr>
        <w:t xml:space="preserve"> NBR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A74A8A" w:rsidRPr="00471880">
        <w:rPr>
          <w:color w:val="000000"/>
          <w:lang w:val="en-US"/>
        </w:rPr>
        <w:t xml:space="preserve"> 1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A74A8A" w:rsidRPr="00471880">
        <w:rPr>
          <w:color w:val="000000"/>
          <w:lang w:val="en-US"/>
        </w:rPr>
        <w:t xml:space="preserve"> 3</w:t>
      </w:r>
    </w:p>
    <w:p w:rsidR="00A74A8A" w:rsidRPr="00471880" w:rsidRDefault="00AB142E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Halogen-free</w:t>
      </w:r>
      <w:r w:rsidR="009615F3" w:rsidRPr="00471880">
        <w:rPr>
          <w:color w:val="000000"/>
          <w:lang w:val="en-US"/>
        </w:rPr>
        <w:t>: yes</w:t>
      </w:r>
    </w:p>
    <w:p w:rsidR="00A74A8A" w:rsidRPr="00471880" w:rsidRDefault="00A74A8A" w:rsidP="00A74A8A">
      <w:pPr>
        <w:rPr>
          <w:color w:val="000000"/>
          <w:lang w:val="en-US"/>
        </w:rPr>
      </w:pP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74A8A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74A8A" w:rsidRPr="00471880" w:rsidRDefault="009615F3" w:rsidP="00A74A8A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A74A8A" w:rsidRPr="00471880">
        <w:rPr>
          <w:color w:val="000000"/>
          <w:lang w:val="da-DK"/>
        </w:rPr>
        <w:t xml:space="preserve"> </w:t>
      </w:r>
      <w:r w:rsidR="00DB1F85" w:rsidRPr="00471880">
        <w:rPr>
          <w:color w:val="000000"/>
          <w:lang w:val="da-DK"/>
        </w:rPr>
        <w:t>RST20I2</w:t>
      </w:r>
      <w:r w:rsidR="00A74A8A" w:rsidRPr="00471880">
        <w:rPr>
          <w:color w:val="000000"/>
          <w:lang w:val="da-DK"/>
        </w:rPr>
        <w:t>V 3P1 F V SW</w:t>
      </w: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74A8A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A74A8A" w:rsidRPr="00471880">
        <w:rPr>
          <w:color w:val="000000"/>
          <w:lang w:val="en-US"/>
        </w:rPr>
        <w:t>.0153.1</w:t>
      </w:r>
      <w:r w:rsidR="00A74A8A" w:rsidRPr="00471880">
        <w:rPr>
          <w:color w:val="000000"/>
          <w:lang w:val="en-US"/>
        </w:rPr>
        <w:fldChar w:fldCharType="begin"/>
      </w:r>
      <w:r w:rsidR="00A74A8A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A74A8A" w:rsidRPr="00471880">
        <w:rPr>
          <w:color w:val="000000"/>
          <w:lang w:val="en-US"/>
        </w:rPr>
        <w:instrText xml:space="preserve">.0153.1" </w:instrText>
      </w:r>
      <w:r w:rsidR="00A74A8A" w:rsidRPr="00471880">
        <w:rPr>
          <w:color w:val="000000"/>
          <w:lang w:val="en-US"/>
        </w:rPr>
        <w:fldChar w:fldCharType="end"/>
      </w:r>
    </w:p>
    <w:p w:rsidR="00A74A8A" w:rsidRPr="00471880" w:rsidRDefault="00A74A8A" w:rsidP="00A74A8A">
      <w:pPr>
        <w:pBdr>
          <w:bottom w:val="single" w:sz="12" w:space="1" w:color="auto"/>
        </w:pBdr>
        <w:rPr>
          <w:color w:val="000000"/>
          <w:lang w:val="en-US"/>
        </w:rPr>
      </w:pPr>
    </w:p>
    <w:p w:rsidR="00A74A8A" w:rsidRPr="00471880" w:rsidRDefault="00A74A8A" w:rsidP="00A74A8A">
      <w:pPr>
        <w:rPr>
          <w:color w:val="000000"/>
          <w:lang w:val="en-US"/>
        </w:rPr>
      </w:pPr>
    </w:p>
    <w:p w:rsidR="00654372" w:rsidRPr="00471880" w:rsidRDefault="00E0197B" w:rsidP="00654372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654372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654372" w:rsidRPr="00471880">
        <w:rPr>
          <w:b/>
          <w:bCs/>
          <w:color w:val="000000"/>
          <w:lang w:val="en-US"/>
        </w:rPr>
        <w:t xml:space="preserve"> </w:t>
      </w:r>
      <w:r w:rsidR="00654372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654372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654372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654372" w:rsidRPr="00471880">
        <w:rPr>
          <w:b/>
          <w:bCs/>
          <w:color w:val="000000"/>
          <w:lang w:val="en-US"/>
        </w:rPr>
        <w:t xml:space="preserve">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654372" w:rsidRPr="00471880" w:rsidRDefault="00654372" w:rsidP="00654372">
      <w:pPr>
        <w:tabs>
          <w:tab w:val="left" w:pos="1620"/>
        </w:tabs>
        <w:rPr>
          <w:color w:val="000000"/>
          <w:lang w:val="en-US"/>
        </w:rPr>
      </w:pPr>
    </w:p>
    <w:p w:rsidR="00654372" w:rsidRPr="00471880" w:rsidRDefault="00654372" w:rsidP="00A6034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74A8A" w:rsidRPr="00471880" w:rsidRDefault="00A74A8A" w:rsidP="00A74A8A">
      <w:pPr>
        <w:rPr>
          <w:rFonts w:eastAsia="Times New Roman"/>
          <w:color w:val="000000"/>
          <w:lang w:val="en-US" w:eastAsia="de-DE"/>
        </w:rPr>
      </w:pP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74A8A" w:rsidRPr="00471880">
        <w:rPr>
          <w:color w:val="000000"/>
          <w:lang w:val="en-US"/>
        </w:rPr>
        <w:t xml:space="preserve"> 250 V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74A8A" w:rsidRPr="00471880">
        <w:rPr>
          <w:color w:val="000000"/>
          <w:lang w:val="en-US"/>
        </w:rPr>
        <w:t xml:space="preserve"> 20 A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74A8A" w:rsidRPr="00471880">
        <w:rPr>
          <w:color w:val="000000"/>
          <w:lang w:val="en-US"/>
        </w:rPr>
        <w:t xml:space="preserve"> 4 kV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74A8A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74A8A" w:rsidRPr="00471880" w:rsidRDefault="00DB5E41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74A8A" w:rsidRPr="00471880">
        <w:rPr>
          <w:color w:val="000000"/>
          <w:lang w:val="en-US"/>
        </w:rPr>
        <w:t xml:space="preserve"> PA66, V2</w:t>
      </w: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74A8A" w:rsidRPr="00471880">
        <w:rPr>
          <w:color w:val="000000"/>
          <w:lang w:val="en-US"/>
        </w:rPr>
        <w:t xml:space="preserve"> NBR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A74A8A" w:rsidRPr="00471880">
        <w:rPr>
          <w:color w:val="000000"/>
          <w:lang w:val="en-US"/>
        </w:rPr>
        <w:t xml:space="preserve"> 1</w:t>
      </w:r>
    </w:p>
    <w:p w:rsidR="00A74A8A" w:rsidRPr="00471880" w:rsidRDefault="004B2194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A74A8A" w:rsidRPr="00471880">
        <w:rPr>
          <w:color w:val="000000"/>
          <w:lang w:val="en-US"/>
        </w:rPr>
        <w:t xml:space="preserve"> 3</w:t>
      </w:r>
    </w:p>
    <w:p w:rsidR="00A74A8A" w:rsidRPr="00471880" w:rsidRDefault="00AB142E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74A8A" w:rsidRPr="00471880" w:rsidRDefault="00A74A8A" w:rsidP="00A74A8A">
      <w:pPr>
        <w:rPr>
          <w:color w:val="000000"/>
          <w:lang w:val="en-US"/>
        </w:rPr>
      </w:pP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74A8A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74A8A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74A8A" w:rsidRPr="00471880">
        <w:rPr>
          <w:color w:val="000000"/>
          <w:lang w:val="en-US"/>
        </w:rPr>
        <w:t>V 3P1 V SW</w:t>
      </w:r>
    </w:p>
    <w:p w:rsidR="00A74A8A" w:rsidRPr="00471880" w:rsidRDefault="009615F3" w:rsidP="00A74A8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74A8A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A74A8A" w:rsidRPr="00471880">
        <w:rPr>
          <w:color w:val="000000"/>
          <w:lang w:val="en-US"/>
        </w:rPr>
        <w:t>.0253.1</w:t>
      </w:r>
      <w:r w:rsidR="00A74A8A" w:rsidRPr="00471880">
        <w:rPr>
          <w:color w:val="000000"/>
          <w:lang w:val="en-US"/>
        </w:rPr>
        <w:fldChar w:fldCharType="begin"/>
      </w:r>
      <w:r w:rsidR="00A74A8A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A74A8A" w:rsidRPr="00471880">
        <w:rPr>
          <w:color w:val="000000"/>
          <w:lang w:val="en-US"/>
        </w:rPr>
        <w:instrText xml:space="preserve">.0253.1" </w:instrText>
      </w:r>
      <w:r w:rsidR="00A74A8A" w:rsidRPr="00471880">
        <w:rPr>
          <w:color w:val="000000"/>
          <w:lang w:val="en-US"/>
        </w:rPr>
        <w:fldChar w:fldCharType="end"/>
      </w:r>
    </w:p>
    <w:p w:rsidR="00A74A8A" w:rsidRPr="00471880" w:rsidRDefault="00A74A8A" w:rsidP="00A74A8A">
      <w:pPr>
        <w:pBdr>
          <w:bottom w:val="single" w:sz="12" w:space="1" w:color="auto"/>
        </w:pBdr>
        <w:rPr>
          <w:color w:val="000000"/>
          <w:lang w:val="en-US"/>
        </w:rPr>
      </w:pPr>
    </w:p>
    <w:p w:rsidR="00A74A8A" w:rsidRPr="00471880" w:rsidRDefault="00A74A8A" w:rsidP="00A74A8A">
      <w:pPr>
        <w:rPr>
          <w:color w:val="000000"/>
          <w:lang w:val="en-US"/>
        </w:rPr>
      </w:pPr>
    </w:p>
    <w:p w:rsidR="0088264B" w:rsidRPr="00471880" w:rsidRDefault="00E0197B" w:rsidP="00A6034D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A6034D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A6034D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A6034D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A6034D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88264B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88264B" w:rsidRPr="00471880" w:rsidRDefault="0088264B" w:rsidP="0088264B">
      <w:pPr>
        <w:tabs>
          <w:tab w:val="left" w:pos="1620"/>
        </w:tabs>
        <w:rPr>
          <w:color w:val="000000"/>
          <w:lang w:val="en-US"/>
        </w:rPr>
      </w:pPr>
    </w:p>
    <w:p w:rsidR="0088264B" w:rsidRPr="00471880" w:rsidRDefault="00A6034D" w:rsidP="0088264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="0088264B" w:rsidRPr="00471880">
        <w:rPr>
          <w:rFonts w:eastAsia="Times New Roman"/>
          <w:color w:val="000000"/>
          <w:lang w:val="en-US" w:eastAsia="de-DE"/>
        </w:rPr>
        <w:t>.</w:t>
      </w:r>
    </w:p>
    <w:p w:rsidR="0088264B" w:rsidRPr="00471880" w:rsidRDefault="0088264B" w:rsidP="0088264B">
      <w:pPr>
        <w:rPr>
          <w:rFonts w:eastAsia="Times New Roman"/>
          <w:color w:val="000000"/>
          <w:lang w:val="en-US" w:eastAsia="de-DE"/>
        </w:rPr>
      </w:pP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88264B" w:rsidRPr="00471880">
        <w:rPr>
          <w:color w:val="000000"/>
          <w:lang w:val="en-US"/>
        </w:rPr>
        <w:t xml:space="preserve"> 250 V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88264B" w:rsidRPr="00471880">
        <w:rPr>
          <w:color w:val="000000"/>
          <w:lang w:val="en-US"/>
        </w:rPr>
        <w:t xml:space="preserve"> 20 A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88264B" w:rsidRPr="00471880">
        <w:rPr>
          <w:color w:val="000000"/>
          <w:lang w:val="en-US"/>
        </w:rPr>
        <w:t xml:space="preserve"> 4 kV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88264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88264B" w:rsidRPr="00471880">
        <w:rPr>
          <w:color w:val="000000"/>
          <w:lang w:val="en-US"/>
        </w:rPr>
        <w:t xml:space="preserve"> PA66, V2</w:t>
      </w: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88264B" w:rsidRPr="00471880">
        <w:rPr>
          <w:color w:val="000000"/>
          <w:lang w:val="en-US"/>
        </w:rPr>
        <w:t xml:space="preserve"> NBR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88264B" w:rsidRPr="00471880">
        <w:rPr>
          <w:color w:val="000000"/>
          <w:lang w:val="en-US"/>
        </w:rPr>
        <w:t xml:space="preserve"> 1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88264B" w:rsidRPr="00471880">
        <w:rPr>
          <w:color w:val="000000"/>
          <w:lang w:val="en-US"/>
        </w:rPr>
        <w:t xml:space="preserve"> 3</w:t>
      </w:r>
    </w:p>
    <w:p w:rsidR="0088264B" w:rsidRPr="00471880" w:rsidRDefault="00AB142E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88264B" w:rsidRPr="00471880" w:rsidRDefault="0088264B" w:rsidP="0088264B">
      <w:pPr>
        <w:rPr>
          <w:color w:val="000000"/>
          <w:lang w:val="en-US"/>
        </w:rPr>
      </w:pP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88264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88264B" w:rsidRPr="00471880" w:rsidRDefault="009615F3" w:rsidP="0088264B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88264B" w:rsidRPr="00471880">
        <w:rPr>
          <w:color w:val="000000"/>
          <w:lang w:val="da-DK"/>
        </w:rPr>
        <w:t xml:space="preserve"> </w:t>
      </w:r>
      <w:r w:rsidR="00DB1F85" w:rsidRPr="00471880">
        <w:rPr>
          <w:color w:val="000000"/>
          <w:lang w:val="da-DK"/>
        </w:rPr>
        <w:t>RST20I2</w:t>
      </w:r>
      <w:r w:rsidR="0088264B" w:rsidRPr="00471880">
        <w:rPr>
          <w:color w:val="000000"/>
          <w:lang w:val="da-DK"/>
        </w:rPr>
        <w:t>V 3P1 F V L BR01</w:t>
      </w: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88264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88264B" w:rsidRPr="00471880">
        <w:rPr>
          <w:color w:val="000000"/>
          <w:lang w:val="en-US"/>
        </w:rPr>
        <w:t>.0151.4</w:t>
      </w:r>
      <w:r w:rsidR="0088264B" w:rsidRPr="00471880">
        <w:rPr>
          <w:color w:val="000000"/>
          <w:lang w:val="en-US"/>
        </w:rPr>
        <w:fldChar w:fldCharType="begin"/>
      </w:r>
      <w:r w:rsidR="0088264B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88264B" w:rsidRPr="00471880">
        <w:rPr>
          <w:color w:val="000000"/>
          <w:lang w:val="en-US"/>
        </w:rPr>
        <w:instrText xml:space="preserve">.0151.4" </w:instrText>
      </w:r>
      <w:r w:rsidR="0088264B" w:rsidRPr="00471880">
        <w:rPr>
          <w:color w:val="000000"/>
          <w:lang w:val="en-US"/>
        </w:rPr>
        <w:fldChar w:fldCharType="end"/>
      </w:r>
    </w:p>
    <w:p w:rsidR="0088264B" w:rsidRPr="00471880" w:rsidRDefault="0088264B" w:rsidP="0088264B">
      <w:pPr>
        <w:pBdr>
          <w:bottom w:val="single" w:sz="12" w:space="1" w:color="auto"/>
        </w:pBdr>
        <w:rPr>
          <w:color w:val="000000"/>
          <w:lang w:val="en-US"/>
        </w:rPr>
      </w:pPr>
    </w:p>
    <w:p w:rsidR="0088264B" w:rsidRPr="00471880" w:rsidRDefault="0088264B" w:rsidP="0088264B">
      <w:pPr>
        <w:rPr>
          <w:color w:val="000000"/>
          <w:lang w:val="en-US"/>
        </w:rPr>
      </w:pPr>
    </w:p>
    <w:p w:rsidR="0088264B" w:rsidRPr="00471880" w:rsidRDefault="00E0197B" w:rsidP="00A6034D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A6034D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A6034D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A6034D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A6034D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88264B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88264B" w:rsidRPr="00471880" w:rsidRDefault="0088264B" w:rsidP="0088264B">
      <w:pPr>
        <w:tabs>
          <w:tab w:val="left" w:pos="1620"/>
        </w:tabs>
        <w:rPr>
          <w:color w:val="000000"/>
          <w:lang w:val="en-US"/>
        </w:rPr>
      </w:pPr>
    </w:p>
    <w:p w:rsidR="0088264B" w:rsidRPr="00471880" w:rsidRDefault="0088264B" w:rsidP="0088264B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DB1F85" w:rsidRPr="00471880">
        <w:rPr>
          <w:rFonts w:eastAsia="Times New Roman"/>
          <w:color w:val="000000"/>
          <w:lang w:val="en-US" w:eastAsia="de-DE"/>
        </w:rPr>
        <w:t>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8264B" w:rsidRPr="00471880" w:rsidRDefault="0088264B" w:rsidP="0088264B">
      <w:pPr>
        <w:rPr>
          <w:rFonts w:eastAsia="Times New Roman"/>
          <w:color w:val="000000"/>
          <w:lang w:val="en-US" w:eastAsia="de-DE"/>
        </w:rPr>
      </w:pP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88264B" w:rsidRPr="00471880">
        <w:rPr>
          <w:color w:val="000000"/>
          <w:lang w:val="en-US"/>
        </w:rPr>
        <w:t xml:space="preserve"> 250 V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88264B" w:rsidRPr="00471880">
        <w:rPr>
          <w:color w:val="000000"/>
          <w:lang w:val="en-US"/>
        </w:rPr>
        <w:t xml:space="preserve"> 20 A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88264B" w:rsidRPr="00471880">
        <w:rPr>
          <w:color w:val="000000"/>
          <w:lang w:val="en-US"/>
        </w:rPr>
        <w:t xml:space="preserve"> 4 kV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88264B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88264B" w:rsidRPr="00471880" w:rsidRDefault="00DB5E41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88264B" w:rsidRPr="00471880">
        <w:rPr>
          <w:color w:val="000000"/>
          <w:lang w:val="en-US"/>
        </w:rPr>
        <w:t xml:space="preserve"> PA66, V2</w:t>
      </w: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88264B" w:rsidRPr="00471880">
        <w:rPr>
          <w:color w:val="000000"/>
          <w:lang w:val="en-US"/>
        </w:rPr>
        <w:t xml:space="preserve"> NBR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88264B" w:rsidRPr="00471880">
        <w:rPr>
          <w:color w:val="000000"/>
          <w:lang w:val="en-US"/>
        </w:rPr>
        <w:t xml:space="preserve"> 1</w:t>
      </w:r>
    </w:p>
    <w:p w:rsidR="0088264B" w:rsidRPr="00471880" w:rsidRDefault="004B2194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88264B" w:rsidRPr="00471880">
        <w:rPr>
          <w:color w:val="000000"/>
          <w:lang w:val="en-US"/>
        </w:rPr>
        <w:t xml:space="preserve"> 3</w:t>
      </w:r>
    </w:p>
    <w:p w:rsidR="0088264B" w:rsidRPr="00471880" w:rsidRDefault="00AB142E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88264B" w:rsidRPr="00471880" w:rsidRDefault="0088264B" w:rsidP="0088264B">
      <w:pPr>
        <w:rPr>
          <w:color w:val="000000"/>
          <w:lang w:val="en-US"/>
        </w:rPr>
      </w:pP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88264B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88264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88264B" w:rsidRPr="00471880">
        <w:rPr>
          <w:color w:val="000000"/>
          <w:lang w:val="en-US"/>
        </w:rPr>
        <w:t>V 3P1 V L BR01</w:t>
      </w:r>
    </w:p>
    <w:p w:rsidR="0088264B" w:rsidRPr="00471880" w:rsidRDefault="009615F3" w:rsidP="0088264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88264B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96.020</w:t>
      </w:r>
      <w:r w:rsidR="0088264B" w:rsidRPr="00471880">
        <w:rPr>
          <w:color w:val="000000"/>
          <w:lang w:val="en-US"/>
        </w:rPr>
        <w:t>.0251.4</w:t>
      </w:r>
      <w:r w:rsidR="0088264B" w:rsidRPr="00471880">
        <w:rPr>
          <w:color w:val="000000"/>
          <w:lang w:val="en-US"/>
        </w:rPr>
        <w:fldChar w:fldCharType="begin"/>
      </w:r>
      <w:r w:rsidR="0088264B" w:rsidRPr="00471880">
        <w:rPr>
          <w:color w:val="000000"/>
          <w:lang w:val="en-US"/>
        </w:rPr>
        <w:instrText xml:space="preserve"> XE "</w:instrText>
      </w:r>
      <w:r w:rsidR="00DB1F85" w:rsidRPr="00471880">
        <w:rPr>
          <w:color w:val="000000"/>
          <w:lang w:val="en-US"/>
        </w:rPr>
        <w:instrText>96.020</w:instrText>
      </w:r>
      <w:r w:rsidR="0088264B" w:rsidRPr="00471880">
        <w:rPr>
          <w:color w:val="000000"/>
          <w:lang w:val="en-US"/>
        </w:rPr>
        <w:instrText xml:space="preserve">.0251.4" </w:instrText>
      </w:r>
      <w:r w:rsidR="0088264B" w:rsidRPr="00471880">
        <w:rPr>
          <w:color w:val="000000"/>
          <w:lang w:val="en-US"/>
        </w:rPr>
        <w:fldChar w:fldCharType="end"/>
      </w:r>
    </w:p>
    <w:p w:rsidR="00A6034D" w:rsidRPr="00471880" w:rsidRDefault="00A6034D" w:rsidP="00A6034D">
      <w:pPr>
        <w:pBdr>
          <w:bottom w:val="single" w:sz="12" w:space="1" w:color="auto"/>
        </w:pBdr>
        <w:rPr>
          <w:color w:val="000000"/>
          <w:lang w:val="en-US"/>
        </w:rPr>
      </w:pPr>
    </w:p>
    <w:p w:rsidR="00A6034D" w:rsidRPr="00471880" w:rsidRDefault="00A6034D" w:rsidP="00A6034D">
      <w:pPr>
        <w:rPr>
          <w:color w:val="000000"/>
          <w:lang w:val="en-US"/>
        </w:rPr>
      </w:pPr>
    </w:p>
    <w:p w:rsidR="00133C50" w:rsidRPr="00471880" w:rsidRDefault="00E0197B" w:rsidP="00133C50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133C50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133C50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133C50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133C50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serial connection,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133C50" w:rsidRPr="00471880" w:rsidRDefault="00133C50" w:rsidP="00133C50">
      <w:pPr>
        <w:tabs>
          <w:tab w:val="left" w:pos="1620"/>
        </w:tabs>
        <w:rPr>
          <w:color w:val="000000"/>
          <w:lang w:val="en-US"/>
        </w:rPr>
      </w:pPr>
    </w:p>
    <w:p w:rsidR="00133C50" w:rsidRPr="00471880" w:rsidRDefault="00133C50" w:rsidP="00133C5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(serial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133C50" w:rsidRPr="00471880" w:rsidRDefault="00133C50" w:rsidP="00133C50">
      <w:pPr>
        <w:rPr>
          <w:rFonts w:eastAsia="Times New Roman"/>
          <w:color w:val="000000"/>
          <w:lang w:val="en-US" w:eastAsia="de-DE"/>
        </w:rPr>
      </w:pP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133C50" w:rsidRPr="00471880">
        <w:rPr>
          <w:color w:val="000000"/>
          <w:lang w:val="en-US"/>
        </w:rPr>
        <w:t xml:space="preserve"> 250 V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133C50" w:rsidRPr="00471880">
        <w:rPr>
          <w:color w:val="000000"/>
          <w:lang w:val="en-US"/>
        </w:rPr>
        <w:t xml:space="preserve"> 20 A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133C50" w:rsidRPr="00471880">
        <w:rPr>
          <w:color w:val="000000"/>
          <w:lang w:val="en-US"/>
        </w:rPr>
        <w:t xml:space="preserve"> 4 kV</w:t>
      </w:r>
    </w:p>
    <w:p w:rsidR="00133C50" w:rsidRPr="00471880" w:rsidRDefault="004B2194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133C5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133C50" w:rsidRPr="00471880">
        <w:rPr>
          <w:color w:val="000000"/>
          <w:lang w:val="en-US"/>
        </w:rPr>
        <w:t xml:space="preserve"> PA66, V2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133C50" w:rsidRPr="00471880">
        <w:rPr>
          <w:color w:val="000000"/>
          <w:lang w:val="en-US"/>
        </w:rPr>
        <w:t xml:space="preserve"> NBR</w:t>
      </w:r>
    </w:p>
    <w:p w:rsidR="00133C50" w:rsidRPr="00471880" w:rsidRDefault="004B2194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133C50" w:rsidRPr="00471880">
        <w:rPr>
          <w:color w:val="000000"/>
          <w:lang w:val="en-US"/>
        </w:rPr>
        <w:t xml:space="preserve"> 1</w:t>
      </w:r>
    </w:p>
    <w:p w:rsidR="00133C50" w:rsidRPr="00471880" w:rsidRDefault="004B2194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133C50" w:rsidRPr="00471880">
        <w:rPr>
          <w:color w:val="000000"/>
          <w:lang w:val="en-US"/>
        </w:rPr>
        <w:t xml:space="preserve"> 3</w:t>
      </w:r>
    </w:p>
    <w:p w:rsidR="00133C50" w:rsidRPr="00471880" w:rsidRDefault="00AB142E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133C50" w:rsidRPr="00471880" w:rsidRDefault="00133C50" w:rsidP="00133C50">
      <w:pPr>
        <w:rPr>
          <w:color w:val="000000"/>
          <w:lang w:val="en-US"/>
        </w:rPr>
      </w:pP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133C5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133C50" w:rsidRPr="00471880">
        <w:rPr>
          <w:color w:val="000000"/>
          <w:lang w:val="en-US"/>
        </w:rPr>
        <w:t xml:space="preserve"> RST20I2B 3R1 V L BR01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133C50" w:rsidRPr="00471880">
        <w:rPr>
          <w:color w:val="000000"/>
          <w:lang w:val="en-US"/>
        </w:rPr>
        <w:t xml:space="preserve"> 99.910.0000.7</w:t>
      </w:r>
      <w:r w:rsidR="00133C50" w:rsidRPr="00471880">
        <w:rPr>
          <w:color w:val="000000"/>
          <w:lang w:val="en-US"/>
        </w:rPr>
        <w:fldChar w:fldCharType="begin"/>
      </w:r>
      <w:r w:rsidR="00133C50" w:rsidRPr="00471880">
        <w:rPr>
          <w:color w:val="000000"/>
          <w:lang w:val="en-US"/>
        </w:rPr>
        <w:instrText xml:space="preserve"> XE "99.910.0000.7" </w:instrText>
      </w:r>
      <w:r w:rsidR="00133C50" w:rsidRPr="00471880">
        <w:rPr>
          <w:color w:val="000000"/>
          <w:lang w:val="en-US"/>
        </w:rPr>
        <w:fldChar w:fldCharType="end"/>
      </w:r>
    </w:p>
    <w:p w:rsidR="00133C50" w:rsidRPr="00471880" w:rsidRDefault="00133C50" w:rsidP="00133C50">
      <w:pPr>
        <w:pBdr>
          <w:bottom w:val="single" w:sz="12" w:space="1" w:color="auto"/>
        </w:pBdr>
        <w:rPr>
          <w:color w:val="000000"/>
          <w:lang w:val="en-US"/>
        </w:rPr>
      </w:pPr>
    </w:p>
    <w:p w:rsidR="00133C50" w:rsidRPr="00471880" w:rsidRDefault="00133C50" w:rsidP="00133C50">
      <w:pPr>
        <w:rPr>
          <w:color w:val="000000"/>
          <w:lang w:val="en-US"/>
        </w:rPr>
      </w:pPr>
    </w:p>
    <w:p w:rsidR="00133C50" w:rsidRPr="00471880" w:rsidRDefault="00E0197B" w:rsidP="00133C50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Jumper plug,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133C50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133C50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133C50" w:rsidRPr="00471880" w:rsidRDefault="00133C50" w:rsidP="00133C50">
      <w:pPr>
        <w:tabs>
          <w:tab w:val="left" w:pos="1620"/>
        </w:tabs>
        <w:rPr>
          <w:color w:val="000000"/>
          <w:lang w:val="en-US"/>
        </w:rPr>
      </w:pPr>
    </w:p>
    <w:p w:rsidR="00133C50" w:rsidRPr="00471880" w:rsidRDefault="00133C50" w:rsidP="00133C5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>Jumper plug for unused slots on the serial distribution block according to IEC 61535,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integrated locking,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133C50" w:rsidRPr="00471880" w:rsidRDefault="00133C50" w:rsidP="00133C50">
      <w:pPr>
        <w:rPr>
          <w:rFonts w:eastAsia="Times New Roman"/>
          <w:color w:val="000000"/>
          <w:lang w:val="en-US" w:eastAsia="de-DE"/>
        </w:rPr>
      </w:pP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133C50" w:rsidRPr="00471880">
        <w:rPr>
          <w:color w:val="000000"/>
          <w:lang w:val="en-US"/>
        </w:rPr>
        <w:t xml:space="preserve"> 250 V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133C50" w:rsidRPr="00471880">
        <w:rPr>
          <w:color w:val="000000"/>
          <w:lang w:val="en-US"/>
        </w:rPr>
        <w:t xml:space="preserve"> 20 A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133C50" w:rsidRPr="00471880">
        <w:rPr>
          <w:color w:val="000000"/>
          <w:lang w:val="en-US"/>
        </w:rPr>
        <w:t xml:space="preserve"> 4 kV</w:t>
      </w:r>
    </w:p>
    <w:p w:rsidR="00133C50" w:rsidRPr="00471880" w:rsidRDefault="004B2194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133C5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133C50" w:rsidRPr="00471880" w:rsidRDefault="00DB5E41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133C50" w:rsidRPr="00471880">
        <w:rPr>
          <w:color w:val="000000"/>
          <w:lang w:val="en-US"/>
        </w:rPr>
        <w:t xml:space="preserve"> PA66, V2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133C50" w:rsidRPr="00471880">
        <w:rPr>
          <w:color w:val="000000"/>
          <w:lang w:val="en-US"/>
        </w:rPr>
        <w:t xml:space="preserve"> NBR</w:t>
      </w:r>
    </w:p>
    <w:p w:rsidR="00133C50" w:rsidRPr="00471880" w:rsidRDefault="00AB142E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133C50" w:rsidRPr="00471880" w:rsidRDefault="00133C50" w:rsidP="00133C50">
      <w:pPr>
        <w:rPr>
          <w:color w:val="000000"/>
          <w:lang w:val="en-US"/>
        </w:rPr>
      </w:pP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133C5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133C50" w:rsidRPr="00471880">
        <w:rPr>
          <w:color w:val="000000"/>
          <w:lang w:val="en-US"/>
        </w:rPr>
        <w:t xml:space="preserve"> RST20I2B L BR01</w:t>
      </w:r>
    </w:p>
    <w:p w:rsidR="00133C50" w:rsidRPr="00471880" w:rsidRDefault="009615F3" w:rsidP="00133C5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133C50" w:rsidRPr="00471880">
        <w:rPr>
          <w:color w:val="000000"/>
          <w:lang w:val="en-US"/>
        </w:rPr>
        <w:t xml:space="preserve"> 99.537.0000.7</w:t>
      </w:r>
      <w:r w:rsidR="00133C50" w:rsidRPr="00471880">
        <w:rPr>
          <w:color w:val="000000"/>
          <w:lang w:val="en-US"/>
        </w:rPr>
        <w:fldChar w:fldCharType="begin"/>
      </w:r>
      <w:r w:rsidR="00133C50" w:rsidRPr="00471880">
        <w:rPr>
          <w:color w:val="000000"/>
          <w:lang w:val="en-US"/>
        </w:rPr>
        <w:instrText xml:space="preserve"> XE "99.537.0000.7" </w:instrText>
      </w:r>
      <w:r w:rsidR="00133C50" w:rsidRPr="00471880">
        <w:rPr>
          <w:color w:val="000000"/>
          <w:lang w:val="en-US"/>
        </w:rPr>
        <w:fldChar w:fldCharType="end"/>
      </w:r>
    </w:p>
    <w:p w:rsidR="00133C50" w:rsidRPr="00471880" w:rsidRDefault="00133C50" w:rsidP="00133C50">
      <w:pPr>
        <w:pBdr>
          <w:bottom w:val="single" w:sz="12" w:space="1" w:color="auto"/>
        </w:pBdr>
        <w:rPr>
          <w:color w:val="000000"/>
          <w:lang w:val="en-US"/>
        </w:rPr>
      </w:pPr>
    </w:p>
    <w:p w:rsidR="00133C50" w:rsidRPr="00471880" w:rsidRDefault="00133C50" w:rsidP="00133C50">
      <w:pPr>
        <w:rPr>
          <w:color w:val="000000"/>
          <w:lang w:val="en-US"/>
        </w:rPr>
      </w:pPr>
    </w:p>
    <w:p w:rsidR="00A6034D" w:rsidRPr="00471880" w:rsidRDefault="00E0197B" w:rsidP="00A6034D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A6034D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A6034D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A6034D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A6034D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 xml:space="preserve">pebble </w:t>
      </w:r>
      <w:r w:rsidR="009D3F74">
        <w:rPr>
          <w:b/>
          <w:bCs/>
          <w:color w:val="000000"/>
          <w:lang w:val="en-US"/>
        </w:rPr>
        <w:t>grey</w:t>
      </w:r>
    </w:p>
    <w:p w:rsidR="00A6034D" w:rsidRPr="00471880" w:rsidRDefault="00A6034D" w:rsidP="00A6034D">
      <w:pPr>
        <w:tabs>
          <w:tab w:val="left" w:pos="1620"/>
        </w:tabs>
        <w:rPr>
          <w:color w:val="000000"/>
          <w:lang w:val="en-US"/>
        </w:rPr>
      </w:pPr>
    </w:p>
    <w:p w:rsidR="00A6034D" w:rsidRPr="00471880" w:rsidRDefault="00A6034D" w:rsidP="00A6034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 (parallel connection),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4B2194" w:rsidRPr="00471880">
        <w:rPr>
          <w:rFonts w:eastAsia="Times New Roman"/>
          <w:color w:val="000000"/>
          <w:lang w:val="en-US" w:eastAsia="de-DE"/>
        </w:rPr>
        <w:t>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6034D" w:rsidRPr="00471880" w:rsidRDefault="00A6034D" w:rsidP="00A6034D">
      <w:pPr>
        <w:rPr>
          <w:rFonts w:eastAsia="Times New Roman"/>
          <w:color w:val="000000"/>
          <w:lang w:val="en-US" w:eastAsia="de-DE"/>
        </w:rPr>
      </w:pP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6034D" w:rsidRPr="00471880">
        <w:rPr>
          <w:color w:val="000000"/>
          <w:lang w:val="en-US"/>
        </w:rPr>
        <w:t xml:space="preserve"> 250 V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6034D" w:rsidRPr="00471880">
        <w:rPr>
          <w:color w:val="000000"/>
          <w:lang w:val="en-US"/>
        </w:rPr>
        <w:t xml:space="preserve"> 20 A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6034D" w:rsidRPr="00471880">
        <w:rPr>
          <w:color w:val="000000"/>
          <w:lang w:val="en-US"/>
        </w:rPr>
        <w:t xml:space="preserve"> 4 kV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6034D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6034D" w:rsidRPr="00471880">
        <w:rPr>
          <w:color w:val="000000"/>
          <w:lang w:val="en-US"/>
        </w:rPr>
        <w:t xml:space="preserve"> PA66, V2</w:t>
      </w: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6034D" w:rsidRPr="00471880">
        <w:rPr>
          <w:color w:val="000000"/>
          <w:lang w:val="en-US"/>
        </w:rPr>
        <w:t xml:space="preserve"> NBR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A6034D" w:rsidRPr="00471880">
        <w:rPr>
          <w:color w:val="000000"/>
          <w:lang w:val="en-US"/>
        </w:rPr>
        <w:t xml:space="preserve"> 1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A6034D" w:rsidRPr="00471880">
        <w:rPr>
          <w:color w:val="000000"/>
          <w:lang w:val="en-US"/>
        </w:rPr>
        <w:t xml:space="preserve"> 3</w:t>
      </w:r>
    </w:p>
    <w:p w:rsidR="00A6034D" w:rsidRPr="00471880" w:rsidRDefault="00AB142E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6034D" w:rsidRPr="00471880" w:rsidRDefault="00A6034D" w:rsidP="00A6034D">
      <w:pPr>
        <w:rPr>
          <w:color w:val="000000"/>
          <w:lang w:val="en-US"/>
        </w:rPr>
      </w:pP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6034D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6034D" w:rsidRPr="00471880" w:rsidRDefault="009615F3" w:rsidP="00A6034D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A6034D" w:rsidRPr="00471880">
        <w:rPr>
          <w:color w:val="000000"/>
          <w:lang w:val="da-DK"/>
        </w:rPr>
        <w:t xml:space="preserve"> RST20I2V 3P1 F V L KG06</w:t>
      </w: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6034D" w:rsidRPr="00471880">
        <w:rPr>
          <w:color w:val="000000"/>
          <w:lang w:val="en-US"/>
        </w:rPr>
        <w:t xml:space="preserve"> 96.020.0150.8</w:t>
      </w:r>
      <w:r w:rsidR="00A6034D" w:rsidRPr="00471880">
        <w:rPr>
          <w:color w:val="000000"/>
          <w:lang w:val="en-US"/>
        </w:rPr>
        <w:fldChar w:fldCharType="begin"/>
      </w:r>
      <w:r w:rsidR="00A6034D" w:rsidRPr="00471880">
        <w:rPr>
          <w:color w:val="000000"/>
          <w:lang w:val="en-US"/>
        </w:rPr>
        <w:instrText xml:space="preserve"> XE "96.020.0150.8" </w:instrText>
      </w:r>
      <w:r w:rsidR="00A6034D" w:rsidRPr="00471880">
        <w:rPr>
          <w:color w:val="000000"/>
          <w:lang w:val="en-US"/>
        </w:rPr>
        <w:fldChar w:fldCharType="end"/>
      </w:r>
    </w:p>
    <w:p w:rsidR="00A6034D" w:rsidRPr="00471880" w:rsidRDefault="00A6034D" w:rsidP="00A6034D">
      <w:pPr>
        <w:pBdr>
          <w:bottom w:val="single" w:sz="12" w:space="1" w:color="auto"/>
        </w:pBdr>
        <w:rPr>
          <w:color w:val="000000"/>
          <w:lang w:val="en-US"/>
        </w:rPr>
      </w:pPr>
    </w:p>
    <w:p w:rsidR="00A6034D" w:rsidRPr="00471880" w:rsidRDefault="00A6034D" w:rsidP="00A6034D">
      <w:pPr>
        <w:rPr>
          <w:color w:val="000000"/>
          <w:lang w:val="en-US"/>
        </w:rPr>
      </w:pPr>
    </w:p>
    <w:p w:rsidR="00A6034D" w:rsidRPr="00471880" w:rsidRDefault="00E0197B" w:rsidP="00A6034D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A6034D" w:rsidRPr="00471880">
        <w:rPr>
          <w:b/>
          <w:bCs/>
          <w:color w:val="000000"/>
          <w:lang w:val="en-US"/>
        </w:rPr>
        <w:t>, 2</w:t>
      </w:r>
      <w:r w:rsidR="009103E8" w:rsidRPr="00471880">
        <w:rPr>
          <w:b/>
          <w:bCs/>
          <w:color w:val="000000"/>
          <w:lang w:val="en-US"/>
        </w:rPr>
        <w:t>-pole,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A6034D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A6034D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A6034D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parallel connection,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A6034D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 xml:space="preserve">pebble </w:t>
      </w:r>
      <w:r w:rsidR="009D3F74">
        <w:rPr>
          <w:b/>
          <w:bCs/>
          <w:color w:val="000000"/>
          <w:lang w:val="en-US"/>
        </w:rPr>
        <w:t>grey</w:t>
      </w:r>
    </w:p>
    <w:p w:rsidR="00A6034D" w:rsidRPr="00471880" w:rsidRDefault="00A6034D" w:rsidP="00A6034D">
      <w:pPr>
        <w:tabs>
          <w:tab w:val="left" w:pos="1620"/>
        </w:tabs>
        <w:rPr>
          <w:color w:val="000000"/>
          <w:lang w:val="en-US"/>
        </w:rPr>
      </w:pPr>
    </w:p>
    <w:p w:rsidR="00A6034D" w:rsidRPr="00471880" w:rsidRDefault="00A6034D" w:rsidP="00A6034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6034D" w:rsidRPr="00471880" w:rsidRDefault="00A6034D" w:rsidP="00A6034D">
      <w:pPr>
        <w:rPr>
          <w:rFonts w:eastAsia="Times New Roman"/>
          <w:color w:val="000000"/>
          <w:lang w:val="en-US" w:eastAsia="de-DE"/>
        </w:rPr>
      </w:pP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6034D" w:rsidRPr="00471880">
        <w:rPr>
          <w:color w:val="000000"/>
          <w:lang w:val="en-US"/>
        </w:rPr>
        <w:t xml:space="preserve"> 250 V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6034D" w:rsidRPr="00471880">
        <w:rPr>
          <w:color w:val="000000"/>
          <w:lang w:val="en-US"/>
        </w:rPr>
        <w:t xml:space="preserve"> 20 A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6034D" w:rsidRPr="00471880">
        <w:rPr>
          <w:color w:val="000000"/>
          <w:lang w:val="en-US"/>
        </w:rPr>
        <w:t xml:space="preserve"> 4 kV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6034D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6034D" w:rsidRPr="00471880" w:rsidRDefault="00DB5E41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6034D" w:rsidRPr="00471880">
        <w:rPr>
          <w:color w:val="000000"/>
          <w:lang w:val="en-US"/>
        </w:rPr>
        <w:t xml:space="preserve"> PA66, V2</w:t>
      </w: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6034D" w:rsidRPr="00471880">
        <w:rPr>
          <w:color w:val="000000"/>
          <w:lang w:val="en-US"/>
        </w:rPr>
        <w:t xml:space="preserve"> NBR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A6034D" w:rsidRPr="00471880">
        <w:rPr>
          <w:color w:val="000000"/>
          <w:lang w:val="en-US"/>
        </w:rPr>
        <w:t xml:space="preserve"> 1</w:t>
      </w:r>
    </w:p>
    <w:p w:rsidR="00A6034D" w:rsidRPr="00471880" w:rsidRDefault="004B2194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A6034D" w:rsidRPr="00471880">
        <w:rPr>
          <w:color w:val="000000"/>
          <w:lang w:val="en-US"/>
        </w:rPr>
        <w:t xml:space="preserve"> 3</w:t>
      </w:r>
    </w:p>
    <w:p w:rsidR="00A6034D" w:rsidRPr="00471880" w:rsidRDefault="00AB142E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A6034D" w:rsidRPr="00471880" w:rsidRDefault="00A6034D" w:rsidP="00A6034D">
      <w:pPr>
        <w:rPr>
          <w:color w:val="000000"/>
          <w:lang w:val="en-US"/>
        </w:rPr>
      </w:pP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6034D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6034D" w:rsidRPr="00471880" w:rsidRDefault="009615F3" w:rsidP="00A6034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6034D" w:rsidRPr="00471880">
        <w:rPr>
          <w:color w:val="000000"/>
          <w:lang w:val="en-US"/>
        </w:rPr>
        <w:t xml:space="preserve"> RST20I2V 3P1 V L KG06</w:t>
      </w:r>
    </w:p>
    <w:p w:rsidR="004B5DEB" w:rsidRPr="00471880" w:rsidRDefault="004B5DEB" w:rsidP="004B5DE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96.020.0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50.8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"96.020.0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50.8" </w:instrText>
      </w:r>
      <w:r w:rsidRPr="00471880">
        <w:rPr>
          <w:color w:val="000000"/>
          <w:lang w:val="en-US"/>
        </w:rPr>
        <w:fldChar w:fldCharType="end"/>
      </w:r>
    </w:p>
    <w:p w:rsidR="00B04E75" w:rsidRPr="00471880" w:rsidRDefault="00B04E75" w:rsidP="00B04E75">
      <w:pPr>
        <w:pBdr>
          <w:bottom w:val="single" w:sz="12" w:space="1" w:color="auto"/>
        </w:pBdr>
        <w:rPr>
          <w:color w:val="000000"/>
          <w:lang w:val="en-US"/>
        </w:rPr>
      </w:pPr>
    </w:p>
    <w:p w:rsidR="00B04E75" w:rsidRPr="00471880" w:rsidRDefault="00B04E75" w:rsidP="00B04E75">
      <w:pPr>
        <w:rPr>
          <w:color w:val="000000"/>
          <w:lang w:val="en-US"/>
        </w:rPr>
      </w:pPr>
    </w:p>
    <w:p w:rsidR="00B04E75" w:rsidRPr="00471880" w:rsidRDefault="00E0197B" w:rsidP="00B324FA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B04E75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multi distribution unit,</w:t>
      </w:r>
      <w:r w:rsidR="00B04E75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B04E75" w:rsidRPr="00471880">
        <w:rPr>
          <w:b/>
          <w:bCs/>
          <w:color w:val="000000"/>
          <w:lang w:val="en-US"/>
        </w:rPr>
        <w:t xml:space="preserve">, </w:t>
      </w:r>
      <w:r w:rsidR="00B324FA" w:rsidRPr="00471880">
        <w:rPr>
          <w:b/>
          <w:bCs/>
          <w:color w:val="000000"/>
          <w:lang w:val="en-US"/>
        </w:rPr>
        <w:t>2</w:t>
      </w:r>
      <w:r w:rsidR="009103E8" w:rsidRPr="00471880">
        <w:rPr>
          <w:b/>
          <w:bCs/>
          <w:color w:val="000000"/>
          <w:lang w:val="en-US"/>
        </w:rPr>
        <w:t>-pole,</w:t>
      </w:r>
      <w:r w:rsidR="00B04E75" w:rsidRPr="00471880">
        <w:rPr>
          <w:b/>
          <w:bCs/>
          <w:color w:val="000000"/>
          <w:lang w:val="en-US"/>
        </w:rPr>
        <w:t xml:space="preserve"> </w:t>
      </w:r>
      <w:r w:rsidR="00B04E75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B04E75" w:rsidRPr="00471880">
        <w:rPr>
          <w:b/>
          <w:bCs/>
          <w:color w:val="000000"/>
          <w:lang w:val="en-US"/>
        </w:rPr>
        <w:t xml:space="preserve">, 7 </w:t>
      </w:r>
      <w:r w:rsidR="004B2194" w:rsidRPr="00471880">
        <w:rPr>
          <w:b/>
          <w:bCs/>
          <w:color w:val="000000"/>
          <w:lang w:val="en-US"/>
        </w:rPr>
        <w:t>outputs</w:t>
      </w:r>
      <w:r w:rsidR="00B04E75" w:rsidRPr="00471880">
        <w:rPr>
          <w:b/>
          <w:bCs/>
          <w:color w:val="000000"/>
          <w:lang w:val="en-US"/>
        </w:rPr>
        <w:t xml:space="preserve">,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B04E75" w:rsidRPr="00471880" w:rsidRDefault="00B04E75" w:rsidP="00B04E75">
      <w:pPr>
        <w:tabs>
          <w:tab w:val="left" w:pos="1620"/>
        </w:tabs>
        <w:rPr>
          <w:color w:val="000000"/>
          <w:lang w:val="en-US"/>
        </w:rPr>
      </w:pPr>
    </w:p>
    <w:p w:rsidR="00B04E75" w:rsidRPr="00471880" w:rsidRDefault="00B04E75" w:rsidP="00B324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324FA" w:rsidRPr="00471880">
        <w:rPr>
          <w:rFonts w:eastAsia="Times New Roman"/>
          <w:color w:val="000000"/>
          <w:lang w:val="en-US" w:eastAsia="de-DE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7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04E75" w:rsidRPr="00471880" w:rsidRDefault="00B04E75" w:rsidP="00B04E75">
      <w:pPr>
        <w:rPr>
          <w:rFonts w:eastAsia="Times New Roman"/>
          <w:color w:val="000000"/>
          <w:lang w:val="en-US" w:eastAsia="de-DE"/>
        </w:rPr>
      </w:pPr>
    </w:p>
    <w:p w:rsidR="00B04E75" w:rsidRPr="00471880" w:rsidRDefault="00DB5E41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B04E75" w:rsidRPr="00471880">
        <w:rPr>
          <w:color w:val="000000"/>
          <w:lang w:val="en-US"/>
        </w:rPr>
        <w:t xml:space="preserve"> 250 V</w:t>
      </w:r>
    </w:p>
    <w:p w:rsidR="00B04E75" w:rsidRPr="00471880" w:rsidRDefault="00DB5E41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B04E75" w:rsidRPr="00471880">
        <w:rPr>
          <w:color w:val="000000"/>
          <w:lang w:val="en-US"/>
        </w:rPr>
        <w:t xml:space="preserve"> 20 A</w:t>
      </w:r>
    </w:p>
    <w:p w:rsidR="00B04E75" w:rsidRPr="00471880" w:rsidRDefault="00DB5E41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B04E75" w:rsidRPr="00471880">
        <w:rPr>
          <w:color w:val="000000"/>
          <w:lang w:val="en-US"/>
        </w:rPr>
        <w:t xml:space="preserve"> 4 kV</w:t>
      </w:r>
    </w:p>
    <w:p w:rsidR="00B04E75" w:rsidRPr="00471880" w:rsidRDefault="004B2194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B04E75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B04E75" w:rsidRPr="00471880" w:rsidRDefault="00DB5E41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B04E75" w:rsidRPr="00471880">
        <w:rPr>
          <w:color w:val="000000"/>
          <w:lang w:val="en-US"/>
        </w:rPr>
        <w:t xml:space="preserve"> PA66, V2</w:t>
      </w:r>
    </w:p>
    <w:p w:rsidR="00B04E75" w:rsidRPr="00471880" w:rsidRDefault="009615F3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B04E75" w:rsidRPr="00471880">
        <w:rPr>
          <w:color w:val="000000"/>
          <w:lang w:val="en-US"/>
        </w:rPr>
        <w:t xml:space="preserve"> NBR</w:t>
      </w:r>
    </w:p>
    <w:p w:rsidR="00B04E75" w:rsidRPr="00471880" w:rsidRDefault="004B2194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B04E75" w:rsidRPr="00471880">
        <w:rPr>
          <w:color w:val="000000"/>
          <w:lang w:val="en-US"/>
        </w:rPr>
        <w:t xml:space="preserve"> 1</w:t>
      </w:r>
    </w:p>
    <w:p w:rsidR="00B04E75" w:rsidRPr="00471880" w:rsidRDefault="004B2194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B04E75" w:rsidRPr="00471880">
        <w:rPr>
          <w:color w:val="000000"/>
          <w:lang w:val="en-US"/>
        </w:rPr>
        <w:t xml:space="preserve"> 7</w:t>
      </w:r>
    </w:p>
    <w:p w:rsidR="00B04E75" w:rsidRPr="00471880" w:rsidRDefault="00AB142E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B04E75" w:rsidRPr="00471880" w:rsidRDefault="00A23B65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B04E75" w:rsidRPr="00471880">
        <w:rPr>
          <w:color w:val="000000"/>
          <w:lang w:val="en-US"/>
        </w:rPr>
        <w:t xml:space="preserve"> 104x162x96 mm</w:t>
      </w:r>
    </w:p>
    <w:p w:rsidR="00B04E75" w:rsidRPr="00471880" w:rsidRDefault="00B04E75" w:rsidP="00B04E75">
      <w:pPr>
        <w:rPr>
          <w:color w:val="000000"/>
          <w:lang w:val="en-US"/>
        </w:rPr>
      </w:pPr>
    </w:p>
    <w:p w:rsidR="00B04E75" w:rsidRPr="00471880" w:rsidRDefault="009615F3" w:rsidP="00B04E75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B04E75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B04E75" w:rsidRPr="00471880" w:rsidRDefault="009615F3" w:rsidP="00B324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B04E75" w:rsidRPr="00471880">
        <w:rPr>
          <w:color w:val="000000"/>
          <w:lang w:val="en-US"/>
        </w:rPr>
        <w:t xml:space="preserve"> RST20I</w:t>
      </w:r>
      <w:r w:rsidR="00B324FA" w:rsidRPr="00471880">
        <w:rPr>
          <w:color w:val="000000"/>
          <w:lang w:val="en-US"/>
        </w:rPr>
        <w:t>2</w:t>
      </w:r>
      <w:r w:rsidR="00B04E75" w:rsidRPr="00471880">
        <w:rPr>
          <w:color w:val="000000"/>
          <w:lang w:val="en-US"/>
        </w:rPr>
        <w:t>B 7P1 F VG SW</w:t>
      </w:r>
    </w:p>
    <w:p w:rsidR="00B04E75" w:rsidRDefault="009615F3" w:rsidP="00B324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B04E75" w:rsidRPr="00471880">
        <w:rPr>
          <w:color w:val="000000"/>
          <w:lang w:val="en-US"/>
        </w:rPr>
        <w:t xml:space="preserve"> 99.9</w:t>
      </w:r>
      <w:r w:rsidR="000F59B3">
        <w:rPr>
          <w:color w:val="000000"/>
          <w:lang w:val="en-US"/>
        </w:rPr>
        <w:t>88</w:t>
      </w:r>
      <w:r w:rsidR="00B04E75" w:rsidRPr="00471880">
        <w:rPr>
          <w:color w:val="000000"/>
          <w:lang w:val="en-US"/>
        </w:rPr>
        <w:t>.0000.7</w:t>
      </w:r>
      <w:r w:rsidR="00B04E75" w:rsidRPr="00471880">
        <w:rPr>
          <w:color w:val="000000"/>
          <w:lang w:val="en-US"/>
        </w:rPr>
        <w:fldChar w:fldCharType="begin"/>
      </w:r>
      <w:r w:rsidR="00B04E75" w:rsidRPr="00471880">
        <w:rPr>
          <w:color w:val="000000"/>
          <w:lang w:val="en-US"/>
        </w:rPr>
        <w:instrText xml:space="preserve"> XE "99.9</w:instrText>
      </w:r>
      <w:r w:rsidR="000F59B3">
        <w:rPr>
          <w:color w:val="000000"/>
          <w:lang w:val="en-US"/>
        </w:rPr>
        <w:instrText>88</w:instrText>
      </w:r>
      <w:r w:rsidR="00B04E75" w:rsidRPr="00471880">
        <w:rPr>
          <w:color w:val="000000"/>
          <w:lang w:val="en-US"/>
        </w:rPr>
        <w:instrText xml:space="preserve">.0000.7" </w:instrText>
      </w:r>
      <w:r w:rsidR="00B04E75" w:rsidRPr="00471880">
        <w:rPr>
          <w:color w:val="000000"/>
          <w:lang w:val="en-US"/>
        </w:rPr>
        <w:fldChar w:fldCharType="end"/>
      </w:r>
    </w:p>
    <w:p w:rsidR="000F59B3" w:rsidRPr="00471880" w:rsidRDefault="000F59B3" w:rsidP="000F59B3">
      <w:pPr>
        <w:pBdr>
          <w:bottom w:val="single" w:sz="12" w:space="1" w:color="auto"/>
        </w:pBdr>
        <w:rPr>
          <w:color w:val="000000"/>
          <w:lang w:val="en-US"/>
        </w:rPr>
      </w:pP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multi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, 2-pole,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7 outputs, 250 V, 20 A, </w:t>
      </w:r>
      <w:r>
        <w:rPr>
          <w:b/>
          <w:bCs/>
          <w:color w:val="000000"/>
          <w:lang w:val="en-US"/>
        </w:rPr>
        <w:t>signal brown</w:t>
      </w:r>
    </w:p>
    <w:p w:rsidR="000F59B3" w:rsidRPr="00471880" w:rsidRDefault="000F59B3" w:rsidP="000F59B3">
      <w:pPr>
        <w:tabs>
          <w:tab w:val="left" w:pos="1620"/>
        </w:tabs>
        <w:rPr>
          <w:color w:val="000000"/>
          <w:lang w:val="en-US"/>
        </w:rPr>
      </w:pP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2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input, 7 outputs,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0F59B3" w:rsidRPr="00471880" w:rsidRDefault="000F59B3" w:rsidP="000F59B3">
      <w:pPr>
        <w:rPr>
          <w:rFonts w:eastAsia="Times New Roman"/>
          <w:color w:val="000000"/>
          <w:lang w:val="en-US" w:eastAsia="de-DE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 7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104x162x96 mm</w:t>
      </w:r>
    </w:p>
    <w:p w:rsidR="000F59B3" w:rsidRPr="00471880" w:rsidRDefault="000F59B3" w:rsidP="000F59B3">
      <w:pPr>
        <w:rPr>
          <w:color w:val="000000"/>
          <w:lang w:val="en-US"/>
        </w:rPr>
      </w:pP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F59B3" w:rsidRPr="00471880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RST20I2B 7P1 F VG </w:t>
      </w:r>
      <w:r>
        <w:rPr>
          <w:color w:val="000000"/>
          <w:lang w:val="en-US"/>
        </w:rPr>
        <w:t>BR01</w:t>
      </w:r>
    </w:p>
    <w:p w:rsidR="000F59B3" w:rsidRDefault="000F59B3" w:rsidP="000F59B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99.946.0000.7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"99.946.0000.7"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B324FA">
      <w:pPr>
        <w:rPr>
          <w:color w:val="000000"/>
          <w:lang w:val="en-US"/>
        </w:rPr>
      </w:pPr>
    </w:p>
    <w:p w:rsidR="006E1E64" w:rsidRPr="00471880" w:rsidRDefault="00615405" w:rsidP="006E1E64">
      <w:pPr>
        <w:pStyle w:val="BODY"/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color w:val="000000"/>
          <w:sz w:val="20"/>
          <w:lang w:val="en-US"/>
        </w:rPr>
        <w:br w:type="page"/>
      </w:r>
    </w:p>
    <w:p w:rsidR="004515C9" w:rsidRPr="00471880" w:rsidRDefault="00047B65" w:rsidP="003F2035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9" w:name="_Toc37948313"/>
      <w:r w:rsidRPr="00471880">
        <w:rPr>
          <w:b/>
          <w:color w:val="000000"/>
          <w:sz w:val="20"/>
          <w:lang w:val="en-US"/>
        </w:rPr>
        <w:lastRenderedPageBreak/>
        <w:t>Cable assemblies</w:t>
      </w:r>
      <w:bookmarkEnd w:id="39"/>
    </w:p>
    <w:p w:rsidR="004515C9" w:rsidRPr="00471880" w:rsidRDefault="004515C9" w:rsidP="004515C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B37350" w:rsidRPr="00471880" w:rsidRDefault="00047B65" w:rsidP="003F203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0" w:name="_Toc37948314"/>
      <w:r w:rsidRPr="00471880">
        <w:rPr>
          <w:b/>
          <w:color w:val="000000"/>
          <w:sz w:val="20"/>
          <w:lang w:val="en-US"/>
        </w:rPr>
        <w:t>Cable assemblies</w:t>
      </w:r>
      <w:r w:rsidR="00B37350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1.5 mm²</w:t>
      </w:r>
      <w:r w:rsidR="00B37350" w:rsidRPr="00471880">
        <w:rPr>
          <w:b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PVC, fire class 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40"/>
    </w:p>
    <w:p w:rsidR="00B37350" w:rsidRPr="00471880" w:rsidRDefault="00B37350" w:rsidP="004515C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876E64" w:rsidRPr="00471880" w:rsidRDefault="00E0197B" w:rsidP="0047585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1234D5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47585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820AA2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3D6151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3D6151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8105B1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876E64" w:rsidRPr="00471880" w:rsidRDefault="00876E64" w:rsidP="00876E64">
      <w:pPr>
        <w:rPr>
          <w:color w:val="000000"/>
          <w:lang w:val="en-US"/>
        </w:rPr>
      </w:pPr>
    </w:p>
    <w:p w:rsidR="00DE1C6B" w:rsidRPr="00471880" w:rsidRDefault="006A7C0C" w:rsidP="0047585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="0089169F"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="00C07EB8"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="008F1F32"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="004D4ACE"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="00A22660"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="008F1F32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="008F1F32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color w:val="000000"/>
          <w:lang w:val="en-US"/>
        </w:rPr>
        <w:t xml:space="preserve">according to IEC </w:t>
      </w:r>
      <w:r w:rsidR="00B6261D" w:rsidRPr="00471880">
        <w:rPr>
          <w:color w:val="000000"/>
          <w:lang w:val="en-US"/>
        </w:rPr>
        <w:t>61535</w:t>
      </w:r>
      <w:r w:rsidR="00156D4F"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="00475859"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="00B6261D" w:rsidRPr="00471880">
        <w:rPr>
          <w:color w:val="000000"/>
          <w:lang w:val="en-US"/>
        </w:rPr>
        <w:t>,</w:t>
      </w:r>
      <w:r w:rsidR="00876E64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color coding</w:t>
      </w:r>
      <w:r w:rsidR="00876E64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="008F1F32" w:rsidRPr="00471880">
        <w:rPr>
          <w:rFonts w:eastAsia="Times New Roman"/>
          <w:color w:val="000000"/>
          <w:lang w:val="en-US" w:eastAsia="de-DE"/>
        </w:rPr>
        <w:t>.</w:t>
      </w:r>
    </w:p>
    <w:p w:rsidR="00876E64" w:rsidRPr="00471880" w:rsidRDefault="00876E64" w:rsidP="00C07EB8">
      <w:pPr>
        <w:rPr>
          <w:color w:val="000000"/>
          <w:lang w:val="en-US"/>
        </w:rPr>
      </w:pPr>
    </w:p>
    <w:p w:rsidR="009D3533" w:rsidRPr="00471880" w:rsidRDefault="00DB5E41" w:rsidP="009D35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D3533" w:rsidRPr="00471880">
        <w:rPr>
          <w:color w:val="000000"/>
          <w:lang w:val="en-US"/>
        </w:rPr>
        <w:t xml:space="preserve"> 250 V</w:t>
      </w:r>
    </w:p>
    <w:p w:rsidR="009D3533" w:rsidRPr="00471880" w:rsidRDefault="00DB5E41" w:rsidP="009D35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D3533" w:rsidRPr="00471880">
        <w:rPr>
          <w:color w:val="000000"/>
          <w:lang w:val="en-US"/>
        </w:rPr>
        <w:t xml:space="preserve"> 16 A</w:t>
      </w:r>
    </w:p>
    <w:p w:rsidR="009D3533" w:rsidRPr="00471880" w:rsidRDefault="00DB5E41" w:rsidP="009D35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B76A00" w:rsidRPr="00471880">
        <w:rPr>
          <w:color w:val="000000"/>
          <w:lang w:val="en-US"/>
        </w:rPr>
        <w:t xml:space="preserve"> 4 kV</w:t>
      </w:r>
    </w:p>
    <w:p w:rsidR="00475859" w:rsidRPr="00471880" w:rsidRDefault="004B2194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47585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D3533" w:rsidRPr="00471880" w:rsidRDefault="00886133" w:rsidP="008F1F3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D3533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72692B" w:rsidRPr="00471880" w:rsidRDefault="0088613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583FF0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D3533" w:rsidRPr="00471880" w:rsidRDefault="00AB142E" w:rsidP="0072692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8F1F32" w:rsidRPr="00471880" w:rsidRDefault="00886133" w:rsidP="0072692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8F1F32" w:rsidRPr="00471880">
        <w:rPr>
          <w:color w:val="000000"/>
          <w:lang w:val="en-US"/>
        </w:rPr>
        <w:t xml:space="preserve"> x m</w:t>
      </w:r>
    </w:p>
    <w:p w:rsidR="00C07EB8" w:rsidRPr="00471880" w:rsidRDefault="00C07EB8" w:rsidP="0072692B">
      <w:pPr>
        <w:rPr>
          <w:color w:val="000000"/>
          <w:lang w:val="en-US"/>
        </w:rPr>
      </w:pPr>
    </w:p>
    <w:p w:rsidR="00F3399F" w:rsidRPr="00471880" w:rsidRDefault="009615F3" w:rsidP="00F339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F3399F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F3399F" w:rsidRPr="00471880" w:rsidRDefault="009615F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F3399F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475859" w:rsidRPr="00471880">
        <w:rPr>
          <w:color w:val="000000"/>
          <w:lang w:val="en-US"/>
        </w:rPr>
        <w:t>K1BS 15P x0SW</w:t>
      </w:r>
    </w:p>
    <w:p w:rsidR="00F3399F" w:rsidRPr="00471880" w:rsidRDefault="009615F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F3399F" w:rsidRPr="00471880">
        <w:rPr>
          <w:color w:val="000000"/>
          <w:lang w:val="en-US"/>
        </w:rPr>
        <w:t xml:space="preserve"> </w:t>
      </w:r>
      <w:r w:rsidR="00475859" w:rsidRPr="00471880">
        <w:rPr>
          <w:color w:val="000000"/>
          <w:lang w:val="en-US"/>
        </w:rPr>
        <w:t>96</w:t>
      </w:r>
      <w:r w:rsidR="006E5130" w:rsidRPr="00471880">
        <w:rPr>
          <w:color w:val="000000"/>
          <w:lang w:val="en-US"/>
        </w:rPr>
        <w:t>.222.</w:t>
      </w:r>
      <w:r w:rsidR="00475859" w:rsidRPr="00471880">
        <w:rPr>
          <w:color w:val="000000"/>
          <w:lang w:val="en-US"/>
        </w:rPr>
        <w:t>x000.1</w:t>
      </w:r>
      <w:r w:rsidR="00E447C4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E447C4" w:rsidRPr="00471880">
        <w:rPr>
          <w:color w:val="000000"/>
          <w:lang w:val="en-US"/>
        </w:rPr>
        <w:t>)</w:t>
      </w:r>
      <w:r w:rsidR="00A1174A" w:rsidRPr="00471880">
        <w:rPr>
          <w:color w:val="000000"/>
          <w:lang w:val="en-US"/>
        </w:rPr>
        <w:t xml:space="preserve"> </w:t>
      </w:r>
      <w:r w:rsidR="00A1174A" w:rsidRPr="00471880">
        <w:rPr>
          <w:color w:val="000000"/>
          <w:lang w:val="en-US"/>
        </w:rPr>
        <w:fldChar w:fldCharType="begin"/>
      </w:r>
      <w:r w:rsidR="00A1174A" w:rsidRPr="00471880">
        <w:rPr>
          <w:color w:val="000000"/>
          <w:lang w:val="en-US"/>
        </w:rPr>
        <w:instrText xml:space="preserve"> XE "</w:instrText>
      </w:r>
      <w:r w:rsidR="00475859" w:rsidRPr="00471880">
        <w:rPr>
          <w:color w:val="000000"/>
          <w:lang w:val="en-US"/>
        </w:rPr>
        <w:instrText>96</w:instrText>
      </w:r>
      <w:r w:rsidR="006E5130" w:rsidRPr="00471880">
        <w:rPr>
          <w:color w:val="000000"/>
          <w:lang w:val="en-US"/>
        </w:rPr>
        <w:instrText>.222.</w:instrText>
      </w:r>
      <w:r w:rsidR="00475859" w:rsidRPr="00471880">
        <w:rPr>
          <w:color w:val="000000"/>
          <w:lang w:val="en-US"/>
        </w:rPr>
        <w:instrText>x000.1</w:instrText>
      </w:r>
      <w:r w:rsidR="00A1174A" w:rsidRPr="00471880">
        <w:rPr>
          <w:color w:val="000000"/>
          <w:lang w:val="en-US"/>
        </w:rPr>
        <w:instrText xml:space="preserve">" </w:instrText>
      </w:r>
      <w:r w:rsidR="00A1174A" w:rsidRPr="00471880">
        <w:rPr>
          <w:color w:val="000000"/>
          <w:lang w:val="en-US"/>
        </w:rPr>
        <w:fldChar w:fldCharType="end"/>
      </w:r>
    </w:p>
    <w:p w:rsidR="008F1F32" w:rsidRPr="00471880" w:rsidRDefault="008F1F32" w:rsidP="00F3399F">
      <w:pPr>
        <w:pBdr>
          <w:bottom w:val="single" w:sz="12" w:space="1" w:color="auto"/>
        </w:pBdr>
        <w:rPr>
          <w:color w:val="000000"/>
          <w:lang w:val="en-US"/>
        </w:rPr>
      </w:pPr>
    </w:p>
    <w:p w:rsidR="008F1F32" w:rsidRPr="00471880" w:rsidRDefault="008F1F32" w:rsidP="00F3399F">
      <w:pPr>
        <w:rPr>
          <w:color w:val="000000"/>
          <w:lang w:val="en-US"/>
        </w:rPr>
      </w:pPr>
    </w:p>
    <w:p w:rsidR="00475859" w:rsidRPr="00471880" w:rsidRDefault="00E0197B" w:rsidP="006E513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475859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47585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475859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475859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47585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475859" w:rsidRPr="00471880" w:rsidRDefault="00475859" w:rsidP="00475859">
      <w:pPr>
        <w:rPr>
          <w:color w:val="000000"/>
          <w:lang w:val="en-US"/>
        </w:rPr>
      </w:pPr>
    </w:p>
    <w:p w:rsidR="00475859" w:rsidRPr="00471880" w:rsidRDefault="00475859" w:rsidP="006E51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="0089169F"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="00A22660"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475859" w:rsidRPr="00471880" w:rsidRDefault="00475859" w:rsidP="00475859">
      <w:pPr>
        <w:rPr>
          <w:color w:val="000000"/>
          <w:lang w:val="en-US"/>
        </w:rPr>
      </w:pPr>
    </w:p>
    <w:p w:rsidR="00475859" w:rsidRPr="00471880" w:rsidRDefault="00DB5E41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475859" w:rsidRPr="00471880">
        <w:rPr>
          <w:color w:val="000000"/>
          <w:lang w:val="en-US"/>
        </w:rPr>
        <w:t xml:space="preserve"> 250 V</w:t>
      </w:r>
    </w:p>
    <w:p w:rsidR="00475859" w:rsidRPr="00471880" w:rsidRDefault="00DB5E41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475859" w:rsidRPr="00471880">
        <w:rPr>
          <w:color w:val="000000"/>
          <w:lang w:val="en-US"/>
        </w:rPr>
        <w:t xml:space="preserve"> 16 A</w:t>
      </w:r>
    </w:p>
    <w:p w:rsidR="00475859" w:rsidRPr="00471880" w:rsidRDefault="00DB5E41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475859" w:rsidRPr="00471880">
        <w:rPr>
          <w:color w:val="000000"/>
          <w:lang w:val="en-US"/>
        </w:rPr>
        <w:t xml:space="preserve"> 4 kV</w:t>
      </w:r>
    </w:p>
    <w:p w:rsidR="00475859" w:rsidRPr="00471880" w:rsidRDefault="004B2194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47585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475859" w:rsidRPr="00471880" w:rsidRDefault="0088613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475859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011C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475859" w:rsidRPr="00471880" w:rsidRDefault="0088613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475859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475859" w:rsidRPr="00471880" w:rsidRDefault="00AB142E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475859" w:rsidRPr="00471880" w:rsidRDefault="0088613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475859" w:rsidRPr="00471880">
        <w:rPr>
          <w:color w:val="000000"/>
          <w:lang w:val="en-US"/>
        </w:rPr>
        <w:t xml:space="preserve"> x m</w:t>
      </w:r>
    </w:p>
    <w:p w:rsidR="00475859" w:rsidRPr="00471880" w:rsidRDefault="00475859" w:rsidP="00475859">
      <w:pPr>
        <w:rPr>
          <w:color w:val="000000"/>
          <w:lang w:val="en-US"/>
        </w:rPr>
      </w:pPr>
    </w:p>
    <w:p w:rsidR="00475859" w:rsidRPr="00471880" w:rsidRDefault="009615F3" w:rsidP="0047585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47585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475859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475859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475859" w:rsidRPr="00471880">
        <w:rPr>
          <w:color w:val="000000"/>
          <w:lang w:val="en-US"/>
        </w:rPr>
        <w:t>K1BS 15P</w:t>
      </w:r>
      <w:r w:rsidR="006E5130" w:rsidRPr="00471880">
        <w:rPr>
          <w:color w:val="000000"/>
          <w:lang w:val="en-US"/>
        </w:rPr>
        <w:t>L</w:t>
      </w:r>
      <w:r w:rsidR="00475859" w:rsidRPr="00471880">
        <w:rPr>
          <w:color w:val="000000"/>
          <w:lang w:val="en-US"/>
        </w:rPr>
        <w:t xml:space="preserve"> x0</w:t>
      </w:r>
      <w:r w:rsidR="006E5130" w:rsidRPr="00471880">
        <w:rPr>
          <w:color w:val="000000"/>
          <w:lang w:val="en-US"/>
        </w:rPr>
        <w:t>BR01</w:t>
      </w:r>
    </w:p>
    <w:p w:rsidR="00475859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475859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475859" w:rsidRPr="00471880">
        <w:rPr>
          <w:color w:val="000000"/>
          <w:lang w:val="en-US"/>
        </w:rPr>
        <w:t>x00</w:t>
      </w:r>
      <w:r w:rsidR="006E5130" w:rsidRPr="00471880">
        <w:rPr>
          <w:color w:val="000000"/>
          <w:lang w:val="en-US"/>
        </w:rPr>
        <w:t>2</w:t>
      </w:r>
      <w:r w:rsidR="00475859" w:rsidRPr="00471880">
        <w:rPr>
          <w:color w:val="000000"/>
          <w:lang w:val="en-US"/>
        </w:rPr>
        <w:t>.</w:t>
      </w:r>
      <w:r w:rsidR="006E5130" w:rsidRPr="00471880">
        <w:rPr>
          <w:color w:val="000000"/>
          <w:lang w:val="en-US"/>
        </w:rPr>
        <w:t>4</w:t>
      </w:r>
      <w:r w:rsidR="00475859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475859" w:rsidRPr="00471880">
        <w:rPr>
          <w:color w:val="000000"/>
          <w:lang w:val="en-US"/>
        </w:rPr>
        <w:t xml:space="preserve">) </w:t>
      </w:r>
      <w:r w:rsidR="00475859" w:rsidRPr="00471880">
        <w:rPr>
          <w:color w:val="000000"/>
          <w:lang w:val="en-US"/>
        </w:rPr>
        <w:fldChar w:fldCharType="begin"/>
      </w:r>
      <w:r w:rsidR="00475859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475859" w:rsidRPr="00471880">
        <w:rPr>
          <w:color w:val="000000"/>
          <w:lang w:val="en-US"/>
        </w:rPr>
        <w:instrText>x00</w:instrText>
      </w:r>
      <w:r w:rsidR="006E5130" w:rsidRPr="00471880">
        <w:rPr>
          <w:color w:val="000000"/>
          <w:lang w:val="en-US"/>
        </w:rPr>
        <w:instrText>2</w:instrText>
      </w:r>
      <w:r w:rsidR="00475859" w:rsidRPr="00471880">
        <w:rPr>
          <w:color w:val="000000"/>
          <w:lang w:val="en-US"/>
        </w:rPr>
        <w:instrText>.</w:instrText>
      </w:r>
      <w:r w:rsidR="006E5130" w:rsidRPr="00471880">
        <w:rPr>
          <w:color w:val="000000"/>
          <w:lang w:val="en-US"/>
        </w:rPr>
        <w:instrText>4</w:instrText>
      </w:r>
      <w:r w:rsidR="00475859" w:rsidRPr="00471880">
        <w:rPr>
          <w:color w:val="000000"/>
          <w:lang w:val="en-US"/>
        </w:rPr>
        <w:instrText xml:space="preserve">" </w:instrText>
      </w:r>
      <w:r w:rsidR="00475859" w:rsidRPr="00471880">
        <w:rPr>
          <w:color w:val="000000"/>
          <w:lang w:val="en-US"/>
        </w:rPr>
        <w:fldChar w:fldCharType="end"/>
      </w:r>
    </w:p>
    <w:p w:rsidR="00475859" w:rsidRPr="00471880" w:rsidRDefault="00475859" w:rsidP="00475859">
      <w:pPr>
        <w:pBdr>
          <w:bottom w:val="single" w:sz="12" w:space="1" w:color="auto"/>
        </w:pBdr>
        <w:rPr>
          <w:color w:val="000000"/>
          <w:lang w:val="en-US"/>
        </w:rPr>
      </w:pPr>
    </w:p>
    <w:p w:rsidR="00475859" w:rsidRPr="00471880" w:rsidRDefault="00475859" w:rsidP="00475859">
      <w:pPr>
        <w:rPr>
          <w:color w:val="000000"/>
          <w:lang w:val="en-US"/>
        </w:rPr>
      </w:pPr>
    </w:p>
    <w:p w:rsidR="0089169F" w:rsidRPr="00471880" w:rsidRDefault="00E0197B" w:rsidP="0089169F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89169F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89169F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89169F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89169F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89169F" w:rsidP="0089169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H05VV-F connection cable </w:t>
      </w:r>
      <w:r w:rsidR="000E0A34"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89169F" w:rsidRPr="00471880">
        <w:rPr>
          <w:color w:val="000000"/>
          <w:lang w:val="en-US"/>
        </w:rPr>
        <w:t xml:space="preserve"> 250 V</w:t>
      </w: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89169F" w:rsidRPr="00471880">
        <w:rPr>
          <w:color w:val="000000"/>
          <w:lang w:val="en-US"/>
        </w:rPr>
        <w:t xml:space="preserve"> 16 A</w:t>
      </w: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89169F" w:rsidRPr="00471880">
        <w:rPr>
          <w:color w:val="000000"/>
          <w:lang w:val="en-US"/>
        </w:rPr>
        <w:t xml:space="preserve"> 4 kV</w:t>
      </w:r>
    </w:p>
    <w:p w:rsidR="0089169F" w:rsidRPr="00471880" w:rsidRDefault="004B2194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89169F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89169F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011C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color:</w:t>
      </w:r>
      <w:r w:rsidR="0089169F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89169F" w:rsidRPr="00471880" w:rsidRDefault="00AB142E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89169F" w:rsidRPr="00471880">
        <w:rPr>
          <w:color w:val="000000"/>
          <w:lang w:val="en-US"/>
        </w:rPr>
        <w:t xml:space="preserve"> x m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9615F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89169F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89169F" w:rsidRPr="00471880" w:rsidRDefault="009615F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89169F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89169F" w:rsidRPr="00471880">
        <w:rPr>
          <w:color w:val="000000"/>
          <w:lang w:val="en-US"/>
        </w:rPr>
        <w:t>K1B 15P x0SW</w:t>
      </w:r>
    </w:p>
    <w:p w:rsidR="0089169F" w:rsidRPr="00471880" w:rsidRDefault="009615F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89169F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89169F" w:rsidRPr="00471880">
        <w:rPr>
          <w:color w:val="000000"/>
          <w:lang w:val="en-US"/>
        </w:rPr>
        <w:t>x003.1 (</w:t>
      </w:r>
      <w:r w:rsidR="00E83237" w:rsidRPr="00471880">
        <w:rPr>
          <w:color w:val="000000"/>
          <w:lang w:val="en-US"/>
        </w:rPr>
        <w:t>x corresponds to length in m</w:t>
      </w:r>
      <w:r w:rsidR="0089169F" w:rsidRPr="00471880">
        <w:rPr>
          <w:color w:val="000000"/>
          <w:lang w:val="en-US"/>
        </w:rPr>
        <w:t xml:space="preserve">) </w:t>
      </w:r>
      <w:r w:rsidR="0089169F" w:rsidRPr="00471880">
        <w:rPr>
          <w:color w:val="000000"/>
          <w:lang w:val="en-US"/>
        </w:rPr>
        <w:fldChar w:fldCharType="begin"/>
      </w:r>
      <w:r w:rsidR="0089169F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89169F" w:rsidRPr="00471880">
        <w:rPr>
          <w:color w:val="000000"/>
          <w:lang w:val="en-US"/>
        </w:rPr>
        <w:instrText xml:space="preserve">x003.1" </w:instrText>
      </w:r>
      <w:r w:rsidR="0089169F" w:rsidRPr="00471880">
        <w:rPr>
          <w:color w:val="000000"/>
          <w:lang w:val="en-US"/>
        </w:rPr>
        <w:fldChar w:fldCharType="end"/>
      </w:r>
    </w:p>
    <w:p w:rsidR="0089169F" w:rsidRPr="00471880" w:rsidRDefault="0089169F" w:rsidP="0089169F">
      <w:pPr>
        <w:pBdr>
          <w:bottom w:val="single" w:sz="12" w:space="1" w:color="auto"/>
        </w:pBdr>
        <w:rPr>
          <w:color w:val="000000"/>
          <w:lang w:val="en-US"/>
        </w:rPr>
      </w:pP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E0197B" w:rsidP="006E513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89169F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89169F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89169F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6E5130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89169F" w:rsidP="006E51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H05VV-F connection cable </w:t>
      </w:r>
      <w:r w:rsidR="000E0A34"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89169F" w:rsidRPr="00471880">
        <w:rPr>
          <w:color w:val="000000"/>
          <w:lang w:val="en-US"/>
        </w:rPr>
        <w:t xml:space="preserve"> 250 V</w:t>
      </w: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89169F" w:rsidRPr="00471880">
        <w:rPr>
          <w:color w:val="000000"/>
          <w:lang w:val="en-US"/>
        </w:rPr>
        <w:t xml:space="preserve"> 16 A</w:t>
      </w:r>
    </w:p>
    <w:p w:rsidR="0089169F" w:rsidRPr="00471880" w:rsidRDefault="00DB5E41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89169F" w:rsidRPr="00471880">
        <w:rPr>
          <w:color w:val="000000"/>
          <w:lang w:val="en-US"/>
        </w:rPr>
        <w:t xml:space="preserve"> 4 kV</w:t>
      </w:r>
    </w:p>
    <w:p w:rsidR="0089169F" w:rsidRPr="00471880" w:rsidRDefault="004B2194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89169F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89169F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011C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89169F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89169F" w:rsidRPr="00471880" w:rsidRDefault="00AB142E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89169F" w:rsidRPr="00471880" w:rsidRDefault="0088613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89169F" w:rsidRPr="00471880">
        <w:rPr>
          <w:color w:val="000000"/>
          <w:lang w:val="en-US"/>
        </w:rPr>
        <w:t xml:space="preserve"> x m</w:t>
      </w:r>
    </w:p>
    <w:p w:rsidR="0089169F" w:rsidRPr="00471880" w:rsidRDefault="0089169F" w:rsidP="0089169F">
      <w:pPr>
        <w:rPr>
          <w:color w:val="000000"/>
          <w:lang w:val="en-US"/>
        </w:rPr>
      </w:pPr>
    </w:p>
    <w:p w:rsidR="0089169F" w:rsidRPr="00471880" w:rsidRDefault="009615F3" w:rsidP="0089169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89169F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89169F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89169F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89169F" w:rsidRPr="00471880">
        <w:rPr>
          <w:color w:val="000000"/>
          <w:lang w:val="en-US"/>
        </w:rPr>
        <w:t>K1B 15P</w:t>
      </w:r>
      <w:r w:rsidR="006E5130" w:rsidRPr="00471880">
        <w:rPr>
          <w:color w:val="000000"/>
          <w:lang w:val="en-US"/>
        </w:rPr>
        <w:t>L</w:t>
      </w:r>
      <w:r w:rsidR="0089169F" w:rsidRPr="00471880">
        <w:rPr>
          <w:color w:val="000000"/>
          <w:lang w:val="en-US"/>
        </w:rPr>
        <w:t xml:space="preserve"> x0</w:t>
      </w:r>
      <w:r w:rsidR="006E5130" w:rsidRPr="00471880">
        <w:rPr>
          <w:color w:val="000000"/>
          <w:lang w:val="en-US"/>
        </w:rPr>
        <w:t>BR01</w:t>
      </w:r>
    </w:p>
    <w:p w:rsidR="0089169F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89169F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89169F" w:rsidRPr="00471880">
        <w:rPr>
          <w:color w:val="000000"/>
          <w:lang w:val="en-US"/>
        </w:rPr>
        <w:t>x00</w:t>
      </w:r>
      <w:r w:rsidR="006E5130" w:rsidRPr="00471880">
        <w:rPr>
          <w:color w:val="000000"/>
          <w:lang w:val="en-US"/>
        </w:rPr>
        <w:t>7</w:t>
      </w:r>
      <w:r w:rsidR="0089169F" w:rsidRPr="00471880">
        <w:rPr>
          <w:color w:val="000000"/>
          <w:lang w:val="en-US"/>
        </w:rPr>
        <w:t>.</w:t>
      </w:r>
      <w:r w:rsidR="006E5130" w:rsidRPr="00471880">
        <w:rPr>
          <w:color w:val="000000"/>
          <w:lang w:val="en-US"/>
        </w:rPr>
        <w:t>4</w:t>
      </w:r>
      <w:r w:rsidR="0089169F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89169F" w:rsidRPr="00471880">
        <w:rPr>
          <w:color w:val="000000"/>
          <w:lang w:val="en-US"/>
        </w:rPr>
        <w:t xml:space="preserve">) </w:t>
      </w:r>
      <w:r w:rsidR="0089169F" w:rsidRPr="00471880">
        <w:rPr>
          <w:color w:val="000000"/>
          <w:lang w:val="en-US"/>
        </w:rPr>
        <w:fldChar w:fldCharType="begin"/>
      </w:r>
      <w:r w:rsidR="0089169F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89169F" w:rsidRPr="00471880">
        <w:rPr>
          <w:color w:val="000000"/>
          <w:lang w:val="en-US"/>
        </w:rPr>
        <w:instrText>x00</w:instrText>
      </w:r>
      <w:r w:rsidR="006E5130" w:rsidRPr="00471880">
        <w:rPr>
          <w:color w:val="000000"/>
          <w:lang w:val="en-US"/>
        </w:rPr>
        <w:instrText>7</w:instrText>
      </w:r>
      <w:r w:rsidR="0089169F" w:rsidRPr="00471880">
        <w:rPr>
          <w:color w:val="000000"/>
          <w:lang w:val="en-US"/>
        </w:rPr>
        <w:instrText>.</w:instrText>
      </w:r>
      <w:r w:rsidR="006E5130" w:rsidRPr="00471880">
        <w:rPr>
          <w:color w:val="000000"/>
          <w:lang w:val="en-US"/>
        </w:rPr>
        <w:instrText>4</w:instrText>
      </w:r>
      <w:r w:rsidR="0089169F" w:rsidRPr="00471880">
        <w:rPr>
          <w:color w:val="000000"/>
          <w:lang w:val="en-US"/>
        </w:rPr>
        <w:instrText xml:space="preserve">" </w:instrText>
      </w:r>
      <w:r w:rsidR="0089169F" w:rsidRPr="00471880">
        <w:rPr>
          <w:color w:val="000000"/>
          <w:lang w:val="en-US"/>
        </w:rPr>
        <w:fldChar w:fldCharType="end"/>
      </w:r>
    </w:p>
    <w:p w:rsidR="0089169F" w:rsidRPr="00471880" w:rsidRDefault="0089169F" w:rsidP="0089169F">
      <w:pPr>
        <w:pBdr>
          <w:bottom w:val="single" w:sz="12" w:space="1" w:color="auto"/>
        </w:pBdr>
        <w:rPr>
          <w:color w:val="000000"/>
          <w:lang w:val="en-US"/>
        </w:rPr>
      </w:pPr>
    </w:p>
    <w:p w:rsidR="0089169F" w:rsidRPr="00471880" w:rsidRDefault="0089169F" w:rsidP="0089169F">
      <w:pPr>
        <w:rPr>
          <w:color w:val="000000"/>
          <w:lang w:val="en-US"/>
        </w:rPr>
      </w:pPr>
    </w:p>
    <w:p w:rsidR="00A22660" w:rsidRPr="00471880" w:rsidRDefault="00E0197B" w:rsidP="00A226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22660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A22660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22660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A22660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A22660" w:rsidP="00A2266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H05VV-F connection cable </w:t>
      </w:r>
      <w:r w:rsidR="000E0A34"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22660" w:rsidRPr="00471880">
        <w:rPr>
          <w:color w:val="000000"/>
          <w:lang w:val="en-US"/>
        </w:rPr>
        <w:t xml:space="preserve"> 250 V</w:t>
      </w: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22660" w:rsidRPr="00471880">
        <w:rPr>
          <w:color w:val="000000"/>
          <w:lang w:val="en-US"/>
        </w:rPr>
        <w:t xml:space="preserve"> 16 A</w:t>
      </w: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22660" w:rsidRPr="00471880">
        <w:rPr>
          <w:color w:val="000000"/>
          <w:lang w:val="en-US"/>
        </w:rPr>
        <w:t xml:space="preserve"> 4 kV</w:t>
      </w:r>
    </w:p>
    <w:p w:rsidR="00A22660" w:rsidRPr="00471880" w:rsidRDefault="004B2194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2266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22660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011C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22660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22660" w:rsidRPr="00471880" w:rsidRDefault="00AB142E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22660" w:rsidRPr="00471880">
        <w:rPr>
          <w:color w:val="000000"/>
          <w:lang w:val="en-US"/>
        </w:rPr>
        <w:t xml:space="preserve"> x m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9615F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2266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22660" w:rsidRPr="00471880" w:rsidRDefault="009615F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2266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22660" w:rsidRPr="00471880">
        <w:rPr>
          <w:color w:val="000000"/>
          <w:lang w:val="en-US"/>
        </w:rPr>
        <w:t>K1S 15P x0SW</w:t>
      </w:r>
    </w:p>
    <w:p w:rsidR="00A22660" w:rsidRPr="00471880" w:rsidRDefault="009615F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22660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22660" w:rsidRPr="00471880">
        <w:rPr>
          <w:color w:val="000000"/>
          <w:lang w:val="en-US"/>
        </w:rPr>
        <w:t>x004.1 (</w:t>
      </w:r>
      <w:r w:rsidR="00E83237" w:rsidRPr="00471880">
        <w:rPr>
          <w:color w:val="000000"/>
          <w:lang w:val="en-US"/>
        </w:rPr>
        <w:t>x corresponds to length in m</w:t>
      </w:r>
      <w:r w:rsidR="00A22660" w:rsidRPr="00471880">
        <w:rPr>
          <w:color w:val="000000"/>
          <w:lang w:val="en-US"/>
        </w:rPr>
        <w:t xml:space="preserve">) </w:t>
      </w:r>
      <w:r w:rsidR="00A22660" w:rsidRPr="00471880">
        <w:rPr>
          <w:color w:val="000000"/>
          <w:lang w:val="en-US"/>
        </w:rPr>
        <w:fldChar w:fldCharType="begin"/>
      </w:r>
      <w:r w:rsidR="00A22660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22660" w:rsidRPr="00471880">
        <w:rPr>
          <w:color w:val="000000"/>
          <w:lang w:val="en-US"/>
        </w:rPr>
        <w:instrText xml:space="preserve">x004.1" </w:instrText>
      </w:r>
      <w:r w:rsidR="00A22660" w:rsidRPr="00471880">
        <w:rPr>
          <w:color w:val="000000"/>
          <w:lang w:val="en-US"/>
        </w:rPr>
        <w:fldChar w:fldCharType="end"/>
      </w:r>
    </w:p>
    <w:p w:rsidR="00A22660" w:rsidRPr="00471880" w:rsidRDefault="00A22660" w:rsidP="00A22660">
      <w:pPr>
        <w:pBdr>
          <w:bottom w:val="single" w:sz="12" w:space="1" w:color="auto"/>
        </w:pBdr>
        <w:rPr>
          <w:color w:val="000000"/>
          <w:lang w:val="en-US"/>
        </w:rPr>
      </w:pP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E0197B" w:rsidP="006E513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22660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A22660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22660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011CB" w:rsidRPr="00471880">
        <w:rPr>
          <w:b/>
          <w:color w:val="000000"/>
          <w:sz w:val="20"/>
          <w:lang w:val="en-US"/>
        </w:rPr>
        <w:t>E</w:t>
      </w:r>
      <w:r w:rsidR="004011CB" w:rsidRPr="00471880">
        <w:rPr>
          <w:b/>
          <w:color w:val="000000"/>
          <w:sz w:val="20"/>
          <w:vertAlign w:val="subscript"/>
          <w:lang w:val="en-US"/>
        </w:rPr>
        <w:t>ca</w:t>
      </w:r>
      <w:r w:rsidR="004011CB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6E5130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A22660" w:rsidP="006E513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H05VV-F connection cable </w:t>
      </w:r>
      <w:r w:rsidR="000E0A34"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4011CB" w:rsidRPr="00471880">
        <w:rPr>
          <w:rFonts w:eastAsia="Times New Roman"/>
          <w:color w:val="000000"/>
          <w:lang w:val="en-US" w:eastAsia="de-DE"/>
        </w:rPr>
        <w:t>fire class E</w:t>
      </w:r>
      <w:r w:rsidR="004011CB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011CB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22660" w:rsidRPr="00471880">
        <w:rPr>
          <w:color w:val="000000"/>
          <w:lang w:val="en-US"/>
        </w:rPr>
        <w:t xml:space="preserve"> 250 V</w:t>
      </w: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22660" w:rsidRPr="00471880">
        <w:rPr>
          <w:color w:val="000000"/>
          <w:lang w:val="en-US"/>
        </w:rPr>
        <w:t xml:space="preserve"> 16 A</w:t>
      </w:r>
    </w:p>
    <w:p w:rsidR="00A22660" w:rsidRPr="00471880" w:rsidRDefault="00DB5E41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A22660" w:rsidRPr="00471880">
        <w:rPr>
          <w:color w:val="000000"/>
          <w:lang w:val="en-US"/>
        </w:rPr>
        <w:t xml:space="preserve"> 4 kV</w:t>
      </w:r>
    </w:p>
    <w:p w:rsidR="00A22660" w:rsidRPr="00471880" w:rsidRDefault="004B2194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22660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22660" w:rsidRPr="00471880">
        <w:rPr>
          <w:color w:val="000000"/>
          <w:lang w:val="en-US"/>
        </w:rPr>
        <w:t xml:space="preserve"> H05VV-F</w:t>
      </w:r>
    </w:p>
    <w:p w:rsidR="004011CB" w:rsidRPr="00471880" w:rsidRDefault="004011CB" w:rsidP="004011CB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22660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22660" w:rsidRPr="00471880" w:rsidRDefault="00AB142E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22660" w:rsidRPr="00471880" w:rsidRDefault="0088613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22660" w:rsidRPr="00471880">
        <w:rPr>
          <w:color w:val="000000"/>
          <w:lang w:val="en-US"/>
        </w:rPr>
        <w:t xml:space="preserve"> x m</w:t>
      </w:r>
    </w:p>
    <w:p w:rsidR="00A22660" w:rsidRPr="00471880" w:rsidRDefault="00A22660" w:rsidP="00A22660">
      <w:pPr>
        <w:rPr>
          <w:color w:val="000000"/>
          <w:lang w:val="en-US"/>
        </w:rPr>
      </w:pPr>
    </w:p>
    <w:p w:rsidR="00A22660" w:rsidRPr="00471880" w:rsidRDefault="009615F3" w:rsidP="00A2266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22660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22660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22660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22660" w:rsidRPr="00471880">
        <w:rPr>
          <w:color w:val="000000"/>
          <w:lang w:val="en-US"/>
        </w:rPr>
        <w:t>K1S 15P</w:t>
      </w:r>
      <w:r w:rsidR="006E5130" w:rsidRPr="00471880">
        <w:rPr>
          <w:color w:val="000000"/>
          <w:lang w:val="en-US"/>
        </w:rPr>
        <w:t>L</w:t>
      </w:r>
      <w:r w:rsidR="00A22660" w:rsidRPr="00471880">
        <w:rPr>
          <w:color w:val="000000"/>
          <w:lang w:val="en-US"/>
        </w:rPr>
        <w:t xml:space="preserve"> x0</w:t>
      </w:r>
      <w:r w:rsidR="006E5130" w:rsidRPr="00471880">
        <w:rPr>
          <w:color w:val="000000"/>
          <w:lang w:val="en-US"/>
        </w:rPr>
        <w:t>BR01</w:t>
      </w:r>
    </w:p>
    <w:p w:rsidR="00A22660" w:rsidRPr="00471880" w:rsidRDefault="009615F3" w:rsidP="006E513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22660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22660" w:rsidRPr="00471880">
        <w:rPr>
          <w:color w:val="000000"/>
          <w:lang w:val="en-US"/>
        </w:rPr>
        <w:t>x00</w:t>
      </w:r>
      <w:r w:rsidR="006E5130" w:rsidRPr="00471880">
        <w:rPr>
          <w:color w:val="000000"/>
          <w:lang w:val="en-US"/>
        </w:rPr>
        <w:t>8</w:t>
      </w:r>
      <w:r w:rsidR="00A22660" w:rsidRPr="00471880">
        <w:rPr>
          <w:color w:val="000000"/>
          <w:lang w:val="en-US"/>
        </w:rPr>
        <w:t>.</w:t>
      </w:r>
      <w:r w:rsidR="006E5130" w:rsidRPr="00471880">
        <w:rPr>
          <w:color w:val="000000"/>
          <w:lang w:val="en-US"/>
        </w:rPr>
        <w:t>4</w:t>
      </w:r>
      <w:r w:rsidR="00A22660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A22660" w:rsidRPr="00471880">
        <w:rPr>
          <w:color w:val="000000"/>
          <w:lang w:val="en-US"/>
        </w:rPr>
        <w:t xml:space="preserve">) </w:t>
      </w:r>
      <w:r w:rsidR="00A22660" w:rsidRPr="00471880">
        <w:rPr>
          <w:color w:val="000000"/>
          <w:lang w:val="en-US"/>
        </w:rPr>
        <w:fldChar w:fldCharType="begin"/>
      </w:r>
      <w:r w:rsidR="00A22660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22660" w:rsidRPr="00471880">
        <w:rPr>
          <w:color w:val="000000"/>
          <w:lang w:val="en-US"/>
        </w:rPr>
        <w:instrText>x00</w:instrText>
      </w:r>
      <w:r w:rsidR="006E5130" w:rsidRPr="00471880">
        <w:rPr>
          <w:color w:val="000000"/>
          <w:lang w:val="en-US"/>
        </w:rPr>
        <w:instrText>8</w:instrText>
      </w:r>
      <w:r w:rsidR="00A22660" w:rsidRPr="00471880">
        <w:rPr>
          <w:color w:val="000000"/>
          <w:lang w:val="en-US"/>
        </w:rPr>
        <w:instrText>.</w:instrText>
      </w:r>
      <w:r w:rsidR="006E5130" w:rsidRPr="00471880">
        <w:rPr>
          <w:color w:val="000000"/>
          <w:lang w:val="en-US"/>
        </w:rPr>
        <w:instrText>4</w:instrText>
      </w:r>
      <w:r w:rsidR="00A22660" w:rsidRPr="00471880">
        <w:rPr>
          <w:color w:val="000000"/>
          <w:lang w:val="en-US"/>
        </w:rPr>
        <w:instrText xml:space="preserve">" </w:instrText>
      </w:r>
      <w:r w:rsidR="00A22660" w:rsidRPr="00471880">
        <w:rPr>
          <w:color w:val="000000"/>
          <w:lang w:val="en-US"/>
        </w:rPr>
        <w:fldChar w:fldCharType="end"/>
      </w:r>
    </w:p>
    <w:p w:rsidR="00525B4D" w:rsidRPr="00471880" w:rsidRDefault="00525B4D" w:rsidP="006E5130">
      <w:pPr>
        <w:rPr>
          <w:color w:val="000000"/>
          <w:lang w:val="en-US"/>
        </w:rPr>
      </w:pPr>
    </w:p>
    <w:p w:rsidR="00A83C03" w:rsidRPr="00471880" w:rsidRDefault="00B37350" w:rsidP="00A83C03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41" w:name="_Toc37948315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A83C0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1.5 mm²</w:t>
      </w:r>
      <w:r w:rsidR="00216C3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41"/>
    </w:p>
    <w:p w:rsidR="00A83C03" w:rsidRPr="00471880" w:rsidRDefault="00A83C03" w:rsidP="00A83C0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A83C03" w:rsidRPr="00471880" w:rsidRDefault="00E0197B" w:rsidP="00A83C0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A83C0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K1BS 15 x0SW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x030.1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 xml:space="preserve">x030.1" </w:instrText>
      </w:r>
      <w:r w:rsidR="00A83C03" w:rsidRPr="00471880">
        <w:rPr>
          <w:color w:val="000000"/>
          <w:lang w:val="en-US"/>
        </w:rPr>
        <w:fldChar w:fldCharType="end"/>
      </w:r>
    </w:p>
    <w:p w:rsidR="00A83C03" w:rsidRPr="00471880" w:rsidRDefault="00A83C03" w:rsidP="00A83C03">
      <w:pPr>
        <w:pBdr>
          <w:bottom w:val="single" w:sz="12" w:space="1" w:color="auto"/>
        </w:pBdr>
        <w:rPr>
          <w:color w:val="000000"/>
          <w:lang w:val="en-US"/>
        </w:rPr>
      </w:pP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E0197B" w:rsidP="00E03A1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E03A1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K1BS 15</w:t>
      </w:r>
      <w:r w:rsidR="00E03A13" w:rsidRPr="00471880">
        <w:rPr>
          <w:color w:val="000000"/>
          <w:lang w:val="en-US"/>
        </w:rPr>
        <w:t>L</w:t>
      </w:r>
      <w:r w:rsidR="00A83C03" w:rsidRPr="00471880">
        <w:rPr>
          <w:color w:val="000000"/>
          <w:lang w:val="en-US"/>
        </w:rPr>
        <w:t xml:space="preserve"> x0</w:t>
      </w:r>
      <w:r w:rsidR="00E03A13" w:rsidRPr="00471880">
        <w:rPr>
          <w:color w:val="000000"/>
          <w:lang w:val="en-US"/>
        </w:rPr>
        <w:t>BR01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</w:t>
      </w:r>
      <w:r w:rsidR="00E03A13" w:rsidRPr="00471880">
        <w:rPr>
          <w:color w:val="000000"/>
          <w:lang w:val="en-US"/>
        </w:rPr>
        <w:t>2</w:t>
      </w:r>
      <w:r w:rsidR="00A83C03" w:rsidRPr="00471880">
        <w:rPr>
          <w:color w:val="000000"/>
          <w:lang w:val="en-US"/>
        </w:rPr>
        <w:t>.</w:t>
      </w:r>
      <w:r w:rsidR="00E03A13" w:rsidRPr="00471880">
        <w:rPr>
          <w:color w:val="000000"/>
          <w:lang w:val="en-US"/>
        </w:rPr>
        <w:t>4</w:t>
      </w:r>
      <w:r w:rsidR="00A83C03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>x03</w:instrText>
      </w:r>
      <w:r w:rsidR="00E03A13" w:rsidRPr="00471880">
        <w:rPr>
          <w:color w:val="000000"/>
          <w:lang w:val="en-US"/>
        </w:rPr>
        <w:instrText>2</w:instrText>
      </w:r>
      <w:r w:rsidR="00A83C03" w:rsidRPr="00471880">
        <w:rPr>
          <w:color w:val="000000"/>
          <w:lang w:val="en-US"/>
        </w:rPr>
        <w:instrText>.</w:instrText>
      </w:r>
      <w:r w:rsidR="00E03A13" w:rsidRPr="00471880">
        <w:rPr>
          <w:color w:val="000000"/>
          <w:lang w:val="en-US"/>
        </w:rPr>
        <w:instrText>4</w:instrText>
      </w:r>
      <w:r w:rsidR="00A83C03" w:rsidRPr="00471880">
        <w:rPr>
          <w:color w:val="000000"/>
          <w:lang w:val="en-US"/>
        </w:rPr>
        <w:instrText xml:space="preserve">" </w:instrText>
      </w:r>
      <w:r w:rsidR="00A83C03" w:rsidRPr="00471880">
        <w:rPr>
          <w:color w:val="000000"/>
          <w:lang w:val="en-US"/>
        </w:rPr>
        <w:fldChar w:fldCharType="end"/>
      </w:r>
    </w:p>
    <w:p w:rsidR="00A83C03" w:rsidRPr="00471880" w:rsidRDefault="00A83C03" w:rsidP="00A83C03">
      <w:pPr>
        <w:pBdr>
          <w:bottom w:val="single" w:sz="12" w:space="1" w:color="auto"/>
        </w:pBdr>
        <w:rPr>
          <w:color w:val="000000"/>
          <w:lang w:val="en-US"/>
        </w:rPr>
      </w:pP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E0197B" w:rsidP="00A83C0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A83C0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K1B 15 x0SW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x033.1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 xml:space="preserve">x033.1" </w:instrText>
      </w:r>
      <w:r w:rsidR="00A83C03" w:rsidRPr="00471880">
        <w:rPr>
          <w:color w:val="000000"/>
          <w:lang w:val="en-US"/>
        </w:rPr>
        <w:fldChar w:fldCharType="end"/>
      </w:r>
    </w:p>
    <w:p w:rsidR="00A83C03" w:rsidRPr="00471880" w:rsidRDefault="00A83C03" w:rsidP="00A83C03">
      <w:pPr>
        <w:pBdr>
          <w:bottom w:val="single" w:sz="12" w:space="1" w:color="auto"/>
        </w:pBdr>
        <w:rPr>
          <w:color w:val="000000"/>
          <w:lang w:val="en-US"/>
        </w:rPr>
      </w:pP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E0197B" w:rsidP="00C532A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E03A1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E03A1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K1B 15</w:t>
      </w:r>
      <w:r w:rsidR="00E03A13" w:rsidRPr="00471880">
        <w:rPr>
          <w:color w:val="000000"/>
          <w:lang w:val="en-US"/>
        </w:rPr>
        <w:t>L</w:t>
      </w:r>
      <w:r w:rsidR="00A83C03" w:rsidRPr="00471880">
        <w:rPr>
          <w:color w:val="000000"/>
          <w:lang w:val="en-US"/>
        </w:rPr>
        <w:t xml:space="preserve"> x0</w:t>
      </w:r>
      <w:r w:rsidR="00E03A13" w:rsidRPr="00471880">
        <w:rPr>
          <w:color w:val="000000"/>
          <w:lang w:val="en-US"/>
        </w:rPr>
        <w:t>BR01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</w:t>
      </w:r>
      <w:r w:rsidR="00E03A13" w:rsidRPr="00471880">
        <w:rPr>
          <w:color w:val="000000"/>
          <w:lang w:val="en-US"/>
        </w:rPr>
        <w:t>7</w:t>
      </w:r>
      <w:r w:rsidR="00A83C03" w:rsidRPr="00471880">
        <w:rPr>
          <w:color w:val="000000"/>
          <w:lang w:val="en-US"/>
        </w:rPr>
        <w:t>.</w:t>
      </w:r>
      <w:r w:rsidR="00E03A13" w:rsidRPr="00471880">
        <w:rPr>
          <w:color w:val="000000"/>
          <w:lang w:val="en-US"/>
        </w:rPr>
        <w:t>4</w:t>
      </w:r>
      <w:r w:rsidR="00A83C03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>x03</w:instrText>
      </w:r>
      <w:r w:rsidR="00E03A13" w:rsidRPr="00471880">
        <w:rPr>
          <w:color w:val="000000"/>
          <w:lang w:val="en-US"/>
        </w:rPr>
        <w:instrText>7</w:instrText>
      </w:r>
      <w:r w:rsidR="00A83C03" w:rsidRPr="00471880">
        <w:rPr>
          <w:color w:val="000000"/>
          <w:lang w:val="en-US"/>
        </w:rPr>
        <w:instrText>.</w:instrText>
      </w:r>
      <w:r w:rsidR="00E03A13" w:rsidRPr="00471880">
        <w:rPr>
          <w:color w:val="000000"/>
          <w:lang w:val="en-US"/>
        </w:rPr>
        <w:instrText>4</w:instrText>
      </w:r>
      <w:r w:rsidR="00A83C03" w:rsidRPr="00471880">
        <w:rPr>
          <w:color w:val="000000"/>
          <w:lang w:val="en-US"/>
        </w:rPr>
        <w:instrText xml:space="preserve">" </w:instrText>
      </w:r>
      <w:r w:rsidR="00A83C03" w:rsidRPr="00471880">
        <w:rPr>
          <w:color w:val="000000"/>
          <w:lang w:val="en-US"/>
        </w:rPr>
        <w:fldChar w:fldCharType="end"/>
      </w:r>
    </w:p>
    <w:p w:rsidR="00A83C03" w:rsidRPr="00471880" w:rsidRDefault="00A83C03" w:rsidP="00A83C03">
      <w:pPr>
        <w:pBdr>
          <w:bottom w:val="single" w:sz="12" w:space="1" w:color="auto"/>
        </w:pBdr>
        <w:rPr>
          <w:color w:val="000000"/>
          <w:lang w:val="en-US"/>
        </w:rPr>
      </w:pP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E0197B" w:rsidP="00A83C0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A83C0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K1S 15 x0SW</w:t>
      </w: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x034.1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 xml:space="preserve">x034.1" </w:instrText>
      </w:r>
      <w:r w:rsidR="00A83C03" w:rsidRPr="00471880">
        <w:rPr>
          <w:color w:val="000000"/>
          <w:lang w:val="en-US"/>
        </w:rPr>
        <w:fldChar w:fldCharType="end"/>
      </w:r>
    </w:p>
    <w:p w:rsidR="00A83C03" w:rsidRPr="00471880" w:rsidRDefault="00A83C03" w:rsidP="00A83C03">
      <w:pPr>
        <w:pBdr>
          <w:bottom w:val="single" w:sz="12" w:space="1" w:color="auto"/>
        </w:pBdr>
        <w:rPr>
          <w:color w:val="000000"/>
          <w:lang w:val="en-US"/>
        </w:rPr>
      </w:pP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E0197B" w:rsidP="00C532A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A83C03" w:rsidRPr="00471880">
        <w:rPr>
          <w:b/>
          <w:bCs/>
          <w:color w:val="000000"/>
          <w:sz w:val="20"/>
          <w:lang w:val="en-US"/>
        </w:rPr>
        <w:t xml:space="preserve"> </w:t>
      </w:r>
      <w:r w:rsidR="006E5130" w:rsidRPr="00471880">
        <w:rPr>
          <w:b/>
          <w:bCs/>
          <w:color w:val="000000"/>
          <w:sz w:val="20"/>
          <w:lang w:val="en-US"/>
        </w:rPr>
        <w:t xml:space="preserve">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A83C03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E03A13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A83C03" w:rsidP="00E03A1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DB1F85"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="00DB1F85" w:rsidRPr="00471880">
        <w:rPr>
          <w:rFonts w:eastAsia="Times New Roman"/>
          <w:color w:val="000000"/>
          <w:lang w:val="en-US" w:eastAsia="de-DE"/>
        </w:rPr>
        <w:t>20i2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A83C03" w:rsidRPr="00471880">
        <w:rPr>
          <w:color w:val="000000"/>
          <w:lang w:val="en-US"/>
        </w:rPr>
        <w:t xml:space="preserve"> 250 V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A83C03" w:rsidRPr="00471880">
        <w:rPr>
          <w:color w:val="000000"/>
          <w:lang w:val="en-US"/>
        </w:rPr>
        <w:t xml:space="preserve"> 16 A</w:t>
      </w:r>
    </w:p>
    <w:p w:rsidR="00A83C03" w:rsidRPr="00471880" w:rsidRDefault="00DB5E41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A83C03" w:rsidRPr="00471880">
        <w:rPr>
          <w:color w:val="000000"/>
          <w:lang w:val="en-US"/>
        </w:rPr>
        <w:t xml:space="preserve"> 4 kV</w:t>
      </w:r>
    </w:p>
    <w:p w:rsidR="00A83C03" w:rsidRPr="00471880" w:rsidRDefault="004B2194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A83C03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A83C03" w:rsidRPr="00471880">
        <w:rPr>
          <w:color w:val="000000"/>
          <w:lang w:val="en-US"/>
        </w:rPr>
        <w:t xml:space="preserve"> H07RN-F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A83C03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A83C03" w:rsidRPr="00471880" w:rsidRDefault="00AB142E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A83C03" w:rsidRPr="00471880" w:rsidRDefault="0088613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A83C03" w:rsidRPr="00471880">
        <w:rPr>
          <w:color w:val="000000"/>
          <w:lang w:val="en-US"/>
        </w:rPr>
        <w:t xml:space="preserve"> x m</w:t>
      </w:r>
    </w:p>
    <w:p w:rsidR="00A83C03" w:rsidRPr="00471880" w:rsidRDefault="00A83C03" w:rsidP="00A83C03">
      <w:pPr>
        <w:rPr>
          <w:color w:val="000000"/>
          <w:lang w:val="en-US"/>
        </w:rPr>
      </w:pPr>
    </w:p>
    <w:p w:rsidR="00A83C03" w:rsidRPr="00471880" w:rsidRDefault="009615F3" w:rsidP="00A83C0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83C03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83C03" w:rsidRPr="00471880">
        <w:rPr>
          <w:color w:val="000000"/>
          <w:lang w:val="en-US"/>
        </w:rPr>
        <w:t xml:space="preserve"> </w:t>
      </w:r>
      <w:r w:rsidR="00DB1F85" w:rsidRPr="00471880">
        <w:rPr>
          <w:color w:val="000000"/>
          <w:lang w:val="en-US"/>
        </w:rPr>
        <w:t>RST20I2</w:t>
      </w:r>
      <w:r w:rsidR="00A83C03" w:rsidRPr="00471880">
        <w:rPr>
          <w:color w:val="000000"/>
          <w:lang w:val="en-US"/>
        </w:rPr>
        <w:t>K1S 15</w:t>
      </w:r>
      <w:r w:rsidR="00E03A13" w:rsidRPr="00471880">
        <w:rPr>
          <w:color w:val="000000"/>
          <w:lang w:val="en-US"/>
        </w:rPr>
        <w:t>L</w:t>
      </w:r>
      <w:r w:rsidR="00A83C03" w:rsidRPr="00471880">
        <w:rPr>
          <w:color w:val="000000"/>
          <w:lang w:val="en-US"/>
        </w:rPr>
        <w:t xml:space="preserve"> x0</w:t>
      </w:r>
      <w:r w:rsidR="00E03A13" w:rsidRPr="00471880">
        <w:rPr>
          <w:color w:val="000000"/>
          <w:lang w:val="en-US"/>
        </w:rPr>
        <w:t>BR01</w:t>
      </w:r>
    </w:p>
    <w:p w:rsidR="00A83C03" w:rsidRPr="00471880" w:rsidRDefault="009615F3" w:rsidP="00E03A1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A83C03" w:rsidRPr="00471880">
        <w:rPr>
          <w:color w:val="000000"/>
          <w:lang w:val="en-US"/>
        </w:rPr>
        <w:t xml:space="preserve"> 96</w:t>
      </w:r>
      <w:r w:rsidR="006E5130" w:rsidRPr="00471880">
        <w:rPr>
          <w:color w:val="000000"/>
          <w:lang w:val="en-US"/>
        </w:rPr>
        <w:t>.222.</w:t>
      </w:r>
      <w:r w:rsidR="00A83C03" w:rsidRPr="00471880">
        <w:rPr>
          <w:color w:val="000000"/>
          <w:lang w:val="en-US"/>
        </w:rPr>
        <w:t>x03</w:t>
      </w:r>
      <w:r w:rsidR="00E03A13" w:rsidRPr="00471880">
        <w:rPr>
          <w:color w:val="000000"/>
          <w:lang w:val="en-US"/>
        </w:rPr>
        <w:t>8</w:t>
      </w:r>
      <w:r w:rsidR="00A83C03" w:rsidRPr="00471880">
        <w:rPr>
          <w:color w:val="000000"/>
          <w:lang w:val="en-US"/>
        </w:rPr>
        <w:t>.</w:t>
      </w:r>
      <w:r w:rsidR="00E03A13" w:rsidRPr="00471880">
        <w:rPr>
          <w:color w:val="000000"/>
          <w:lang w:val="en-US"/>
        </w:rPr>
        <w:t>4</w:t>
      </w:r>
      <w:r w:rsidR="00A83C03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A83C03" w:rsidRPr="00471880">
        <w:rPr>
          <w:color w:val="000000"/>
          <w:lang w:val="en-US"/>
        </w:rPr>
        <w:t xml:space="preserve">) </w:t>
      </w:r>
      <w:r w:rsidR="00A83C03" w:rsidRPr="00471880">
        <w:rPr>
          <w:color w:val="000000"/>
          <w:lang w:val="en-US"/>
        </w:rPr>
        <w:fldChar w:fldCharType="begin"/>
      </w:r>
      <w:r w:rsidR="00A83C03" w:rsidRPr="00471880">
        <w:rPr>
          <w:color w:val="000000"/>
          <w:lang w:val="en-US"/>
        </w:rPr>
        <w:instrText xml:space="preserve"> XE "96</w:instrText>
      </w:r>
      <w:r w:rsidR="006E5130" w:rsidRPr="00471880">
        <w:rPr>
          <w:color w:val="000000"/>
          <w:lang w:val="en-US"/>
        </w:rPr>
        <w:instrText>.222.</w:instrText>
      </w:r>
      <w:r w:rsidR="00A83C03" w:rsidRPr="00471880">
        <w:rPr>
          <w:color w:val="000000"/>
          <w:lang w:val="en-US"/>
        </w:rPr>
        <w:instrText>x03</w:instrText>
      </w:r>
      <w:r w:rsidR="00E03A13" w:rsidRPr="00471880">
        <w:rPr>
          <w:color w:val="000000"/>
          <w:lang w:val="en-US"/>
        </w:rPr>
        <w:instrText>8</w:instrText>
      </w:r>
      <w:r w:rsidR="00A83C03" w:rsidRPr="00471880">
        <w:rPr>
          <w:color w:val="000000"/>
          <w:lang w:val="en-US"/>
        </w:rPr>
        <w:instrText>.</w:instrText>
      </w:r>
      <w:r w:rsidR="00E03A13" w:rsidRPr="00471880">
        <w:rPr>
          <w:color w:val="000000"/>
          <w:lang w:val="en-US"/>
        </w:rPr>
        <w:instrText>4</w:instrText>
      </w:r>
      <w:r w:rsidR="00A83C03" w:rsidRPr="00471880">
        <w:rPr>
          <w:color w:val="000000"/>
          <w:lang w:val="en-US"/>
        </w:rPr>
        <w:instrText xml:space="preserve">" </w:instrText>
      </w:r>
      <w:r w:rsidR="00A83C03" w:rsidRPr="00471880">
        <w:rPr>
          <w:color w:val="000000"/>
          <w:lang w:val="en-US"/>
        </w:rPr>
        <w:fldChar w:fldCharType="end"/>
      </w:r>
    </w:p>
    <w:p w:rsidR="00525B4D" w:rsidRPr="00471880" w:rsidRDefault="00525B4D" w:rsidP="00E03A13">
      <w:pPr>
        <w:rPr>
          <w:color w:val="000000"/>
          <w:lang w:val="en-US"/>
        </w:rPr>
      </w:pPr>
    </w:p>
    <w:p w:rsidR="003236D9" w:rsidRPr="00471880" w:rsidRDefault="00844A52" w:rsidP="003236D9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42" w:name="_Toc37948316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3236D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1.5 mm²</w:t>
      </w:r>
      <w:r w:rsidR="003236D9" w:rsidRPr="00471880">
        <w:rPr>
          <w:b/>
          <w:color w:val="000000"/>
          <w:sz w:val="20"/>
          <w:lang w:val="en-US"/>
        </w:rPr>
        <w:t xml:space="preserve">, 24 V </w:t>
      </w:r>
      <w:r w:rsidR="00297F09" w:rsidRPr="00471880">
        <w:rPr>
          <w:b/>
          <w:color w:val="000000"/>
          <w:sz w:val="20"/>
          <w:lang w:val="en-US"/>
        </w:rPr>
        <w:t>auxiliary voltage,</w:t>
      </w:r>
      <w:r w:rsidR="003236D9" w:rsidRPr="00471880">
        <w:rPr>
          <w:b/>
          <w:color w:val="000000"/>
          <w:sz w:val="20"/>
          <w:lang w:val="en-US"/>
        </w:rPr>
        <w:t xml:space="preserve"> LED, </w:t>
      </w:r>
      <w:r w:rsidR="005F1D99" w:rsidRPr="00471880">
        <w:rPr>
          <w:b/>
          <w:color w:val="000000"/>
          <w:sz w:val="20"/>
          <w:lang w:val="en-US"/>
        </w:rPr>
        <w:t xml:space="preserve">16 A, </w:t>
      </w:r>
      <w:r w:rsidR="00047B65" w:rsidRPr="00471880">
        <w:rPr>
          <w:b/>
          <w:color w:val="000000"/>
          <w:sz w:val="20"/>
          <w:lang w:val="en-US"/>
        </w:rPr>
        <w:t>containing halogen</w:t>
      </w:r>
      <w:bookmarkEnd w:id="42"/>
    </w:p>
    <w:p w:rsidR="003236D9" w:rsidRPr="00471880" w:rsidRDefault="003236D9" w:rsidP="003236D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3236D9" w:rsidRPr="00471880" w:rsidRDefault="00E0197B" w:rsidP="003236D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3236D9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3236D9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3236D9" w:rsidP="003236D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3236D9" w:rsidRPr="00471880">
        <w:rPr>
          <w:color w:val="000000"/>
          <w:lang w:val="en-US"/>
        </w:rPr>
        <w:t xml:space="preserve"> </w:t>
      </w:r>
      <w:r w:rsidR="0052585C" w:rsidRPr="00471880">
        <w:rPr>
          <w:color w:val="000000"/>
          <w:lang w:val="en-US"/>
        </w:rPr>
        <w:t>24</w:t>
      </w:r>
      <w:r w:rsidR="003236D9" w:rsidRPr="00471880">
        <w:rPr>
          <w:color w:val="000000"/>
          <w:lang w:val="en-US"/>
        </w:rPr>
        <w:t xml:space="preserve"> V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3236D9" w:rsidRPr="00471880">
        <w:rPr>
          <w:color w:val="000000"/>
          <w:lang w:val="en-US"/>
        </w:rPr>
        <w:t xml:space="preserve"> 16 A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3236D9" w:rsidRPr="00471880">
        <w:rPr>
          <w:color w:val="000000"/>
          <w:lang w:val="en-US"/>
        </w:rPr>
        <w:t xml:space="preserve"> 4 kV</w:t>
      </w:r>
    </w:p>
    <w:p w:rsidR="003236D9" w:rsidRPr="00471880" w:rsidRDefault="004B2194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3236D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3236D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3236D9" w:rsidRPr="00471880" w:rsidRDefault="00AB142E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3236D9" w:rsidRPr="00471880">
        <w:rPr>
          <w:color w:val="000000"/>
          <w:lang w:val="en-US"/>
        </w:rPr>
        <w:t xml:space="preserve"> x m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3236D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3236D9" w:rsidRPr="00471880">
        <w:rPr>
          <w:color w:val="000000"/>
          <w:lang w:val="en-US"/>
        </w:rPr>
        <w:t xml:space="preserve"> RST20I2K1BS 15PL x0BR01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3236D9" w:rsidRPr="00471880">
        <w:rPr>
          <w:color w:val="000000"/>
          <w:lang w:val="en-US"/>
        </w:rPr>
        <w:t xml:space="preserve"> 96.222.x0</w:t>
      </w:r>
      <w:r w:rsidR="0052585C" w:rsidRPr="00471880">
        <w:rPr>
          <w:color w:val="000000"/>
          <w:lang w:val="en-US"/>
        </w:rPr>
        <w:t>9</w:t>
      </w:r>
      <w:r w:rsidR="003236D9" w:rsidRPr="00471880">
        <w:rPr>
          <w:color w:val="000000"/>
          <w:lang w:val="en-US"/>
        </w:rPr>
        <w:t>2.4 (</w:t>
      </w:r>
      <w:r w:rsidR="00E83237" w:rsidRPr="00471880">
        <w:rPr>
          <w:color w:val="000000"/>
          <w:lang w:val="en-US"/>
        </w:rPr>
        <w:t>x corresponds to length in m</w:t>
      </w:r>
      <w:r w:rsidR="003236D9" w:rsidRPr="00471880">
        <w:rPr>
          <w:color w:val="000000"/>
          <w:lang w:val="en-US"/>
        </w:rPr>
        <w:t xml:space="preserve">) </w:t>
      </w:r>
      <w:r w:rsidR="003236D9" w:rsidRPr="00471880">
        <w:rPr>
          <w:color w:val="000000"/>
          <w:lang w:val="en-US"/>
        </w:rPr>
        <w:fldChar w:fldCharType="begin"/>
      </w:r>
      <w:r w:rsidR="003236D9" w:rsidRPr="00471880">
        <w:rPr>
          <w:color w:val="000000"/>
          <w:lang w:val="en-US"/>
        </w:rPr>
        <w:instrText xml:space="preserve"> XE "96.222.x0</w:instrText>
      </w:r>
      <w:r w:rsidR="0052585C" w:rsidRPr="00471880">
        <w:rPr>
          <w:color w:val="000000"/>
          <w:lang w:val="en-US"/>
        </w:rPr>
        <w:instrText>9</w:instrText>
      </w:r>
      <w:r w:rsidR="003236D9" w:rsidRPr="00471880">
        <w:rPr>
          <w:color w:val="000000"/>
          <w:lang w:val="en-US"/>
        </w:rPr>
        <w:instrText xml:space="preserve">2.4" </w:instrText>
      </w:r>
      <w:r w:rsidR="003236D9" w:rsidRPr="00471880">
        <w:rPr>
          <w:color w:val="000000"/>
          <w:lang w:val="en-US"/>
        </w:rPr>
        <w:fldChar w:fldCharType="end"/>
      </w:r>
    </w:p>
    <w:p w:rsidR="003236D9" w:rsidRPr="00471880" w:rsidRDefault="003236D9" w:rsidP="003236D9">
      <w:pPr>
        <w:pBdr>
          <w:bottom w:val="single" w:sz="12" w:space="1" w:color="auto"/>
        </w:pBdr>
        <w:rPr>
          <w:color w:val="000000"/>
          <w:lang w:val="en-US"/>
        </w:rPr>
      </w:pP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E0197B" w:rsidP="003236D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3236D9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3236D9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>, 24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3236D9" w:rsidP="003236D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3236D9" w:rsidRPr="00471880">
        <w:rPr>
          <w:color w:val="000000"/>
          <w:lang w:val="en-US"/>
        </w:rPr>
        <w:t xml:space="preserve"> </w:t>
      </w:r>
      <w:r w:rsidR="0052585C" w:rsidRPr="00471880">
        <w:rPr>
          <w:color w:val="000000"/>
          <w:lang w:val="en-US"/>
        </w:rPr>
        <w:t>24</w:t>
      </w:r>
      <w:r w:rsidR="003236D9" w:rsidRPr="00471880">
        <w:rPr>
          <w:color w:val="000000"/>
          <w:lang w:val="en-US"/>
        </w:rPr>
        <w:t xml:space="preserve"> V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3236D9" w:rsidRPr="00471880">
        <w:rPr>
          <w:color w:val="000000"/>
          <w:lang w:val="en-US"/>
        </w:rPr>
        <w:t xml:space="preserve"> 16 A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3236D9" w:rsidRPr="00471880">
        <w:rPr>
          <w:color w:val="000000"/>
          <w:lang w:val="en-US"/>
        </w:rPr>
        <w:t xml:space="preserve"> 4 kV</w:t>
      </w:r>
    </w:p>
    <w:p w:rsidR="003236D9" w:rsidRPr="00471880" w:rsidRDefault="004B2194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3236D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3236D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3236D9" w:rsidRPr="00471880" w:rsidRDefault="00AB142E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3236D9" w:rsidRPr="00471880">
        <w:rPr>
          <w:color w:val="000000"/>
          <w:lang w:val="en-US"/>
        </w:rPr>
        <w:t xml:space="preserve"> x m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3236D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3236D9" w:rsidRPr="00471880">
        <w:rPr>
          <w:color w:val="000000"/>
          <w:lang w:val="en-US"/>
        </w:rPr>
        <w:t xml:space="preserve"> RST20I2K1BS 15P x0</w:t>
      </w:r>
      <w:r w:rsidR="0052585C" w:rsidRPr="00471880">
        <w:rPr>
          <w:color w:val="000000"/>
          <w:lang w:val="en-US"/>
        </w:rPr>
        <w:t>KG06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3236D9" w:rsidRPr="00471880">
        <w:rPr>
          <w:color w:val="000000"/>
          <w:lang w:val="en-US"/>
        </w:rPr>
        <w:t xml:space="preserve"> 96.222.x0</w:t>
      </w:r>
      <w:r w:rsidR="0052585C" w:rsidRPr="00471880">
        <w:rPr>
          <w:color w:val="000000"/>
          <w:lang w:val="en-US"/>
        </w:rPr>
        <w:t>92</w:t>
      </w:r>
      <w:r w:rsidR="003236D9" w:rsidRPr="00471880">
        <w:rPr>
          <w:color w:val="000000"/>
          <w:lang w:val="en-US"/>
        </w:rPr>
        <w:t>.</w:t>
      </w:r>
      <w:r w:rsidR="0052585C" w:rsidRPr="00471880">
        <w:rPr>
          <w:color w:val="000000"/>
          <w:lang w:val="en-US"/>
        </w:rPr>
        <w:t>8</w:t>
      </w:r>
      <w:r w:rsidR="003236D9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3236D9" w:rsidRPr="00471880">
        <w:rPr>
          <w:color w:val="000000"/>
          <w:lang w:val="en-US"/>
        </w:rPr>
        <w:t xml:space="preserve">) </w:t>
      </w:r>
      <w:r w:rsidR="003236D9" w:rsidRPr="00471880">
        <w:rPr>
          <w:color w:val="000000"/>
          <w:lang w:val="en-US"/>
        </w:rPr>
        <w:fldChar w:fldCharType="begin"/>
      </w:r>
      <w:r w:rsidR="003236D9" w:rsidRPr="00471880">
        <w:rPr>
          <w:color w:val="000000"/>
          <w:lang w:val="en-US"/>
        </w:rPr>
        <w:instrText xml:space="preserve"> XE "96.222.x0</w:instrText>
      </w:r>
      <w:r w:rsidR="0052585C" w:rsidRPr="00471880">
        <w:rPr>
          <w:color w:val="000000"/>
          <w:lang w:val="en-US"/>
        </w:rPr>
        <w:instrText>92</w:instrText>
      </w:r>
      <w:r w:rsidR="003236D9" w:rsidRPr="00471880">
        <w:rPr>
          <w:color w:val="000000"/>
          <w:lang w:val="en-US"/>
        </w:rPr>
        <w:instrText>.</w:instrText>
      </w:r>
      <w:r w:rsidR="0052585C" w:rsidRPr="00471880">
        <w:rPr>
          <w:color w:val="000000"/>
          <w:lang w:val="en-US"/>
        </w:rPr>
        <w:instrText>8</w:instrText>
      </w:r>
      <w:r w:rsidR="003236D9" w:rsidRPr="00471880">
        <w:rPr>
          <w:color w:val="000000"/>
          <w:lang w:val="en-US"/>
        </w:rPr>
        <w:instrText xml:space="preserve">" </w:instrText>
      </w:r>
      <w:r w:rsidR="003236D9" w:rsidRPr="00471880">
        <w:rPr>
          <w:color w:val="000000"/>
          <w:lang w:val="en-US"/>
        </w:rPr>
        <w:fldChar w:fldCharType="end"/>
      </w:r>
    </w:p>
    <w:p w:rsidR="003236D9" w:rsidRPr="00471880" w:rsidRDefault="003236D9" w:rsidP="003236D9">
      <w:pPr>
        <w:pBdr>
          <w:bottom w:val="single" w:sz="12" w:space="1" w:color="auto"/>
        </w:pBdr>
        <w:rPr>
          <w:color w:val="000000"/>
          <w:lang w:val="en-US"/>
        </w:rPr>
      </w:pPr>
    </w:p>
    <w:p w:rsidR="003236D9" w:rsidRPr="00471880" w:rsidRDefault="003236D9" w:rsidP="003236D9">
      <w:pPr>
        <w:rPr>
          <w:color w:val="000000"/>
          <w:lang w:val="en-US"/>
        </w:rPr>
      </w:pPr>
    </w:p>
    <w:p w:rsidR="0052585C" w:rsidRPr="00471880" w:rsidRDefault="00E0197B" w:rsidP="005258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258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52585C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5258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258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52585C" w:rsidP="005258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2585C" w:rsidRPr="00471880">
        <w:rPr>
          <w:color w:val="000000"/>
          <w:lang w:val="en-US"/>
        </w:rPr>
        <w:t xml:space="preserve"> 24 V</w:t>
      </w: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2585C" w:rsidRPr="00471880">
        <w:rPr>
          <w:color w:val="000000"/>
          <w:lang w:val="en-US"/>
        </w:rPr>
        <w:t xml:space="preserve"> 16 A</w:t>
      </w: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2585C" w:rsidRPr="00471880">
        <w:rPr>
          <w:color w:val="000000"/>
          <w:lang w:val="en-US"/>
        </w:rPr>
        <w:t xml:space="preserve"> 4 kV</w:t>
      </w:r>
    </w:p>
    <w:p w:rsidR="0052585C" w:rsidRPr="00471880" w:rsidRDefault="004B2194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258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2585C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2585C" w:rsidRPr="00471880" w:rsidRDefault="00AB142E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2585C" w:rsidRPr="00471880">
        <w:rPr>
          <w:color w:val="000000"/>
          <w:lang w:val="en-US"/>
        </w:rPr>
        <w:t xml:space="preserve"> x m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258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2585C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2585C" w:rsidRPr="00471880">
        <w:rPr>
          <w:color w:val="000000"/>
          <w:lang w:val="en-US"/>
        </w:rPr>
        <w:t xml:space="preserve"> RST20I2K1B 15PL x0BR01</w:t>
      </w:r>
    </w:p>
    <w:p w:rsidR="0052585C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52585C" w:rsidRPr="00471880">
        <w:rPr>
          <w:color w:val="000000"/>
          <w:lang w:val="en-US"/>
        </w:rPr>
        <w:t xml:space="preserve"> 96.222.x097.4 (</w:t>
      </w:r>
      <w:r w:rsidR="00E83237" w:rsidRPr="00471880">
        <w:rPr>
          <w:color w:val="000000"/>
          <w:lang w:val="en-US"/>
        </w:rPr>
        <w:t>x corresponds to length in m</w:t>
      </w:r>
      <w:r w:rsidR="0052585C" w:rsidRPr="00471880">
        <w:rPr>
          <w:color w:val="000000"/>
          <w:lang w:val="en-US"/>
        </w:rPr>
        <w:t xml:space="preserve">) </w:t>
      </w:r>
      <w:r w:rsidR="0052585C" w:rsidRPr="00471880">
        <w:rPr>
          <w:color w:val="000000"/>
          <w:lang w:val="en-US"/>
        </w:rPr>
        <w:fldChar w:fldCharType="begin"/>
      </w:r>
      <w:r w:rsidR="0052585C" w:rsidRPr="00471880">
        <w:rPr>
          <w:color w:val="000000"/>
          <w:lang w:val="en-US"/>
        </w:rPr>
        <w:instrText xml:space="preserve"> XE "96.222.x097.4" </w:instrText>
      </w:r>
      <w:r w:rsidR="0052585C" w:rsidRPr="00471880">
        <w:rPr>
          <w:color w:val="000000"/>
          <w:lang w:val="en-US"/>
        </w:rPr>
        <w:fldChar w:fldCharType="end"/>
      </w:r>
    </w:p>
    <w:p w:rsidR="0052585C" w:rsidRPr="00471880" w:rsidRDefault="0052585C" w:rsidP="0052585C">
      <w:pPr>
        <w:pBdr>
          <w:bottom w:val="single" w:sz="12" w:space="1" w:color="auto"/>
        </w:pBdr>
        <w:rPr>
          <w:color w:val="000000"/>
          <w:lang w:val="en-US"/>
        </w:rPr>
      </w:pPr>
    </w:p>
    <w:p w:rsidR="0052585C" w:rsidRPr="00471880" w:rsidRDefault="0052585C" w:rsidP="0052585C">
      <w:pPr>
        <w:rPr>
          <w:color w:val="000000"/>
          <w:lang w:val="en-US"/>
        </w:rPr>
      </w:pPr>
    </w:p>
    <w:p w:rsidR="003236D9" w:rsidRPr="00471880" w:rsidRDefault="00E0197B" w:rsidP="003236D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3236D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3236D9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>, 24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3236D9" w:rsidP="003236D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3236D9" w:rsidRPr="00471880">
        <w:rPr>
          <w:color w:val="000000"/>
          <w:lang w:val="en-US"/>
        </w:rPr>
        <w:t xml:space="preserve"> </w:t>
      </w:r>
      <w:r w:rsidR="0052585C" w:rsidRPr="00471880">
        <w:rPr>
          <w:color w:val="000000"/>
          <w:lang w:val="en-US"/>
        </w:rPr>
        <w:t>24</w:t>
      </w:r>
      <w:r w:rsidR="003236D9" w:rsidRPr="00471880">
        <w:rPr>
          <w:color w:val="000000"/>
          <w:lang w:val="en-US"/>
        </w:rPr>
        <w:t xml:space="preserve"> V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3236D9" w:rsidRPr="00471880">
        <w:rPr>
          <w:color w:val="000000"/>
          <w:lang w:val="en-US"/>
        </w:rPr>
        <w:t xml:space="preserve"> 16 A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3236D9" w:rsidRPr="00471880">
        <w:rPr>
          <w:color w:val="000000"/>
          <w:lang w:val="en-US"/>
        </w:rPr>
        <w:t xml:space="preserve"> 4 kV</w:t>
      </w:r>
    </w:p>
    <w:p w:rsidR="003236D9" w:rsidRPr="00471880" w:rsidRDefault="004B2194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3236D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3236D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3236D9" w:rsidRPr="00471880" w:rsidRDefault="00AB142E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3236D9" w:rsidRPr="00471880">
        <w:rPr>
          <w:color w:val="000000"/>
          <w:lang w:val="en-US"/>
        </w:rPr>
        <w:t xml:space="preserve"> x m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3236D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3236D9" w:rsidRPr="00471880">
        <w:rPr>
          <w:color w:val="000000"/>
          <w:lang w:val="en-US"/>
        </w:rPr>
        <w:t xml:space="preserve"> RST20I2K1B 15P x0</w:t>
      </w:r>
      <w:r w:rsidR="0052585C" w:rsidRPr="00471880">
        <w:rPr>
          <w:color w:val="000000"/>
          <w:lang w:val="en-US"/>
        </w:rPr>
        <w:t>KG06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3236D9" w:rsidRPr="00471880">
        <w:rPr>
          <w:color w:val="000000"/>
          <w:lang w:val="en-US"/>
        </w:rPr>
        <w:t xml:space="preserve"> 96.222.x0</w:t>
      </w:r>
      <w:r w:rsidR="0052585C" w:rsidRPr="00471880">
        <w:rPr>
          <w:color w:val="000000"/>
          <w:lang w:val="en-US"/>
        </w:rPr>
        <w:t>97.8</w:t>
      </w:r>
      <w:r w:rsidR="003236D9" w:rsidRPr="00471880">
        <w:rPr>
          <w:color w:val="000000"/>
          <w:lang w:val="en-US"/>
        </w:rPr>
        <w:t xml:space="preserve"> (</w:t>
      </w:r>
      <w:r w:rsidR="00E83237" w:rsidRPr="00471880">
        <w:rPr>
          <w:color w:val="000000"/>
          <w:lang w:val="en-US"/>
        </w:rPr>
        <w:t>x corresponds to length in m</w:t>
      </w:r>
      <w:r w:rsidR="003236D9" w:rsidRPr="00471880">
        <w:rPr>
          <w:color w:val="000000"/>
          <w:lang w:val="en-US"/>
        </w:rPr>
        <w:t xml:space="preserve">) </w:t>
      </w:r>
      <w:r w:rsidR="003236D9" w:rsidRPr="00471880">
        <w:rPr>
          <w:color w:val="000000"/>
          <w:lang w:val="en-US"/>
        </w:rPr>
        <w:fldChar w:fldCharType="begin"/>
      </w:r>
      <w:r w:rsidR="003236D9" w:rsidRPr="00471880">
        <w:rPr>
          <w:color w:val="000000"/>
          <w:lang w:val="en-US"/>
        </w:rPr>
        <w:instrText xml:space="preserve"> XE "96.222.x0</w:instrText>
      </w:r>
      <w:r w:rsidR="0052585C" w:rsidRPr="00471880">
        <w:rPr>
          <w:color w:val="000000"/>
          <w:lang w:val="en-US"/>
        </w:rPr>
        <w:instrText>97.8</w:instrText>
      </w:r>
      <w:r w:rsidR="003236D9" w:rsidRPr="00471880">
        <w:rPr>
          <w:color w:val="000000"/>
          <w:lang w:val="en-US"/>
        </w:rPr>
        <w:instrText xml:space="preserve">" </w:instrText>
      </w:r>
      <w:r w:rsidR="003236D9" w:rsidRPr="00471880">
        <w:rPr>
          <w:color w:val="000000"/>
          <w:lang w:val="en-US"/>
        </w:rPr>
        <w:fldChar w:fldCharType="end"/>
      </w:r>
    </w:p>
    <w:p w:rsidR="003236D9" w:rsidRPr="00471880" w:rsidRDefault="003236D9" w:rsidP="003236D9">
      <w:pPr>
        <w:pBdr>
          <w:bottom w:val="single" w:sz="12" w:space="1" w:color="auto"/>
        </w:pBdr>
        <w:rPr>
          <w:color w:val="000000"/>
          <w:lang w:val="en-US"/>
        </w:rPr>
      </w:pP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E0197B" w:rsidP="003236D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3236D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3236D9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3236D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3236D9" w:rsidP="003236D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3236D9" w:rsidRPr="00471880">
        <w:rPr>
          <w:color w:val="000000"/>
          <w:lang w:val="en-US"/>
        </w:rPr>
        <w:t xml:space="preserve"> 250 V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3236D9" w:rsidRPr="00471880">
        <w:rPr>
          <w:color w:val="000000"/>
          <w:lang w:val="en-US"/>
        </w:rPr>
        <w:t xml:space="preserve"> 16 A</w:t>
      </w:r>
    </w:p>
    <w:p w:rsidR="003236D9" w:rsidRPr="00471880" w:rsidRDefault="00DB5E41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3236D9" w:rsidRPr="00471880">
        <w:rPr>
          <w:color w:val="000000"/>
          <w:lang w:val="en-US"/>
        </w:rPr>
        <w:t xml:space="preserve"> 4 kV</w:t>
      </w:r>
    </w:p>
    <w:p w:rsidR="003236D9" w:rsidRPr="00471880" w:rsidRDefault="004B2194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3236D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3236D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3236D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</w:p>
    <w:p w:rsidR="003236D9" w:rsidRPr="00471880" w:rsidRDefault="00AB142E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3236D9" w:rsidRPr="00471880" w:rsidRDefault="0088613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3236D9" w:rsidRPr="00471880">
        <w:rPr>
          <w:color w:val="000000"/>
          <w:lang w:val="en-US"/>
        </w:rPr>
        <w:t xml:space="preserve"> x m</w:t>
      </w:r>
    </w:p>
    <w:p w:rsidR="003236D9" w:rsidRPr="00471880" w:rsidRDefault="003236D9" w:rsidP="003236D9">
      <w:pPr>
        <w:rPr>
          <w:color w:val="000000"/>
          <w:lang w:val="en-US"/>
        </w:rPr>
      </w:pP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3236D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3236D9" w:rsidRPr="00471880" w:rsidRDefault="009615F3" w:rsidP="003236D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3236D9" w:rsidRPr="00471880">
        <w:rPr>
          <w:color w:val="000000"/>
          <w:lang w:val="en-US"/>
        </w:rPr>
        <w:t xml:space="preserve"> RST20I2K1S 15PL x0BR01</w:t>
      </w:r>
    </w:p>
    <w:p w:rsidR="003236D9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3236D9" w:rsidRPr="00471880">
        <w:rPr>
          <w:color w:val="000000"/>
          <w:lang w:val="en-US"/>
        </w:rPr>
        <w:t xml:space="preserve"> 96.222.x0</w:t>
      </w:r>
      <w:r w:rsidR="0052585C" w:rsidRPr="00471880">
        <w:rPr>
          <w:color w:val="000000"/>
          <w:lang w:val="en-US"/>
        </w:rPr>
        <w:t>9</w:t>
      </w:r>
      <w:r w:rsidR="003236D9" w:rsidRPr="00471880">
        <w:rPr>
          <w:color w:val="000000"/>
          <w:lang w:val="en-US"/>
        </w:rPr>
        <w:t>8.4 (</w:t>
      </w:r>
      <w:r w:rsidR="00E83237" w:rsidRPr="00471880">
        <w:rPr>
          <w:color w:val="000000"/>
          <w:lang w:val="en-US"/>
        </w:rPr>
        <w:t>x corresponds to length in m</w:t>
      </w:r>
      <w:r w:rsidR="003236D9" w:rsidRPr="00471880">
        <w:rPr>
          <w:color w:val="000000"/>
          <w:lang w:val="en-US"/>
        </w:rPr>
        <w:t xml:space="preserve">) </w:t>
      </w:r>
      <w:r w:rsidR="003236D9" w:rsidRPr="00471880">
        <w:rPr>
          <w:color w:val="000000"/>
          <w:lang w:val="en-US"/>
        </w:rPr>
        <w:fldChar w:fldCharType="begin"/>
      </w:r>
      <w:r w:rsidR="003236D9" w:rsidRPr="00471880">
        <w:rPr>
          <w:color w:val="000000"/>
          <w:lang w:val="en-US"/>
        </w:rPr>
        <w:instrText xml:space="preserve"> XE "96.222.x0</w:instrText>
      </w:r>
      <w:r w:rsidR="0052585C" w:rsidRPr="00471880">
        <w:rPr>
          <w:color w:val="000000"/>
          <w:lang w:val="en-US"/>
        </w:rPr>
        <w:instrText>9</w:instrText>
      </w:r>
      <w:r w:rsidR="003236D9" w:rsidRPr="00471880">
        <w:rPr>
          <w:color w:val="000000"/>
          <w:lang w:val="en-US"/>
        </w:rPr>
        <w:instrText xml:space="preserve">8.4" </w:instrText>
      </w:r>
      <w:r w:rsidR="003236D9" w:rsidRPr="00471880">
        <w:rPr>
          <w:color w:val="000000"/>
          <w:lang w:val="en-US"/>
        </w:rPr>
        <w:fldChar w:fldCharType="end"/>
      </w:r>
    </w:p>
    <w:p w:rsidR="0052585C" w:rsidRPr="00471880" w:rsidRDefault="0052585C" w:rsidP="0052585C">
      <w:pPr>
        <w:pBdr>
          <w:bottom w:val="single" w:sz="12" w:space="1" w:color="auto"/>
        </w:pBdr>
        <w:rPr>
          <w:color w:val="000000"/>
          <w:lang w:val="en-US"/>
        </w:rPr>
      </w:pP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E0197B" w:rsidP="005258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258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52585C" w:rsidRPr="00471880">
        <w:rPr>
          <w:b/>
          <w:bCs/>
          <w:color w:val="000000"/>
          <w:sz w:val="20"/>
          <w:lang w:val="en-US"/>
        </w:rPr>
        <w:t xml:space="preserve"> 2x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52585C" w:rsidRPr="00471880">
        <w:rPr>
          <w:rFonts w:eastAsia="Times New Roman"/>
          <w:b/>
          <w:bCs/>
          <w:color w:val="000000"/>
          <w:sz w:val="20"/>
          <w:lang w:val="en-US"/>
        </w:rPr>
        <w:t>, 24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258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52585C" w:rsidP="005258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A75DC0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2585C" w:rsidRPr="00471880">
        <w:rPr>
          <w:color w:val="000000"/>
          <w:lang w:val="en-US"/>
        </w:rPr>
        <w:t xml:space="preserve"> 4 V</w:t>
      </w: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2585C" w:rsidRPr="00471880">
        <w:rPr>
          <w:color w:val="000000"/>
          <w:lang w:val="en-US"/>
        </w:rPr>
        <w:t xml:space="preserve"> 16 A</w:t>
      </w:r>
    </w:p>
    <w:p w:rsidR="0052585C" w:rsidRPr="00471880" w:rsidRDefault="00DB5E41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2585C" w:rsidRPr="00471880">
        <w:rPr>
          <w:color w:val="000000"/>
          <w:lang w:val="en-US"/>
        </w:rPr>
        <w:t xml:space="preserve"> 4 kV</w:t>
      </w:r>
    </w:p>
    <w:p w:rsidR="0052585C" w:rsidRPr="00471880" w:rsidRDefault="004B2194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258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2585C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2585C" w:rsidRPr="00471880" w:rsidRDefault="00AB142E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2585C" w:rsidRPr="00471880" w:rsidRDefault="0088613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2585C" w:rsidRPr="00471880">
        <w:rPr>
          <w:color w:val="000000"/>
          <w:lang w:val="en-US"/>
        </w:rPr>
        <w:t xml:space="preserve"> x m</w:t>
      </w:r>
    </w:p>
    <w:p w:rsidR="0052585C" w:rsidRPr="00471880" w:rsidRDefault="0052585C" w:rsidP="0052585C">
      <w:pPr>
        <w:rPr>
          <w:color w:val="000000"/>
          <w:lang w:val="en-US"/>
        </w:rPr>
      </w:pPr>
    </w:p>
    <w:p w:rsidR="0052585C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258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2585C" w:rsidRPr="00471880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52585C" w:rsidRPr="00471880">
        <w:rPr>
          <w:color w:val="000000"/>
          <w:lang w:val="en-US"/>
        </w:rPr>
        <w:t xml:space="preserve"> RST20I2K1S 15P x0KG06</w:t>
      </w:r>
    </w:p>
    <w:p w:rsidR="0052585C" w:rsidRDefault="009615F3" w:rsidP="005258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2585C" w:rsidRPr="00471880">
        <w:rPr>
          <w:color w:val="000000"/>
          <w:lang w:val="en-US"/>
        </w:rPr>
        <w:t xml:space="preserve"> 96.222.x098.8 (</w:t>
      </w:r>
      <w:r w:rsidR="00E83237" w:rsidRPr="00471880">
        <w:rPr>
          <w:color w:val="000000"/>
          <w:lang w:val="en-US"/>
        </w:rPr>
        <w:t>x corresponds to length in m</w:t>
      </w:r>
      <w:r w:rsidR="0052585C" w:rsidRPr="00471880">
        <w:rPr>
          <w:color w:val="000000"/>
          <w:lang w:val="en-US"/>
        </w:rPr>
        <w:t xml:space="preserve">) </w:t>
      </w:r>
      <w:r w:rsidR="0052585C" w:rsidRPr="00471880">
        <w:rPr>
          <w:color w:val="000000"/>
          <w:lang w:val="en-US"/>
        </w:rPr>
        <w:fldChar w:fldCharType="begin"/>
      </w:r>
      <w:r w:rsidR="0052585C" w:rsidRPr="00471880">
        <w:rPr>
          <w:color w:val="000000"/>
          <w:lang w:val="en-US"/>
        </w:rPr>
        <w:instrText xml:space="preserve"> XE "96.222.x098.8" </w:instrText>
      </w:r>
      <w:r w:rsidR="005258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52585C">
      <w:pPr>
        <w:rPr>
          <w:color w:val="000000"/>
          <w:lang w:val="en-US"/>
        </w:rPr>
      </w:pPr>
    </w:p>
    <w:p w:rsidR="00A75DC0" w:rsidRPr="00471880" w:rsidRDefault="005F1D99" w:rsidP="00A75DC0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43" w:name="_Toc37948317"/>
      <w:r w:rsidR="00A75DC0" w:rsidRPr="00471880">
        <w:rPr>
          <w:b/>
          <w:color w:val="000000"/>
          <w:sz w:val="20"/>
          <w:lang w:val="en-US"/>
        </w:rPr>
        <w:lastRenderedPageBreak/>
        <w:t>Cable assemblies</w:t>
      </w:r>
      <w:r w:rsidR="00A75DC0">
        <w:rPr>
          <w:b/>
          <w:color w:val="000000"/>
          <w:sz w:val="20"/>
          <w:lang w:val="en-US"/>
        </w:rPr>
        <w:t xml:space="preserve"> for pole socket</w:t>
      </w:r>
      <w:r w:rsidR="00A75DC0" w:rsidRPr="00471880">
        <w:rPr>
          <w:b/>
          <w:color w:val="000000"/>
          <w:sz w:val="20"/>
          <w:lang w:val="en-US"/>
        </w:rPr>
        <w:t>, 1.5 mm², PVC, fire class E</w:t>
      </w:r>
      <w:r w:rsidR="00A75DC0" w:rsidRPr="00471880">
        <w:rPr>
          <w:b/>
          <w:color w:val="000000"/>
          <w:sz w:val="20"/>
          <w:vertAlign w:val="subscript"/>
          <w:lang w:val="en-US"/>
        </w:rPr>
        <w:t>ca</w:t>
      </w:r>
      <w:r w:rsidR="00A75DC0" w:rsidRPr="00471880">
        <w:rPr>
          <w:b/>
          <w:color w:val="000000"/>
          <w:sz w:val="20"/>
          <w:lang w:val="en-US"/>
        </w:rPr>
        <w:t>, containing halogen</w:t>
      </w:r>
      <w:bookmarkEnd w:id="43"/>
    </w:p>
    <w:p w:rsidR="00A75DC0" w:rsidRPr="00471880" w:rsidRDefault="00A75DC0" w:rsidP="00A75DC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A75DC0" w:rsidRPr="00471880" w:rsidRDefault="00A75DC0" w:rsidP="00A75DC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257FF7">
        <w:rPr>
          <w:b/>
          <w:bCs/>
          <w:color w:val="000000"/>
          <w:sz w:val="20"/>
          <w:lang w:val="en-US"/>
        </w:rPr>
        <w:t xml:space="preserve">for pole socket, </w:t>
      </w:r>
      <w:r w:rsidRPr="00471880">
        <w:rPr>
          <w:b/>
          <w:bCs/>
          <w:color w:val="000000"/>
          <w:sz w:val="20"/>
          <w:lang w:val="en-US"/>
        </w:rPr>
        <w:t>2x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 w:rsidR="00257FF7">
        <w:rPr>
          <w:rFonts w:eastAsia="Times New Roman"/>
          <w:b/>
          <w:bCs/>
          <w:color w:val="000000"/>
          <w:sz w:val="20"/>
          <w:lang w:val="en-US"/>
        </w:rPr>
        <w:t>3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A75DC0" w:rsidRPr="00471880" w:rsidRDefault="00A75DC0" w:rsidP="00A75DC0">
      <w:pPr>
        <w:rPr>
          <w:color w:val="000000"/>
          <w:lang w:val="en-US"/>
        </w:rPr>
      </w:pPr>
    </w:p>
    <w:p w:rsidR="00A75DC0" w:rsidRPr="00471880" w:rsidRDefault="00A75DC0" w:rsidP="00A75DC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2-pole,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 w:rsidR="00257FF7"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75DC0" w:rsidRPr="00471880" w:rsidRDefault="00A75DC0" w:rsidP="00A75DC0">
      <w:pPr>
        <w:rPr>
          <w:color w:val="000000"/>
          <w:lang w:val="en-US"/>
        </w:rPr>
      </w:pP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 w:rsidR="00257FF7"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 xml:space="preserve"> m</w:t>
      </w:r>
    </w:p>
    <w:p w:rsidR="00A75DC0" w:rsidRPr="00471880" w:rsidRDefault="00A75DC0" w:rsidP="00A75DC0">
      <w:pPr>
        <w:rPr>
          <w:color w:val="000000"/>
          <w:lang w:val="en-US"/>
        </w:rPr>
      </w:pP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 w:rsidR="00257FF7"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0SW</w:t>
      </w:r>
    </w:p>
    <w:p w:rsidR="00A75DC0" w:rsidRPr="00471880" w:rsidRDefault="00A75DC0" w:rsidP="00A75DC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 w:rsidR="00257FF7">
        <w:rPr>
          <w:color w:val="000000"/>
          <w:lang w:val="en-US"/>
        </w:rPr>
        <w:t>9.506.0000.7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 w:rsidR="00257FF7">
        <w:rPr>
          <w:color w:val="000000"/>
          <w:lang w:val="en-US"/>
        </w:rPr>
        <w:instrText>9.506.0000.7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A75DC0" w:rsidRPr="00471880" w:rsidRDefault="00A75DC0" w:rsidP="00A75DC0">
      <w:pPr>
        <w:pBdr>
          <w:bottom w:val="single" w:sz="12" w:space="1" w:color="auto"/>
        </w:pBdr>
        <w:rPr>
          <w:color w:val="000000"/>
          <w:lang w:val="en-US"/>
        </w:rPr>
      </w:pPr>
    </w:p>
    <w:p w:rsidR="00A75DC0" w:rsidRDefault="00A75DC0" w:rsidP="00A75DC0">
      <w:pPr>
        <w:rPr>
          <w:color w:val="000000"/>
          <w:lang w:val="en-US"/>
        </w:rPr>
      </w:pPr>
    </w:p>
    <w:p w:rsidR="00257FF7" w:rsidRPr="00471880" w:rsidRDefault="00257FF7" w:rsidP="00257FF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 xml:space="preserve">for pole socket, </w:t>
      </w:r>
      <w:r w:rsidRPr="00471880">
        <w:rPr>
          <w:b/>
          <w:bCs/>
          <w:color w:val="000000"/>
          <w:sz w:val="20"/>
          <w:lang w:val="en-US"/>
        </w:rPr>
        <w:t>2x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4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2-pole,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 xml:space="preserve"> m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0SW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9.507.0000.7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9.507.0000.7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257FF7" w:rsidRPr="00471880" w:rsidRDefault="00257FF7" w:rsidP="00257FF7">
      <w:pPr>
        <w:pBdr>
          <w:bottom w:val="single" w:sz="12" w:space="1" w:color="auto"/>
        </w:pBdr>
        <w:rPr>
          <w:color w:val="000000"/>
          <w:lang w:val="en-US"/>
        </w:rPr>
      </w:pPr>
    </w:p>
    <w:p w:rsidR="00257FF7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 xml:space="preserve">for pole socket, </w:t>
      </w:r>
      <w:r w:rsidRPr="00471880">
        <w:rPr>
          <w:b/>
          <w:bCs/>
          <w:color w:val="000000"/>
          <w:sz w:val="20"/>
          <w:lang w:val="en-US"/>
        </w:rPr>
        <w:t>2x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5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2-pole,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 xml:space="preserve"> m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0SW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9.508.0000.7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9.508.0000.7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257FF7" w:rsidRPr="00471880" w:rsidRDefault="00257FF7" w:rsidP="00257FF7">
      <w:pPr>
        <w:pBdr>
          <w:bottom w:val="single" w:sz="12" w:space="1" w:color="auto"/>
        </w:pBdr>
        <w:rPr>
          <w:color w:val="000000"/>
          <w:lang w:val="en-US"/>
        </w:rPr>
      </w:pPr>
    </w:p>
    <w:p w:rsidR="00257FF7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 xml:space="preserve">for pole socket, </w:t>
      </w:r>
      <w:r w:rsidRPr="00471880">
        <w:rPr>
          <w:b/>
          <w:bCs/>
          <w:color w:val="000000"/>
          <w:sz w:val="20"/>
          <w:lang w:val="en-US"/>
        </w:rPr>
        <w:t>2x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6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2-pole,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 xml:space="preserve"> m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>0SW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9.511.0000.7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9.511.0000.7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257FF7" w:rsidRPr="00471880" w:rsidRDefault="00257FF7" w:rsidP="00257FF7">
      <w:pPr>
        <w:pBdr>
          <w:bottom w:val="single" w:sz="12" w:space="1" w:color="auto"/>
        </w:pBdr>
        <w:rPr>
          <w:color w:val="000000"/>
          <w:lang w:val="en-US"/>
        </w:rPr>
      </w:pPr>
    </w:p>
    <w:p w:rsidR="00257FF7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 xml:space="preserve">for pole socket, </w:t>
      </w:r>
      <w:r w:rsidRPr="00471880">
        <w:rPr>
          <w:b/>
          <w:bCs/>
          <w:color w:val="000000"/>
          <w:sz w:val="20"/>
          <w:lang w:val="en-US"/>
        </w:rPr>
        <w:t>2x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2-pole,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257FF7" w:rsidRPr="00471880" w:rsidRDefault="00257FF7" w:rsidP="00257FF7">
      <w:pPr>
        <w:rPr>
          <w:color w:val="000000"/>
          <w:lang w:val="en-US"/>
        </w:rPr>
      </w:pPr>
      <w:r>
        <w:rPr>
          <w:color w:val="000000"/>
          <w:lang w:val="en-US"/>
        </w:rPr>
        <w:t>Length: 9</w:t>
      </w:r>
      <w:r w:rsidRPr="00471880">
        <w:rPr>
          <w:color w:val="000000"/>
          <w:lang w:val="en-US"/>
        </w:rPr>
        <w:t xml:space="preserve"> m</w:t>
      </w:r>
    </w:p>
    <w:p w:rsidR="00257FF7" w:rsidRPr="00471880" w:rsidRDefault="00257FF7" w:rsidP="00257FF7">
      <w:pPr>
        <w:rPr>
          <w:color w:val="000000"/>
          <w:lang w:val="en-US"/>
        </w:rPr>
      </w:pP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0SW</w:t>
      </w:r>
    </w:p>
    <w:p w:rsidR="00257FF7" w:rsidRPr="00471880" w:rsidRDefault="00257FF7" w:rsidP="00257FF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9.534.0000.7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9.534.0000.7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257FF7" w:rsidRPr="00471880" w:rsidRDefault="00257FF7" w:rsidP="00257FF7">
      <w:pPr>
        <w:pBdr>
          <w:bottom w:val="single" w:sz="12" w:space="1" w:color="auto"/>
        </w:pBdr>
        <w:rPr>
          <w:color w:val="000000"/>
          <w:lang w:val="en-US"/>
        </w:rPr>
      </w:pPr>
    </w:p>
    <w:p w:rsidR="00257FF7" w:rsidRDefault="00257FF7" w:rsidP="00257FF7">
      <w:pPr>
        <w:rPr>
          <w:color w:val="000000"/>
          <w:lang w:val="en-US"/>
        </w:rPr>
      </w:pPr>
    </w:p>
    <w:p w:rsidR="00A75DC0" w:rsidRDefault="00A75DC0">
      <w:pPr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:rsidR="005F1D99" w:rsidRPr="00471880" w:rsidRDefault="00047B65" w:rsidP="005F1D99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4" w:name="_Toc37948318"/>
      <w:r w:rsidRPr="00471880">
        <w:rPr>
          <w:b/>
          <w:color w:val="000000"/>
          <w:sz w:val="20"/>
          <w:lang w:val="en-US"/>
        </w:rPr>
        <w:lastRenderedPageBreak/>
        <w:t>Cable assemblies</w:t>
      </w:r>
      <w:r w:rsidR="005F1D99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="005F1D99" w:rsidRPr="00471880">
        <w:rPr>
          <w:b/>
          <w:color w:val="000000"/>
          <w:sz w:val="20"/>
          <w:lang w:val="en-US"/>
        </w:rPr>
        <w:t xml:space="preserve">m², 24 V </w:t>
      </w:r>
      <w:r w:rsidR="00297F09" w:rsidRPr="00471880">
        <w:rPr>
          <w:b/>
          <w:color w:val="000000"/>
          <w:sz w:val="20"/>
          <w:lang w:val="en-US"/>
        </w:rPr>
        <w:t>auxiliary voltage,</w:t>
      </w:r>
      <w:r w:rsidR="005F1D99" w:rsidRPr="00471880">
        <w:rPr>
          <w:b/>
          <w:color w:val="000000"/>
          <w:sz w:val="20"/>
          <w:lang w:val="en-US"/>
        </w:rPr>
        <w:t xml:space="preserve"> LED, 20 A,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44"/>
    </w:p>
    <w:p w:rsidR="005F1D99" w:rsidRPr="00471880" w:rsidRDefault="005F1D99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24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F1D99" w:rsidRPr="00471880">
        <w:rPr>
          <w:color w:val="000000"/>
          <w:lang w:val="en-US"/>
        </w:rPr>
        <w:t xml:space="preserve"> RST20I2K1BS 25PL x0BR01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F1D99" w:rsidRPr="00471880">
        <w:rPr>
          <w:color w:val="000000"/>
          <w:lang w:val="en-US"/>
        </w:rPr>
        <w:t xml:space="preserve"> 96.223.x092.4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"96.223.x092.4" </w:instrText>
      </w:r>
      <w:r w:rsidR="005F1D99" w:rsidRPr="00471880">
        <w:rPr>
          <w:color w:val="000000"/>
          <w:lang w:val="en-US"/>
        </w:rPr>
        <w:fldChar w:fldCharType="end"/>
      </w:r>
    </w:p>
    <w:p w:rsidR="005F1D99" w:rsidRPr="00471880" w:rsidRDefault="005F1D99" w:rsidP="005F1D99">
      <w:pPr>
        <w:pBdr>
          <w:bottom w:val="single" w:sz="12" w:space="1" w:color="auto"/>
        </w:pBdr>
        <w:rPr>
          <w:color w:val="000000"/>
          <w:lang w:val="en-US"/>
        </w:rPr>
      </w:pP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>m², 24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24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F1D99" w:rsidRPr="00471880">
        <w:rPr>
          <w:color w:val="000000"/>
          <w:lang w:val="en-US"/>
        </w:rPr>
        <w:t xml:space="preserve"> RST20I2K1BS 25P x0KG06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F1D99" w:rsidRPr="00471880">
        <w:rPr>
          <w:color w:val="000000"/>
          <w:lang w:val="en-US"/>
        </w:rPr>
        <w:t xml:space="preserve"> 96.223.x092.8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"96.223.x092.8" </w:instrText>
      </w:r>
      <w:r w:rsidR="005F1D99" w:rsidRPr="00471880">
        <w:rPr>
          <w:color w:val="000000"/>
          <w:lang w:val="en-US"/>
        </w:rPr>
        <w:fldChar w:fldCharType="end"/>
      </w:r>
    </w:p>
    <w:p w:rsidR="005F1D99" w:rsidRPr="00471880" w:rsidRDefault="005F1D99" w:rsidP="005F1D99">
      <w:pPr>
        <w:pBdr>
          <w:bottom w:val="single" w:sz="12" w:space="1" w:color="auto"/>
        </w:pBdr>
        <w:rPr>
          <w:color w:val="000000"/>
          <w:lang w:val="en-US"/>
        </w:rPr>
      </w:pP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24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F1D99" w:rsidRPr="00471880">
        <w:rPr>
          <w:color w:val="000000"/>
          <w:lang w:val="en-US"/>
        </w:rPr>
        <w:t xml:space="preserve"> RST20I2K1B 25PL x0BR01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5F1D99" w:rsidRPr="00471880">
        <w:rPr>
          <w:color w:val="000000"/>
          <w:lang w:val="en-US"/>
        </w:rPr>
        <w:t xml:space="preserve"> 96.223.x097.4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"96.223.x097.4" </w:instrText>
      </w:r>
      <w:r w:rsidR="005F1D99" w:rsidRPr="00471880">
        <w:rPr>
          <w:color w:val="000000"/>
          <w:lang w:val="en-US"/>
        </w:rPr>
        <w:fldChar w:fldCharType="end"/>
      </w:r>
    </w:p>
    <w:p w:rsidR="005F1D99" w:rsidRPr="00471880" w:rsidRDefault="005F1D99" w:rsidP="005F1D99">
      <w:pPr>
        <w:pBdr>
          <w:bottom w:val="single" w:sz="12" w:space="1" w:color="auto"/>
        </w:pBdr>
        <w:rPr>
          <w:color w:val="000000"/>
          <w:lang w:val="en-US"/>
        </w:rPr>
      </w:pP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>m², 24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24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F1D99" w:rsidRPr="00471880">
        <w:rPr>
          <w:color w:val="000000"/>
          <w:lang w:val="en-US"/>
        </w:rPr>
        <w:t xml:space="preserve"> RST20I2K1B 25P x0KG06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F1D99" w:rsidRPr="00471880">
        <w:rPr>
          <w:color w:val="000000"/>
          <w:lang w:val="en-US"/>
        </w:rPr>
        <w:t xml:space="preserve"> 96.223.x097.8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"96.223.x097.8" </w:instrText>
      </w:r>
      <w:r w:rsidR="005F1D99" w:rsidRPr="00471880">
        <w:rPr>
          <w:color w:val="000000"/>
          <w:lang w:val="en-US"/>
        </w:rPr>
        <w:fldChar w:fldCharType="end"/>
      </w:r>
    </w:p>
    <w:p w:rsidR="005F1D99" w:rsidRPr="00471880" w:rsidRDefault="005F1D99" w:rsidP="005F1D99">
      <w:pPr>
        <w:pBdr>
          <w:bottom w:val="single" w:sz="12" w:space="1" w:color="auto"/>
        </w:pBdr>
        <w:rPr>
          <w:color w:val="000000"/>
          <w:lang w:val="en-US"/>
        </w:rPr>
      </w:pP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</w:t>
      </w:r>
      <w:r w:rsidR="003F24D5" w:rsidRPr="00471880">
        <w:rPr>
          <w:rFonts w:eastAsia="Times New Roman"/>
          <w:b/>
          <w:bCs/>
          <w:color w:val="000000"/>
          <w:sz w:val="20"/>
          <w:lang w:val="en-US"/>
        </w:rPr>
        <w:t>low voltage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signal brown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250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5F1D99" w:rsidRPr="00471880">
        <w:rPr>
          <w:color w:val="000000"/>
          <w:lang w:val="en-US"/>
        </w:rPr>
        <w:t xml:space="preserve"> RST20I2K1S 25PL x0BR01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F1D99" w:rsidRPr="00471880">
        <w:rPr>
          <w:color w:val="000000"/>
          <w:lang w:val="en-US"/>
        </w:rPr>
        <w:t xml:space="preserve"> 96.223.x098.4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"96.223.x098.4" </w:instrText>
      </w:r>
      <w:r w:rsidR="005F1D99" w:rsidRPr="00471880">
        <w:rPr>
          <w:color w:val="000000"/>
          <w:lang w:val="en-US"/>
        </w:rPr>
        <w:fldChar w:fldCharType="end"/>
      </w:r>
    </w:p>
    <w:p w:rsidR="005F1D99" w:rsidRPr="00471880" w:rsidRDefault="005F1D99" w:rsidP="005F1D99">
      <w:pPr>
        <w:pBdr>
          <w:bottom w:val="single" w:sz="12" w:space="1" w:color="auto"/>
        </w:pBdr>
        <w:rPr>
          <w:color w:val="000000"/>
          <w:lang w:val="en-US"/>
        </w:rPr>
      </w:pP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E0197B" w:rsidP="005F1D99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5F1D99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5F1D99" w:rsidRPr="00471880">
        <w:rPr>
          <w:b/>
          <w:bCs/>
          <w:color w:val="000000"/>
          <w:sz w:val="20"/>
          <w:lang w:val="en-US"/>
        </w:rPr>
        <w:t xml:space="preserve"> 2x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>m², 24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5F1D99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pebble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5F1D99" w:rsidP="005F1D9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="0018470A" w:rsidRPr="00471880">
        <w:rPr>
          <w:rFonts w:eastAsia="Times New Roman"/>
          <w:color w:val="000000"/>
          <w:lang w:val="en-US" w:eastAsia="de-DE"/>
        </w:rPr>
        <w:t>Ölflex Classic</w:t>
      </w:r>
      <w:r w:rsidR="00257FF7">
        <w:rPr>
          <w:rFonts w:eastAsia="Times New Roman"/>
          <w:color w:val="000000"/>
          <w:lang w:val="en-US" w:eastAsia="de-DE"/>
        </w:rPr>
        <w:t xml:space="preserve"> 110 </w:t>
      </w:r>
      <w:r w:rsidR="00297F09" w:rsidRPr="00471880">
        <w:rPr>
          <w:rFonts w:eastAsia="Times New Roman"/>
          <w:color w:val="000000"/>
          <w:lang w:val="en-US" w:eastAsia="de-DE"/>
        </w:rPr>
        <w:t xml:space="preserve">connection cable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2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20i2,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 xml:space="preserve">pebble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5F1D99" w:rsidRPr="00471880">
        <w:rPr>
          <w:color w:val="000000"/>
          <w:lang w:val="en-US"/>
        </w:rPr>
        <w:t xml:space="preserve"> 4 V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5F1D99" w:rsidRPr="00471880">
        <w:rPr>
          <w:color w:val="000000"/>
          <w:lang w:val="en-US"/>
        </w:rPr>
        <w:t xml:space="preserve"> 20 A</w:t>
      </w:r>
    </w:p>
    <w:p w:rsidR="005F1D99" w:rsidRPr="00471880" w:rsidRDefault="00DB5E41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5F1D99" w:rsidRPr="00471880">
        <w:rPr>
          <w:color w:val="000000"/>
          <w:lang w:val="en-US"/>
        </w:rPr>
        <w:t xml:space="preserve"> 4 kV</w:t>
      </w:r>
    </w:p>
    <w:p w:rsidR="005F1D99" w:rsidRPr="00471880" w:rsidRDefault="004B2194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5F1D99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5F1D99" w:rsidRPr="00471880">
        <w:rPr>
          <w:color w:val="000000"/>
          <w:lang w:val="en-US"/>
        </w:rPr>
        <w:t xml:space="preserve"> </w:t>
      </w:r>
      <w:r w:rsidR="0018470A" w:rsidRPr="00471880">
        <w:rPr>
          <w:color w:val="000000"/>
          <w:lang w:val="en-US"/>
        </w:rPr>
        <w:t xml:space="preserve">Ölflex </w:t>
      </w:r>
      <w:r w:rsidR="00257FF7">
        <w:rPr>
          <w:color w:val="000000"/>
          <w:lang w:val="en-US"/>
        </w:rPr>
        <w:t>Classic 110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5F1D99" w:rsidRPr="00471880" w:rsidRDefault="00AB142E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5F1D99" w:rsidRPr="00471880" w:rsidRDefault="0088613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5F1D99" w:rsidRPr="00471880">
        <w:rPr>
          <w:color w:val="000000"/>
          <w:lang w:val="en-US"/>
        </w:rPr>
        <w:t xml:space="preserve"> x m</w:t>
      </w:r>
    </w:p>
    <w:p w:rsidR="005F1D99" w:rsidRPr="00471880" w:rsidRDefault="005F1D99" w:rsidP="005F1D99">
      <w:pPr>
        <w:rPr>
          <w:color w:val="000000"/>
          <w:lang w:val="en-US"/>
        </w:rPr>
      </w:pP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5F1D99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5F1D99" w:rsidRPr="00471880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5F1D99" w:rsidRPr="00471880">
        <w:rPr>
          <w:color w:val="000000"/>
          <w:lang w:val="en-US"/>
        </w:rPr>
        <w:t xml:space="preserve"> RST20I2K1S 25P x0KG06</w:t>
      </w:r>
    </w:p>
    <w:p w:rsidR="005F1D99" w:rsidRDefault="009615F3" w:rsidP="005F1D9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5F1D99" w:rsidRPr="00471880">
        <w:rPr>
          <w:color w:val="000000"/>
          <w:lang w:val="en-US"/>
        </w:rPr>
        <w:t xml:space="preserve"> 96.223.x098.8 (</w:t>
      </w:r>
      <w:r w:rsidR="00E83237" w:rsidRPr="00471880">
        <w:rPr>
          <w:color w:val="000000"/>
          <w:lang w:val="en-US"/>
        </w:rPr>
        <w:t>x corresponds to length in m</w:t>
      </w:r>
      <w:r w:rsidR="005F1D99" w:rsidRPr="00471880">
        <w:rPr>
          <w:color w:val="000000"/>
          <w:lang w:val="en-US"/>
        </w:rPr>
        <w:t xml:space="preserve">) </w:t>
      </w:r>
      <w:r w:rsidR="005F1D99" w:rsidRPr="00471880">
        <w:rPr>
          <w:color w:val="000000"/>
          <w:lang w:val="en-US"/>
        </w:rPr>
        <w:fldChar w:fldCharType="begin"/>
      </w:r>
      <w:r w:rsidR="005F1D99" w:rsidRPr="00471880">
        <w:rPr>
          <w:color w:val="000000"/>
          <w:lang w:val="en-US"/>
        </w:rPr>
        <w:instrText xml:space="preserve"> XE "96.223.x098.8" </w:instrText>
      </w:r>
      <w:r w:rsidR="005F1D99" w:rsidRPr="00471880">
        <w:rPr>
          <w:color w:val="000000"/>
          <w:lang w:val="en-US"/>
        </w:rPr>
        <w:fldChar w:fldCharType="end"/>
      </w:r>
    </w:p>
    <w:p w:rsidR="00525B4D" w:rsidRPr="00471880" w:rsidRDefault="00525B4D" w:rsidP="005F1D99">
      <w:pPr>
        <w:rPr>
          <w:color w:val="000000"/>
          <w:lang w:val="en-US"/>
        </w:rPr>
      </w:pPr>
    </w:p>
    <w:p w:rsidR="006E1E64" w:rsidRPr="00471880" w:rsidRDefault="00844A52" w:rsidP="006E1E64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45" w:name="_Toc354124729"/>
      <w:bookmarkStart w:id="46" w:name="_Toc37948319"/>
      <w:r w:rsidR="006E1E64" w:rsidRPr="00471880">
        <w:rPr>
          <w:b/>
          <w:color w:val="000000"/>
          <w:sz w:val="20"/>
          <w:lang w:val="en-US"/>
        </w:rPr>
        <w:lastRenderedPageBreak/>
        <w:t>Accessories</w:t>
      </w:r>
      <w:bookmarkEnd w:id="46"/>
      <w:r w:rsidR="006E1E64" w:rsidRPr="00471880">
        <w:rPr>
          <w:b/>
          <w:color w:val="000000"/>
          <w:sz w:val="20"/>
          <w:lang w:val="en-US"/>
        </w:rPr>
        <w:br/>
      </w: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99.415.6205.2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"99.415.6205.2"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05.564.4453.0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captive against loss,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99.416.6205.2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"99.416.6205.2"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05.564.4453.1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RST20i2, with locking,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99.413.6205.2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"99.413.6205.2"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Z5.564.4553.0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"Z5.564.4553.0"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captive against loss,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99.414.6205.2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"99.414.6205.2"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RST20I2 VS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Z5.564.4553.1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"Z5.564.4553.1"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RST20i2,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lastRenderedPageBreak/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RST20i2,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Fastening cord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Fastening cord as captive against lost for cover pieces,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SCHNUR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99.000.9950.6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"99.000.9950.6"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"05.564.8653.3"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"05.564.8653.1"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"05.564.8653.7"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>System RST® CLASSIC - Manual disconnect tool for a tool less disconnection of female parts of pre-assembled cables, 2-3-polie,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"05.565.8653.3"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parts of pre-assembled cables, 2-3-polie,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"05.565.8653.1"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parts of pre-assembled cables, 2-3-polie,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"05.565.8653.7"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"05.568.8853.0"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"05.568.8853.1"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"05.566.5253.0"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black</w:t>
      </w:r>
    </w:p>
    <w:p w:rsidR="006E1E64" w:rsidRPr="00471880" w:rsidRDefault="006E1E64" w:rsidP="006E1E64">
      <w:pPr>
        <w:tabs>
          <w:tab w:val="left" w:pos="1620"/>
        </w:tabs>
        <w:rPr>
          <w:color w:val="00000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"05.566.5253.1"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97165C" w:rsidRPr="00471880" w:rsidRDefault="006E1E64" w:rsidP="006E1E64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47" w:name="_Toc37948320"/>
      <w:r w:rsidR="00E0197B"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="00992256" w:rsidRPr="00471880">
        <w:rPr>
          <w:b/>
          <w:color w:val="000000"/>
          <w:sz w:val="20"/>
          <w:lang w:val="en-US"/>
        </w:rPr>
        <w:t xml:space="preserve"> CLASSIC - </w:t>
      </w:r>
      <w:r w:rsidR="009103E8" w:rsidRPr="00471880">
        <w:rPr>
          <w:b/>
          <w:color w:val="000000"/>
          <w:sz w:val="20"/>
          <w:lang w:val="en-US"/>
        </w:rPr>
        <w:t>Circular connector system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 - 3-</w:t>
      </w:r>
      <w:r w:rsidR="009103E8" w:rsidRPr="00471880">
        <w:rPr>
          <w:b/>
          <w:color w:val="000000"/>
          <w:sz w:val="20"/>
          <w:lang w:val="en-US"/>
        </w:rPr>
        <w:t>pole -</w:t>
      </w:r>
      <w:r w:rsidR="0097165C" w:rsidRPr="00471880">
        <w:rPr>
          <w:b/>
          <w:color w:val="000000"/>
          <w:sz w:val="20"/>
          <w:lang w:val="en-US"/>
        </w:rPr>
        <w:t xml:space="preserve"> RST20i3</w:t>
      </w:r>
      <w:bookmarkEnd w:id="45"/>
      <w:bookmarkEnd w:id="47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103E8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8" w:name="_Toc37948321"/>
      <w:r w:rsidRPr="00471880">
        <w:rPr>
          <w:b/>
          <w:color w:val="000000"/>
          <w:sz w:val="20"/>
          <w:lang w:val="en-US"/>
        </w:rPr>
        <w:t>Connector</w:t>
      </w:r>
      <w:bookmarkEnd w:id="48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9103E8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9" w:name="_Toc354124731"/>
      <w:bookmarkStart w:id="50" w:name="_Toc37948322"/>
      <w:r w:rsidRPr="00471880">
        <w:rPr>
          <w:b/>
          <w:color w:val="000000"/>
          <w:sz w:val="20"/>
          <w:lang w:val="en-US"/>
        </w:rPr>
        <w:t>Cable diameter</w:t>
      </w:r>
      <w:r w:rsidR="0097165C" w:rsidRPr="00471880">
        <w:rPr>
          <w:b/>
          <w:color w:val="000000"/>
          <w:sz w:val="20"/>
          <w:lang w:val="en-US"/>
        </w:rPr>
        <w:t xml:space="preserve"> 6-10 mm</w:t>
      </w:r>
      <w:bookmarkEnd w:id="49"/>
      <w:bookmarkEnd w:id="50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1" w:name="_Toc37948323"/>
      <w:r w:rsidRPr="00471880">
        <w:rPr>
          <w:b/>
          <w:color w:val="000000"/>
          <w:sz w:val="20"/>
          <w:lang w:val="en-US"/>
        </w:rPr>
        <w:t>Female with screw connection</w:t>
      </w:r>
      <w:bookmarkEnd w:id="5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ZRX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ZRX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ZR1SH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YR1SH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ZRXSH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96.031.4255.7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"96.031.4255.7"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"96.033.4051.4" </w:instrText>
      </w:r>
      <w:r w:rsidR="0097165C" w:rsidRPr="00471880">
        <w:rPr>
          <w:color w:val="000000"/>
          <w:lang w:val="en-US"/>
        </w:rPr>
        <w:fldChar w:fldCharType="end"/>
      </w:r>
    </w:p>
    <w:p w:rsidR="00AB505F" w:rsidRPr="00471880" w:rsidRDefault="00AB505F" w:rsidP="00AB505F">
      <w:pPr>
        <w:pBdr>
          <w:bottom w:val="single" w:sz="12" w:space="1" w:color="auto"/>
        </w:pBdr>
        <w:rPr>
          <w:color w:val="000000"/>
          <w:lang w:val="en-US"/>
        </w:rPr>
      </w:pPr>
    </w:p>
    <w:p w:rsidR="00AB505F" w:rsidRPr="00471880" w:rsidRDefault="00AB505F" w:rsidP="00AB505F">
      <w:pPr>
        <w:rPr>
          <w:color w:val="000000"/>
          <w:lang w:val="en-US"/>
        </w:rPr>
      </w:pPr>
    </w:p>
    <w:p w:rsidR="00AB505F" w:rsidRPr="00471880" w:rsidRDefault="00AB505F" w:rsidP="00AB50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>
        <w:rPr>
          <w:b/>
          <w:color w:val="000000"/>
          <w:sz w:val="20"/>
          <w:lang w:val="en-US"/>
        </w:rPr>
        <w:t xml:space="preserve"> signal brown</w:t>
      </w:r>
    </w:p>
    <w:p w:rsidR="00AB505F" w:rsidRPr="00471880" w:rsidRDefault="00AB505F" w:rsidP="00AB50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B505F" w:rsidRPr="00471880" w:rsidRDefault="00AB505F" w:rsidP="00AB505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AB505F" w:rsidRPr="00471880" w:rsidRDefault="00AB505F" w:rsidP="00AB505F">
      <w:pPr>
        <w:rPr>
          <w:rFonts w:eastAsia="Times New Roman"/>
          <w:color w:val="000000"/>
          <w:lang w:val="en-US" w:eastAsia="de-DE"/>
        </w:rPr>
      </w:pP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AB505F" w:rsidRPr="00471880" w:rsidRDefault="00AB505F" w:rsidP="00AB505F">
      <w:pPr>
        <w:rPr>
          <w:color w:val="000000"/>
          <w:lang w:val="en-US"/>
        </w:rPr>
      </w:pP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B1 ZRXSH </w:t>
      </w:r>
      <w:r>
        <w:rPr>
          <w:color w:val="000000"/>
          <w:lang w:val="en-US"/>
        </w:rPr>
        <w:t>BR01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96.031.425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"96.031.425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YR1S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"96.033.4053.9" </w:instrText>
      </w:r>
      <w:r w:rsidR="0097165C" w:rsidRPr="00471880">
        <w:rPr>
          <w:color w:val="000000"/>
          <w:lang w:val="en-US"/>
        </w:rPr>
        <w:fldChar w:fldCharType="end"/>
      </w:r>
    </w:p>
    <w:p w:rsidR="00AB505F" w:rsidRPr="00471880" w:rsidRDefault="00AB505F" w:rsidP="00AB505F">
      <w:pPr>
        <w:pBdr>
          <w:bottom w:val="single" w:sz="12" w:space="1" w:color="auto"/>
        </w:pBdr>
        <w:rPr>
          <w:color w:val="000000"/>
          <w:lang w:val="en-US"/>
        </w:rPr>
      </w:pPr>
    </w:p>
    <w:p w:rsidR="00AB505F" w:rsidRPr="00471880" w:rsidRDefault="00AB505F" w:rsidP="00AB505F">
      <w:pPr>
        <w:rPr>
          <w:color w:val="000000"/>
          <w:lang w:val="en-US"/>
        </w:rPr>
      </w:pPr>
    </w:p>
    <w:p w:rsidR="00AB505F" w:rsidRPr="00471880" w:rsidRDefault="00AB505F" w:rsidP="00AB50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>
        <w:rPr>
          <w:b/>
          <w:color w:val="000000"/>
          <w:sz w:val="20"/>
          <w:lang w:val="en-US"/>
        </w:rPr>
        <w:t xml:space="preserve"> light blue</w:t>
      </w:r>
    </w:p>
    <w:p w:rsidR="00AB505F" w:rsidRPr="00471880" w:rsidRDefault="00AB505F" w:rsidP="00AB50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B505F" w:rsidRPr="00471880" w:rsidRDefault="00AB505F" w:rsidP="00AB505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B505F" w:rsidRPr="00471880" w:rsidRDefault="00AB505F" w:rsidP="00AB505F">
      <w:pPr>
        <w:rPr>
          <w:rFonts w:eastAsia="Times New Roman"/>
          <w:color w:val="000000"/>
          <w:lang w:val="en-US" w:eastAsia="de-DE"/>
        </w:rPr>
      </w:pP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AB505F" w:rsidRPr="00471880" w:rsidRDefault="00AB505F" w:rsidP="00AB505F">
      <w:pPr>
        <w:rPr>
          <w:color w:val="000000"/>
          <w:lang w:val="en-US"/>
        </w:rPr>
      </w:pP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B1 ZRXSH </w:t>
      </w:r>
      <w:r>
        <w:rPr>
          <w:color w:val="000000"/>
          <w:lang w:val="en-US"/>
        </w:rPr>
        <w:t>BL07</w:t>
      </w:r>
    </w:p>
    <w:p w:rsidR="00AB505F" w:rsidRPr="00471880" w:rsidRDefault="00AB505F" w:rsidP="00AB505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96.031.425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"96.031.425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E1E64" w:rsidRPr="00471880" w:rsidRDefault="0097165C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52" w:name="_Toc37948324"/>
      <w:r w:rsidR="006E1E64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52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 RST20I3F B2 ZR1SH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"96.031.0055.7"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YR1SH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"96.033.0055.7"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ZR1S BL07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"96.031.0053.9"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1, 2,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YR1S BL07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"96.033.0053.9"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97165C" w:rsidRPr="00471880" w:rsidRDefault="006E1E64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53" w:name="_Toc37948325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53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YR1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"96.131.0053.1" </w:instrText>
      </w:r>
      <w:r w:rsidR="0097165C" w:rsidRPr="00471880">
        <w:rPr>
          <w:color w:val="000000"/>
          <w:lang w:val="en-US"/>
        </w:rPr>
        <w:fldChar w:fldCharType="end"/>
      </w:r>
    </w:p>
    <w:p w:rsidR="00EC126E" w:rsidRPr="00471880" w:rsidRDefault="00EC126E" w:rsidP="00EC126E">
      <w:pPr>
        <w:pBdr>
          <w:bottom w:val="single" w:sz="12" w:space="1" w:color="auto"/>
        </w:pBd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3-pole, 250 V, 20 A, </w:t>
      </w:r>
      <w:r>
        <w:rPr>
          <w:b/>
          <w:color w:val="000000"/>
          <w:sz w:val="20"/>
          <w:lang w:val="en-US"/>
        </w:rPr>
        <w:t>leaf green</w:t>
      </w: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crimp connection, compact housing with strain relief, field assembly, mechanical</w:t>
      </w:r>
      <w:r>
        <w:rPr>
          <w:color w:val="000000"/>
          <w:lang w:val="en-US"/>
        </w:rPr>
        <w:t xml:space="preserve">/color </w:t>
      </w:r>
      <w:r w:rsidRPr="00471880">
        <w:rPr>
          <w:color w:val="000000"/>
          <w:lang w:val="en-US"/>
        </w:rPr>
        <w:t xml:space="preserve">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0.75 - 4.0 mm²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1, 2, PE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RST20I3C B1 ZR1 V </w:t>
      </w:r>
      <w:r>
        <w:rPr>
          <w:color w:val="000000"/>
          <w:lang w:val="en-US"/>
        </w:rPr>
        <w:t>GN02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96.131.005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"96.131.005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E1E64" w:rsidRPr="00471880" w:rsidRDefault="0097165C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4" w:name="_Toc37948326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54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"96.034.4053.0" </w:instrText>
      </w:r>
      <w:r w:rsidR="0097165C" w:rsidRPr="00471880">
        <w:rPr>
          <w:color w:val="000000"/>
          <w:lang w:val="en-US"/>
        </w:rPr>
        <w:fldChar w:fldCharType="end"/>
      </w:r>
    </w:p>
    <w:p w:rsidR="00EC126E" w:rsidRPr="00471880" w:rsidRDefault="00EC126E" w:rsidP="00EC126E">
      <w:pPr>
        <w:pBdr>
          <w:bottom w:val="single" w:sz="12" w:space="1" w:color="auto"/>
        </w:pBd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3-pole,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 PA66, V2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GL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>
        <w:rPr>
          <w:color w:val="000000"/>
          <w:lang w:val="en-US"/>
        </w:rPr>
        <w:t xml:space="preserve"> 96.032</w:t>
      </w:r>
      <w:r w:rsidRPr="00471880">
        <w:rPr>
          <w:color w:val="000000"/>
          <w:lang w:val="en-US"/>
        </w:rPr>
        <w:t>.4253.0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.4253.0"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"96.032.4053.1" </w:instrText>
      </w:r>
      <w:r w:rsidR="0097165C" w:rsidRPr="00471880">
        <w:rPr>
          <w:color w:val="000000"/>
          <w:lang w:val="en-US"/>
        </w:rPr>
        <w:fldChar w:fldCharType="end"/>
      </w:r>
    </w:p>
    <w:p w:rsidR="0075163D" w:rsidRPr="00471880" w:rsidRDefault="0075163D" w:rsidP="0075163D">
      <w:pPr>
        <w:pBdr>
          <w:bottom w:val="single" w:sz="12" w:space="1" w:color="auto"/>
        </w:pBdr>
        <w:rPr>
          <w:color w:val="000000"/>
          <w:lang w:val="en-US"/>
        </w:rPr>
      </w:pPr>
    </w:p>
    <w:p w:rsidR="0075163D" w:rsidRPr="00471880" w:rsidRDefault="0075163D" w:rsidP="0075163D">
      <w:pPr>
        <w:rPr>
          <w:color w:val="000000"/>
          <w:lang w:val="en-US"/>
        </w:rPr>
      </w:pPr>
    </w:p>
    <w:p w:rsidR="0075163D" w:rsidRPr="00471880" w:rsidRDefault="0075163D" w:rsidP="0075163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</w:t>
      </w:r>
      <w:r>
        <w:rPr>
          <w:b/>
          <w:color w:val="000000"/>
          <w:sz w:val="20"/>
          <w:lang w:val="en-US"/>
        </w:rPr>
        <w:t xml:space="preserve"> for pole socket</w:t>
      </w:r>
      <w:r w:rsidRPr="00471880">
        <w:rPr>
          <w:b/>
          <w:color w:val="000000"/>
          <w:sz w:val="20"/>
          <w:lang w:val="en-US"/>
        </w:rPr>
        <w:t>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75163D" w:rsidRPr="00471880" w:rsidRDefault="0075163D" w:rsidP="0075163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75163D" w:rsidRPr="00471880" w:rsidRDefault="0075163D" w:rsidP="0075163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</w:t>
      </w:r>
      <w:r>
        <w:rPr>
          <w:color w:val="000000"/>
          <w:lang w:val="en-US"/>
        </w:rPr>
        <w:t>for pole socket</w:t>
      </w:r>
      <w:r w:rsidRPr="00471880">
        <w:rPr>
          <w:color w:val="000000"/>
          <w:lang w:val="en-US"/>
        </w:rPr>
        <w:t>, 3-pole,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75163D" w:rsidRPr="00471880" w:rsidRDefault="0075163D" w:rsidP="0075163D">
      <w:pPr>
        <w:rPr>
          <w:rFonts w:eastAsia="Times New Roman"/>
          <w:color w:val="000000"/>
          <w:lang w:val="en-US" w:eastAsia="de-DE"/>
        </w:rPr>
      </w:pP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75163D" w:rsidRPr="00471880" w:rsidRDefault="0075163D" w:rsidP="0075163D">
      <w:pPr>
        <w:rPr>
          <w:color w:val="000000"/>
          <w:lang w:val="en-US"/>
        </w:rPr>
      </w:pP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RST20I3S S1 ZR1 SW</w:t>
      </w:r>
    </w:p>
    <w:p w:rsidR="0075163D" w:rsidRPr="00471880" w:rsidRDefault="0075163D" w:rsidP="0075163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594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0000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594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0000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"96.034.4053.1" </w:instrText>
      </w:r>
      <w:r w:rsidR="0097165C" w:rsidRPr="00471880">
        <w:rPr>
          <w:color w:val="000000"/>
          <w:lang w:val="en-US"/>
        </w:rPr>
        <w:fldChar w:fldCharType="end"/>
      </w:r>
    </w:p>
    <w:p w:rsidR="00EC126E" w:rsidRPr="00471880" w:rsidRDefault="00EC126E" w:rsidP="00EC126E">
      <w:pPr>
        <w:pBdr>
          <w:bottom w:val="single" w:sz="12" w:space="1" w:color="auto"/>
        </w:pBd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 black</w:t>
      </w: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3-pole,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RST20I3S S</w:t>
      </w:r>
      <w:r w:rsidRPr="00471880">
        <w:rPr>
          <w:color w:val="000000"/>
          <w:lang w:val="en-US"/>
        </w:rPr>
        <w:t>1 ZRX SW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.4253.1"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ZR1SH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YR1SH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"96.034.4051.4" </w:instrText>
      </w:r>
      <w:r w:rsidR="0097165C" w:rsidRPr="00471880">
        <w:rPr>
          <w:color w:val="000000"/>
          <w:lang w:val="en-US"/>
        </w:rPr>
        <w:fldChar w:fldCharType="end"/>
      </w:r>
    </w:p>
    <w:p w:rsidR="00EC126E" w:rsidRPr="00471880" w:rsidRDefault="00EC126E" w:rsidP="00EC126E">
      <w:pPr>
        <w:pBdr>
          <w:bottom w:val="single" w:sz="12" w:space="1" w:color="auto"/>
        </w:pBd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>
        <w:rPr>
          <w:b/>
          <w:color w:val="000000"/>
          <w:sz w:val="20"/>
          <w:lang w:val="en-US"/>
        </w:rPr>
        <w:t xml:space="preserve"> signal brown</w:t>
      </w: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ZRXSH </w:t>
      </w:r>
      <w:r>
        <w:rPr>
          <w:color w:val="000000"/>
          <w:lang w:val="en-US"/>
        </w:rPr>
        <w:t>BR01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.425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YR1S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E1E64" w:rsidRPr="00471880" w:rsidRDefault="0097165C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55" w:name="_Toc37948327"/>
      <w:r w:rsidR="006E1E64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55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YR1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"96.034.0053.0"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YR1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"96.034.0053.1"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ZR1SH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"96.032.0055.7"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YR1SH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"96.034.0055.7"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YR1S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"96.034.0051.4"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ZR1S BL07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"96.032.0053.9"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YR1S BL07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"96.034.0053.9"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97165C" w:rsidRPr="00471880" w:rsidRDefault="006E1E64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56" w:name="_Toc37948328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5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YR1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"96.132.0053.1" </w:instrText>
      </w:r>
      <w:r w:rsidR="0097165C" w:rsidRPr="00471880">
        <w:rPr>
          <w:color w:val="000000"/>
          <w:lang w:val="en-US"/>
        </w:rPr>
        <w:fldChar w:fldCharType="end"/>
      </w:r>
    </w:p>
    <w:p w:rsidR="00EC126E" w:rsidRPr="00471880" w:rsidRDefault="00EC126E" w:rsidP="00EC126E">
      <w:pPr>
        <w:pBdr>
          <w:bottom w:val="single" w:sz="12" w:space="1" w:color="auto"/>
        </w:pBd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3-pole, 250 V, 20 A, </w:t>
      </w:r>
      <w:r>
        <w:rPr>
          <w:b/>
          <w:color w:val="000000"/>
          <w:sz w:val="20"/>
          <w:lang w:val="en-US"/>
        </w:rPr>
        <w:t>leaf green</w:t>
      </w:r>
    </w:p>
    <w:p w:rsidR="00EC126E" w:rsidRPr="00471880" w:rsidRDefault="00EC126E" w:rsidP="00EC126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3-pole, turned contacts with crimp connection, compact housing with strain relief, field assembly, mechanical</w:t>
      </w:r>
      <w:r>
        <w:rPr>
          <w:color w:val="000000"/>
          <w:lang w:val="en-US"/>
        </w:rPr>
        <w:t xml:space="preserve">/color </w:t>
      </w:r>
      <w:r w:rsidRPr="00471880">
        <w:rPr>
          <w:color w:val="000000"/>
          <w:lang w:val="en-US"/>
        </w:rPr>
        <w:t xml:space="preserve">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EC126E" w:rsidRPr="00471880" w:rsidRDefault="00EC126E" w:rsidP="00EC126E">
      <w:pPr>
        <w:rPr>
          <w:rFonts w:eastAsia="Times New Roman"/>
          <w:color w:val="000000"/>
          <w:lang w:val="en-US" w:eastAsia="de-DE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0.75 - 4.0 mm²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1, 2, PE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EC126E" w:rsidRPr="00471880" w:rsidRDefault="00EC126E" w:rsidP="00EC126E">
      <w:pPr>
        <w:rPr>
          <w:color w:val="000000"/>
          <w:lang w:val="en-US"/>
        </w:rPr>
      </w:pP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ZR1 V </w:t>
      </w:r>
      <w:r>
        <w:rPr>
          <w:color w:val="000000"/>
          <w:lang w:val="en-US"/>
        </w:rPr>
        <w:t>GN02</w:t>
      </w:r>
    </w:p>
    <w:p w:rsidR="00EC126E" w:rsidRPr="00471880" w:rsidRDefault="00EC126E" w:rsidP="00EC126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.005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.005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57" w:name="_Toc354124738"/>
      <w:bookmarkStart w:id="58" w:name="_Toc37948329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10-14 mm</w:t>
      </w:r>
      <w:bookmarkEnd w:id="57"/>
      <w:bookmarkEnd w:id="58"/>
    </w:p>
    <w:p w:rsidR="006E1E64" w:rsidRPr="00471880" w:rsidRDefault="006E1E64" w:rsidP="003B3BC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9" w:name="_Toc37948330"/>
      <w:r w:rsidRPr="00471880">
        <w:rPr>
          <w:b/>
          <w:color w:val="000000"/>
          <w:sz w:val="20"/>
          <w:lang w:val="en-US"/>
        </w:rPr>
        <w:t>Female with screw connection</w:t>
      </w:r>
      <w:bookmarkEnd w:id="5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ZRY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96.031.4353.0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"96.031.4353.0"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ZRY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96.031.4353.1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"96.031.4353.1"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ZR2SH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YR2SH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ZRYSH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96.031.4355.7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"96.031.4355.7"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"96.033.4153.9" </w:instrText>
      </w:r>
      <w:r w:rsidR="0097165C" w:rsidRPr="00471880">
        <w:rPr>
          <w:color w:val="000000"/>
          <w:lang w:val="en-US"/>
        </w:rPr>
        <w:fldChar w:fldCharType="end"/>
      </w:r>
    </w:p>
    <w:p w:rsidR="003B3BC6" w:rsidRPr="00471880" w:rsidRDefault="003B3BC6" w:rsidP="003B3BC6">
      <w:pPr>
        <w:pBdr>
          <w:bottom w:val="single" w:sz="12" w:space="1" w:color="auto"/>
        </w:pBd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>
        <w:rPr>
          <w:b/>
          <w:color w:val="000000"/>
          <w:sz w:val="20"/>
          <w:lang w:val="en-US"/>
        </w:rPr>
        <w:t xml:space="preserve"> light blue</w:t>
      </w: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B1 ZRXSH </w:t>
      </w:r>
      <w:r>
        <w:rPr>
          <w:color w:val="000000"/>
          <w:lang w:val="en-US"/>
        </w:rPr>
        <w:t>BL07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96.031.4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"96.031.4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E1E64" w:rsidRPr="00471880" w:rsidRDefault="0097165C" w:rsidP="006E1E64">
      <w:pPr>
        <w:rPr>
          <w:lang w:val="en-US"/>
        </w:rPr>
      </w:pPr>
      <w:r w:rsidRPr="00471880">
        <w:rPr>
          <w:b/>
          <w:color w:val="000000"/>
          <w:lang w:val="en-US"/>
        </w:rPr>
        <w:br w:type="page"/>
      </w:r>
    </w:p>
    <w:p w:rsidR="006E1E64" w:rsidRPr="00471880" w:rsidRDefault="006E1E64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0" w:name="_Toc37948331"/>
      <w:r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60"/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YR2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"96.033.0153.0"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ZRY GL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96.031.0353.0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"96.031.0353.0"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YR2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"96.033.0153.1"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ZRY SW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96.031.0353.1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"96.031.0353.1"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"96.031.0155.7"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YR2SH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"96.033.0155.7"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ZRYSH GN02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96.031.0355.7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"96.031.0355.7"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YR2S L BR01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"96.033.0151.4"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ZR2S BL07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"96.031.0153.9"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pBdr>
          <w:bottom w:val="single" w:sz="12" w:space="1" w:color="auto"/>
        </w:pBd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E1E64" w:rsidRPr="00471880" w:rsidRDefault="006E1E64" w:rsidP="006E1E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90° angled,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E1E64" w:rsidRPr="00471880" w:rsidRDefault="006E1E64" w:rsidP="006E1E64">
      <w:pPr>
        <w:rPr>
          <w:rFonts w:eastAsia="Times New Roman"/>
          <w:color w:val="000000"/>
          <w:lang w:val="en-US" w:eastAsia="de-DE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E1E64" w:rsidRPr="00471880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YR2S BL07</w:t>
      </w:r>
    </w:p>
    <w:p w:rsidR="006E1E64" w:rsidRDefault="006E1E64" w:rsidP="006E1E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96.033.0153.9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"96.033.0153.9" </w:instrText>
      </w:r>
      <w:r w:rsidRPr="00471880">
        <w:rPr>
          <w:color w:val="000000"/>
          <w:lang w:val="en-US"/>
        </w:rPr>
        <w:fldChar w:fldCharType="end"/>
      </w:r>
    </w:p>
    <w:p w:rsidR="003B3BC6" w:rsidRPr="00471880" w:rsidRDefault="003B3BC6" w:rsidP="003B3BC6">
      <w:pPr>
        <w:pBdr>
          <w:bottom w:val="single" w:sz="12" w:space="1" w:color="auto"/>
        </w:pBd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250/400 V, 20 A,</w:t>
      </w:r>
      <w:r>
        <w:rPr>
          <w:b/>
          <w:color w:val="000000"/>
          <w:sz w:val="20"/>
          <w:lang w:val="en-US"/>
        </w:rPr>
        <w:t xml:space="preserve"> light blue</w:t>
      </w: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3-pole, turned contacts with spring clamp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RST20I3F B2 ZRYSH </w:t>
      </w:r>
      <w:r>
        <w:rPr>
          <w:color w:val="000000"/>
          <w:lang w:val="en-US"/>
        </w:rPr>
        <w:t>BL07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96.031.035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"96.031.035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E1E64" w:rsidRPr="00471880" w:rsidRDefault="006E1E64" w:rsidP="006E1E64">
      <w:pPr>
        <w:rPr>
          <w:color w:val="000000"/>
          <w:lang w:val="en-US"/>
        </w:rPr>
      </w:pPr>
    </w:p>
    <w:p w:rsidR="0097165C" w:rsidRPr="00471880" w:rsidRDefault="006E1E64" w:rsidP="006E1E6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1" w:name="_Toc37948332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6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YR2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"96.133.0153.1" </w:instrText>
      </w:r>
      <w:r w:rsidR="0097165C" w:rsidRPr="00471880">
        <w:rPr>
          <w:color w:val="000000"/>
          <w:lang w:val="en-US"/>
        </w:rPr>
        <w:fldChar w:fldCharType="end"/>
      </w:r>
    </w:p>
    <w:p w:rsidR="003B3BC6" w:rsidRPr="00471880" w:rsidRDefault="003B3BC6" w:rsidP="003B3BC6">
      <w:pPr>
        <w:pBdr>
          <w:bottom w:val="single" w:sz="12" w:space="1" w:color="auto"/>
        </w:pBd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3-pole, 250 V, 20 A, </w:t>
      </w:r>
      <w:r>
        <w:rPr>
          <w:b/>
          <w:color w:val="000000"/>
          <w:sz w:val="20"/>
          <w:lang w:val="en-US"/>
        </w:rPr>
        <w:t>leaf green</w:t>
      </w: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crimp connection, compact housing with strain relief, field assembly,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0.75 - 4.0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RST20I3C B1 ZR2 V </w:t>
      </w:r>
      <w:r>
        <w:rPr>
          <w:color w:val="000000"/>
          <w:lang w:val="en-US"/>
        </w:rPr>
        <w:t>GN02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96.131.015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"96.131.015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E1E64" w:rsidRPr="00471880" w:rsidRDefault="0097165C" w:rsidP="006E1E6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2" w:name="_Toc37948333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62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"96.034.4153.0" </w:instrText>
      </w:r>
      <w:r w:rsidR="0097165C" w:rsidRPr="00471880">
        <w:rPr>
          <w:color w:val="000000"/>
          <w:lang w:val="en-US"/>
        </w:rPr>
        <w:fldChar w:fldCharType="end"/>
      </w:r>
    </w:p>
    <w:p w:rsidR="003B3BC6" w:rsidRPr="00471880" w:rsidRDefault="003B3BC6" w:rsidP="003B3BC6">
      <w:pPr>
        <w:pBdr>
          <w:bottom w:val="single" w:sz="12" w:space="1" w:color="auto"/>
        </w:pBd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3-pole,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 PA66, V2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RST20I3S S</w:t>
      </w:r>
      <w:r w:rsidRPr="00471880">
        <w:rPr>
          <w:color w:val="000000"/>
          <w:lang w:val="en-US"/>
        </w:rPr>
        <w:t>1 ZRY GL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.4353.0"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"96.034.4153.1" </w:instrText>
      </w:r>
      <w:r w:rsidR="0097165C" w:rsidRPr="00471880">
        <w:rPr>
          <w:color w:val="000000"/>
          <w:lang w:val="en-US"/>
        </w:rPr>
        <w:fldChar w:fldCharType="end"/>
      </w:r>
    </w:p>
    <w:p w:rsidR="003B3BC6" w:rsidRPr="00471880" w:rsidRDefault="003B3BC6" w:rsidP="003B3BC6">
      <w:pPr>
        <w:pBdr>
          <w:bottom w:val="single" w:sz="12" w:space="1" w:color="auto"/>
        </w:pBd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B3BC6" w:rsidRPr="00471880" w:rsidRDefault="003B3BC6" w:rsidP="003B3BC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splitter connector (two cable glands), 3-pole, turned contacts with </w:t>
      </w:r>
      <w:r w:rsidRPr="00471880">
        <w:rPr>
          <w:color w:val="000000"/>
          <w:lang w:val="en-US"/>
        </w:rPr>
        <w:lastRenderedPageBreak/>
        <w:t>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3B3BC6" w:rsidRPr="00471880" w:rsidRDefault="003B3BC6" w:rsidP="003B3BC6">
      <w:pPr>
        <w:rPr>
          <w:rFonts w:eastAsia="Times New Roman"/>
          <w:color w:val="000000"/>
          <w:lang w:val="en-US" w:eastAsia="de-DE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0.75 - 2.5 mm²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B3BC6" w:rsidRPr="00471880" w:rsidRDefault="003B3BC6" w:rsidP="003B3BC6">
      <w:pPr>
        <w:rPr>
          <w:color w:val="000000"/>
          <w:lang w:val="en-US"/>
        </w:rPr>
      </w:pP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ZRY SW</w:t>
      </w:r>
    </w:p>
    <w:p w:rsidR="003B3BC6" w:rsidRPr="00471880" w:rsidRDefault="003B3BC6" w:rsidP="003B3BC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.4353.1"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ZR2SH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RST20I3S S1 YR2SH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"96.034.4153.9"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0460D" w:rsidRPr="00471880" w:rsidRDefault="0097165C" w:rsidP="0090460D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3" w:name="_Toc37948334"/>
      <w:r w:rsidR="0090460D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63"/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ZR2 GL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"96.032.0153.0"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YR2 GL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"96.034.0153.0"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ZR2 SW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"96.032.0153.1"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YR2 SW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"96.034.0153.1"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ZR2SH GN02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"96.032.0155.7"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YR2SH GN02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"96.034.0155.7"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ZR2S L BR01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"96.032.0151.4"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YR2S L BR01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"96.034.0151.4"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ZR2S BL07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96.032.0153.9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"96.032.0153.9"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pBdr>
          <w:bottom w:val="single" w:sz="12" w:space="1" w:color="auto"/>
        </w:pBd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0460D" w:rsidRPr="00471880" w:rsidRDefault="0090460D" w:rsidP="009046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90° angled,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0460D" w:rsidRPr="00471880" w:rsidRDefault="0090460D" w:rsidP="0090460D">
      <w:pPr>
        <w:rPr>
          <w:rFonts w:eastAsia="Times New Roman"/>
          <w:color w:val="000000"/>
          <w:lang w:val="en-US" w:eastAsia="de-DE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0460D" w:rsidRPr="00471880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YR2S BL07</w:t>
      </w:r>
    </w:p>
    <w:p w:rsidR="0090460D" w:rsidRDefault="0090460D" w:rsidP="0090460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96.034.0153.9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"96.034.0153.9" </w:instrText>
      </w:r>
      <w:r w:rsidRPr="00471880">
        <w:rPr>
          <w:color w:val="000000"/>
          <w:lang w:val="en-US"/>
        </w:rPr>
        <w:fldChar w:fldCharType="end"/>
      </w:r>
    </w:p>
    <w:p w:rsidR="0090460D" w:rsidRPr="00471880" w:rsidRDefault="0090460D" w:rsidP="0090460D">
      <w:pPr>
        <w:rPr>
          <w:color w:val="000000"/>
          <w:lang w:val="en-US"/>
        </w:rPr>
      </w:pPr>
    </w:p>
    <w:p w:rsidR="0097165C" w:rsidRPr="00471880" w:rsidRDefault="0090460D" w:rsidP="0090460D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4" w:name="_Toc37948335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64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YR2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"96.134.0153.1"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5" w:name="_Toc354124745"/>
      <w:bookmarkStart w:id="66" w:name="_Toc37948336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13-18 mm</w:t>
      </w:r>
      <w:bookmarkEnd w:id="65"/>
      <w:bookmarkEnd w:id="66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7" w:name="_Toc37948337"/>
      <w:r w:rsidRPr="00471880">
        <w:rPr>
          <w:b/>
          <w:color w:val="000000"/>
          <w:sz w:val="20"/>
          <w:lang w:val="en-US"/>
        </w:rPr>
        <w:t>Female with screw connection</w:t>
      </w:r>
      <w:bookmarkEnd w:id="67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ZR3SH GN02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96.031.4555.7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"96.031.4555.7" </w:instrText>
      </w:r>
      <w:r w:rsidR="0097165C" w:rsidRPr="00471880">
        <w:rPr>
          <w:color w:val="000000"/>
          <w:lang w:val="en-US"/>
        </w:rPr>
        <w:fldChar w:fldCharType="end"/>
      </w:r>
    </w:p>
    <w:p w:rsidR="00310E33" w:rsidRPr="00471880" w:rsidRDefault="00310E33" w:rsidP="00310E33">
      <w:pPr>
        <w:pBdr>
          <w:bottom w:val="single" w:sz="12" w:space="1" w:color="auto"/>
        </w:pBdr>
        <w:rPr>
          <w:color w:val="000000"/>
          <w:lang w:val="en-US"/>
        </w:rPr>
      </w:pPr>
    </w:p>
    <w:p w:rsidR="00310E33" w:rsidRPr="00471880" w:rsidRDefault="00310E33" w:rsidP="00310E33">
      <w:pPr>
        <w:rPr>
          <w:color w:val="000000"/>
          <w:lang w:val="en-US"/>
        </w:rPr>
      </w:pPr>
    </w:p>
    <w:p w:rsidR="00310E33" w:rsidRPr="00471880" w:rsidRDefault="00310E33" w:rsidP="00310E3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>
        <w:rPr>
          <w:b/>
          <w:color w:val="000000"/>
          <w:sz w:val="20"/>
          <w:lang w:val="en-US"/>
        </w:rPr>
        <w:t xml:space="preserve">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310E33" w:rsidRPr="00471880" w:rsidRDefault="00310E33" w:rsidP="00310E3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10E33" w:rsidRPr="00471880" w:rsidRDefault="00310E33" w:rsidP="00310E33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310E33" w:rsidRPr="00471880" w:rsidRDefault="00310E33" w:rsidP="00310E33">
      <w:pPr>
        <w:rPr>
          <w:rFonts w:eastAsia="Times New Roman"/>
          <w:color w:val="000000"/>
          <w:lang w:val="en-US" w:eastAsia="de-DE"/>
        </w:rPr>
      </w:pP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13.0 - 18.0 mm (H05VV, H07RN-F)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310E33" w:rsidRPr="00471880" w:rsidRDefault="00310E33" w:rsidP="00310E33">
      <w:pPr>
        <w:rPr>
          <w:color w:val="000000"/>
          <w:lang w:val="en-US"/>
        </w:rPr>
      </w:pP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310E33" w:rsidRPr="00471880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B1 ZR3SH </w:t>
      </w:r>
      <w:r>
        <w:rPr>
          <w:color w:val="000000"/>
          <w:lang w:val="en-US"/>
        </w:rPr>
        <w:t>BL07</w:t>
      </w:r>
    </w:p>
    <w:p w:rsidR="00310E33" w:rsidRDefault="00310E33" w:rsidP="00310E3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</w:t>
      </w:r>
      <w:r>
        <w:rPr>
          <w:color w:val="000000"/>
          <w:lang w:val="en-US"/>
        </w:rPr>
        <w:t>4553.9</w:t>
      </w:r>
      <w:r w:rsidRPr="00471880">
        <w:rPr>
          <w:color w:val="000000"/>
          <w:lang w:val="en-US"/>
        </w:rPr>
        <w:t>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"96.031.455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1D7E7F" w:rsidRPr="00471880" w:rsidRDefault="0097165C" w:rsidP="001D7E7F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8" w:name="_Toc37948338"/>
      <w:r w:rsidR="001D7E7F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68"/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ZR2SH GN02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55.7" </w:instrText>
      </w:r>
      <w:r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pBdr>
          <w:bottom w:val="single" w:sz="12" w:space="1" w:color="auto"/>
        </w:pBd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ZR2S BL07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96.031.0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"96.031.0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97165C" w:rsidRPr="00471880" w:rsidRDefault="001D7E7F" w:rsidP="001D7E7F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69" w:name="_Toc37948339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6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ZR3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r w:rsidRPr="00471880">
        <w:rPr>
          <w:b/>
          <w:color w:val="000000"/>
          <w:sz w:val="20"/>
          <w:lang w:val="en-US"/>
        </w:rPr>
        <w:lastRenderedPageBreak/>
        <w:t xml:space="preserve"> </w:t>
      </w:r>
      <w:bookmarkStart w:id="70" w:name="_Toc37948340"/>
      <w:r w:rsidR="00327EB3" w:rsidRPr="00471880">
        <w:rPr>
          <w:b/>
          <w:color w:val="000000"/>
          <w:sz w:val="20"/>
          <w:lang w:val="en-US"/>
        </w:rPr>
        <w:t>Male with screw connection</w:t>
      </w:r>
      <w:bookmarkEnd w:id="70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ZR3SH GN02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96.032.4555.7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"96.032.4555.7" </w:instrText>
      </w:r>
      <w:r w:rsidR="0097165C"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pBdr>
          <w:bottom w:val="single" w:sz="12" w:space="1" w:color="auto"/>
        </w:pBd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>
        <w:rPr>
          <w:b/>
          <w:color w:val="000000"/>
          <w:sz w:val="20"/>
          <w:lang w:val="en-US"/>
        </w:rPr>
        <w:t xml:space="preserve">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3-pole,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0.75 - 6.0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13.0 - 18.0 mm (H05VV, H07RN-F)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Marking: 2, 1, </w:t>
      </w:r>
      <w:r>
        <w:rPr>
          <w:color w:val="000000"/>
          <w:lang w:val="en-US"/>
        </w:rPr>
        <w:t>3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RST20I3S S1 ZR3SH </w:t>
      </w:r>
      <w:r>
        <w:rPr>
          <w:color w:val="000000"/>
          <w:lang w:val="en-US"/>
        </w:rPr>
        <w:t>BL07</w:t>
      </w:r>
    </w:p>
    <w:p w:rsidR="001D7E7F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96.032.455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"96.032.455</w:instrText>
      </w:r>
      <w:r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97165C" w:rsidP="001D7E7F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1" w:name="_Toc37948341"/>
      <w:r w:rsidR="001D7E7F">
        <w:rPr>
          <w:b/>
          <w:color w:val="000000"/>
          <w:sz w:val="20"/>
          <w:lang w:val="en-US"/>
        </w:rPr>
        <w:lastRenderedPageBreak/>
        <w:t>M</w:t>
      </w:r>
      <w:r w:rsidR="001D7E7F" w:rsidRPr="00471880">
        <w:rPr>
          <w:b/>
          <w:color w:val="000000"/>
          <w:sz w:val="20"/>
          <w:lang w:val="en-US"/>
        </w:rPr>
        <w:t>ale with spring clamp connection</w:t>
      </w:r>
      <w:bookmarkEnd w:id="71"/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>
        <w:rPr>
          <w:b/>
          <w:color w:val="000000"/>
          <w:sz w:val="20"/>
          <w:lang w:val="en-US"/>
        </w:rPr>
        <w:t xml:space="preserve"> leaf green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3-pole, turned contacts with spring clamp connection, compact housing with strain relief, field assembly,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/>
        </w:rPr>
        <w:t>.</w:t>
      </w: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D7E7F" w:rsidRPr="00471880" w:rsidRDefault="001D7E7F" w:rsidP="001D7E7F">
      <w:pPr>
        <w:rPr>
          <w:color w:val="000000"/>
          <w:lang w:val="en-US"/>
        </w:rPr>
      </w:pPr>
      <w:r>
        <w:rPr>
          <w:color w:val="000000"/>
          <w:lang w:val="en-US"/>
        </w:rPr>
        <w:t>Type: RST20I3F S</w:t>
      </w:r>
      <w:r w:rsidRPr="00471880">
        <w:rPr>
          <w:color w:val="000000"/>
          <w:lang w:val="en-US"/>
        </w:rPr>
        <w:t>2 ZR2SH GN02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.0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.0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55.7" </w:instrText>
      </w:r>
      <w:r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pBdr>
          <w:bottom w:val="single" w:sz="12" w:space="1" w:color="auto"/>
        </w:pBd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1D7E7F" w:rsidRPr="00471880" w:rsidRDefault="001D7E7F" w:rsidP="001D7E7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3-pole, turned contacts with spring clamp connection, compact housing with strain relief, field assembly, mechanical/color coding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1D7E7F" w:rsidRPr="00471880" w:rsidRDefault="001D7E7F" w:rsidP="001D7E7F">
      <w:pPr>
        <w:rPr>
          <w:rFonts w:eastAsia="Times New Roman"/>
          <w:color w:val="000000"/>
          <w:lang w:val="en-US" w:eastAsia="de-DE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RST20I3F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2 ZR2S BL07</w:t>
      </w:r>
    </w:p>
    <w:p w:rsidR="001D7E7F" w:rsidRPr="00471880" w:rsidRDefault="001D7E7F" w:rsidP="001D7E7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.0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.0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1D7E7F" w:rsidRPr="00471880" w:rsidRDefault="001D7E7F" w:rsidP="001D7E7F">
      <w:pPr>
        <w:rPr>
          <w:color w:val="000000"/>
          <w:lang w:val="en-US"/>
        </w:rPr>
      </w:pPr>
    </w:p>
    <w:p w:rsidR="0097165C" w:rsidRPr="00471880" w:rsidRDefault="001D7E7F" w:rsidP="001D7E7F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2" w:name="_Toc37948342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72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ZR3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3" w:name="_Toc37948343"/>
      <w:r w:rsidR="00864BEB"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73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4" w:name="_Toc354124751"/>
      <w:bookmarkStart w:id="75" w:name="_Toc37948344"/>
      <w:r w:rsidRPr="00471880">
        <w:rPr>
          <w:b/>
          <w:color w:val="000000"/>
          <w:sz w:val="20"/>
          <w:lang w:val="en-US"/>
        </w:rPr>
        <w:t>M16</w:t>
      </w:r>
      <w:bookmarkEnd w:id="74"/>
      <w:bookmarkEnd w:id="75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6" w:name="_Toc37948345"/>
      <w:r w:rsidRPr="00471880">
        <w:rPr>
          <w:b/>
          <w:color w:val="000000"/>
          <w:sz w:val="20"/>
          <w:lang w:val="en-US"/>
        </w:rPr>
        <w:t>Female with screw connection</w:t>
      </w:r>
      <w:bookmarkEnd w:id="76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96.035.6153.0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"96.035.6153.0"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96.035.6153.1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"96.035.6153.1"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M03H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7" w:name="_Toc37948346"/>
      <w:r w:rsidR="006819B6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77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M03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"96.031.2153.0"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7°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M13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96.035.2153.0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"96.035.2153.0"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M03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"96.031.2153.1"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7°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M13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96.035.2153.1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"96.035.2153.1"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M03H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96.031.2155.7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"96.031.2155.7"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M03L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"96.031.2151.4"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M03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"96.031.2153.9"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78" w:name="_Toc37948347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78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96.135.2153.0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"96.135.2153.0"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"96.131.2153.1"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M13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96.135.2153.1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"96.135.2153.1"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9" w:name="_Toc37948348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79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96.036.6153.0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"96.036.6153.0"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rStyle w:val="Hervorhebung"/>
          <w:i w:val="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96.036.6153.1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"96.036.6153.1"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M03H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0" w:name="_Toc37948349"/>
      <w:r w:rsidR="006819B6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80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M03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"96.032.2153.0"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7°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M13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96.036.2153.0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"96.036.2153.0"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M03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"96.032.2153.1"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7°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7°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M13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96.036.2153.1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"96.036.2153.1"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M03H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96.032.2155.7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"96.032.2155.7"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M03L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96.032.2151.4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"96.032.2151.4"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M03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"96.032.2153.9"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1" w:name="_Toc37948350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81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96.136.2153.0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"96.136.2153.0"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"96.132.2153.1"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M13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96.136.2153.1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"96.136.2153.1"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2" w:name="_Toc354124758"/>
      <w:bookmarkStart w:id="83" w:name="_Toc37948351"/>
      <w:r w:rsidRPr="00471880">
        <w:rPr>
          <w:b/>
          <w:color w:val="000000"/>
          <w:sz w:val="20"/>
          <w:lang w:val="en-US"/>
        </w:rPr>
        <w:lastRenderedPageBreak/>
        <w:t>M20</w:t>
      </w:r>
      <w:bookmarkEnd w:id="82"/>
      <w:bookmarkEnd w:id="83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4" w:name="_Toc37948352"/>
      <w:r w:rsidRPr="00471880">
        <w:rPr>
          <w:b/>
          <w:color w:val="000000"/>
          <w:sz w:val="20"/>
          <w:lang w:val="en-US"/>
        </w:rPr>
        <w:t>Female with screw connection</w:t>
      </w:r>
      <w:bookmarkEnd w:id="84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M00H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M10H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96.033.6055.7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"96.033.6055.7"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"96.031.6053.9"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"96.033.6053.9"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5" w:name="_Toc37948353"/>
      <w:r w:rsidR="006819B6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85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M00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M10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M00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M10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M00H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96.031.2055.7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M10H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M00L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M10L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M00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96.031.2053.9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"96.031.2053.9"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M10 BL07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6" w:name="_Toc37948354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86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M10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"96.133.2053.1"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7" w:name="_Toc37948355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87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M00H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M10H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96.034.6055.7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"96.034.6055.7"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"96.032.6053.9"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"96.034.6053.9"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8" w:name="_Toc37948356"/>
      <w:r w:rsidR="006819B6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88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M00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M10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M00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M10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M00H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96.032.2055.7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M10H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M00L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M10L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M00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96.032.2053.9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"96.032.2053.9"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M10 BL07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89" w:name="_Toc37948357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89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M10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"96.134.2053.1"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0" w:name="_Toc354124765"/>
      <w:bookmarkStart w:id="91" w:name="_Toc37948358"/>
      <w:r w:rsidRPr="00471880">
        <w:rPr>
          <w:b/>
          <w:color w:val="000000"/>
          <w:sz w:val="20"/>
          <w:lang w:val="en-US"/>
        </w:rPr>
        <w:lastRenderedPageBreak/>
        <w:t>M25</w:t>
      </w:r>
      <w:bookmarkEnd w:id="90"/>
      <w:bookmarkEnd w:id="91"/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92" w:name="_Toc37948359"/>
      <w:r w:rsidRPr="00471880">
        <w:rPr>
          <w:b/>
          <w:color w:val="000000"/>
          <w:sz w:val="20"/>
          <w:lang w:val="en-US"/>
        </w:rPr>
        <w:t>Female with screw connection</w:t>
      </w:r>
      <w:bookmarkEnd w:id="92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C61FE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</w:t>
      </w:r>
      <w:r w:rsidR="00C61FE3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</w:instrText>
      </w:r>
      <w:r w:rsidR="00C61FE3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C61FE3" w:rsidRPr="00471880">
        <w:rPr>
          <w:color w:val="000000"/>
          <w:lang w:val="en-US"/>
        </w:rPr>
        <w:t>outs</w:t>
      </w:r>
      <w:r w:rsidR="00864BEB" w:rsidRPr="00471880">
        <w:rPr>
          <w:color w:val="000000"/>
          <w:lang w:val="en-US"/>
        </w:rPr>
        <w:t>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96.031.5053.1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"96.031.5053.1"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</w:t>
      </w:r>
      <w:r w:rsidR="00C61FE3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</w:instrText>
      </w:r>
      <w:r w:rsidR="00C61FE3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C61FE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M01H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96.031.5055.7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"96.031.5055.7"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M11H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</w:t>
      </w:r>
      <w:r w:rsidR="00C61FE3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</w:instrText>
      </w:r>
      <w:r w:rsidR="00C61FE3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C61FE3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"96.031.5051.4"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M01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96.031.5053.9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"96.031.5053.9"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B1 M11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96.033.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"96.033.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3" w:name="_Toc37948360"/>
      <w:r w:rsidR="006819B6" w:rsidRPr="00471880">
        <w:rPr>
          <w:b/>
          <w:color w:val="000000"/>
          <w:sz w:val="20"/>
          <w:lang w:val="en-US"/>
        </w:rPr>
        <w:lastRenderedPageBreak/>
        <w:t>Female with spring clamp connection</w:t>
      </w:r>
      <w:bookmarkEnd w:id="93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M01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96.031.1053.0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"96.031.1053.0"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M11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"96.033.2253.0"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M01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96.031.1053.1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"96.031.1053.1"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M11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"96.033.2253.1"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M01H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96.031.1055.7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"96.031.1055.7"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M11H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96.033.2255.7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"96.033.2255.7"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M01L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96.031.1051.4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"96.031.1051.4"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M11L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"96.033.2251.4"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spring clamp connection, fastening screw from outside,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M01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96.031.1053.9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"96.031.1053.9"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angled,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90° angled,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B2 M11 BL07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96.033.2253.9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"96.033.2253.9"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4" w:name="_Toc37948361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94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</w:t>
      </w:r>
      <w:r w:rsidR="00ED25F4" w:rsidRPr="00471880">
        <w:rPr>
          <w:color w:val="000000"/>
          <w:lang w:val="en-US"/>
        </w:rPr>
        <w:t>22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</w:instrText>
      </w:r>
      <w:r w:rsidR="00ED25F4" w:rsidRPr="00471880">
        <w:rPr>
          <w:color w:val="000000"/>
          <w:lang w:val="en-US"/>
        </w:rPr>
        <w:instrText>22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96.131.</w:t>
      </w:r>
      <w:r w:rsidR="0023473D">
        <w:rPr>
          <w:color w:val="000000"/>
          <w:lang w:val="en-US"/>
        </w:rPr>
        <w:t>1</w:t>
      </w:r>
      <w:r w:rsidR="0097165C" w:rsidRPr="00471880">
        <w:rPr>
          <w:color w:val="000000"/>
          <w:lang w:val="en-US"/>
        </w:rPr>
        <w:t>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"96.131.</w:instrText>
      </w:r>
      <w:r w:rsidR="0023473D">
        <w:rPr>
          <w:color w:val="000000"/>
          <w:lang w:val="en-US"/>
        </w:rPr>
        <w:instrText>1</w:instrText>
      </w:r>
      <w:r w:rsidR="0097165C" w:rsidRPr="00471880">
        <w:rPr>
          <w:color w:val="000000"/>
          <w:lang w:val="en-US"/>
        </w:rPr>
        <w:instrText xml:space="preserve">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B1 M11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96.133.</w:t>
      </w:r>
      <w:r w:rsidR="00ED25F4" w:rsidRPr="00471880">
        <w:rPr>
          <w:color w:val="000000"/>
          <w:lang w:val="en-US"/>
        </w:rPr>
        <w:t>22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"96.133.</w:instrText>
      </w:r>
      <w:r w:rsidR="00ED25F4" w:rsidRPr="00471880">
        <w:rPr>
          <w:color w:val="000000"/>
          <w:lang w:val="en-US"/>
        </w:rPr>
        <w:instrText>22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B6051F" w:rsidRPr="00471880" w:rsidRDefault="00B6051F" w:rsidP="00B6051F">
      <w:pPr>
        <w:pBdr>
          <w:bottom w:val="single" w:sz="12" w:space="1" w:color="auto"/>
        </w:pBdr>
        <w:rPr>
          <w:color w:val="000000"/>
          <w:lang w:val="en-US"/>
        </w:rPr>
      </w:pPr>
    </w:p>
    <w:p w:rsidR="00B6051F" w:rsidRPr="00471880" w:rsidRDefault="00B6051F" w:rsidP="00B6051F">
      <w:pPr>
        <w:rPr>
          <w:lang w:val="en-US"/>
        </w:rPr>
      </w:pPr>
    </w:p>
    <w:p w:rsidR="00B6051F" w:rsidRPr="00471880" w:rsidRDefault="00B6051F" w:rsidP="00B6051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3-pole, 250 V, 20 A, </w:t>
      </w:r>
      <w:r>
        <w:rPr>
          <w:b/>
          <w:color w:val="000000"/>
          <w:sz w:val="20"/>
          <w:lang w:val="en-US"/>
        </w:rPr>
        <w:t>leaf green</w:t>
      </w: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3-pole, turned contacts with crimp connection, fastening screw from outside,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leaf green</w:t>
      </w:r>
      <w:r w:rsidRPr="00471880">
        <w:rPr>
          <w:color w:val="000000"/>
          <w:lang w:val="en-US"/>
        </w:rPr>
        <w:t>.</w:t>
      </w: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0.75 - 4.0 mm²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RST20I3C B1 M01 </w:t>
      </w:r>
      <w:r>
        <w:rPr>
          <w:color w:val="000000"/>
          <w:lang w:val="en-US"/>
        </w:rPr>
        <w:t>GN02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96.131.105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"96.131.105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B6051F" w:rsidRPr="00471880" w:rsidRDefault="00B6051F" w:rsidP="00B6051F">
      <w:pPr>
        <w:pBdr>
          <w:bottom w:val="single" w:sz="12" w:space="1" w:color="auto"/>
        </w:pBdr>
        <w:rPr>
          <w:color w:val="000000"/>
          <w:lang w:val="en-US"/>
        </w:rPr>
      </w:pP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95" w:name="_Toc37948362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95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96.032.5053.1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"96.032.5053.1"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M01H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96.032.5055.7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"96.032.5055.7"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M11H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"96.032.5051.4"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M01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96.032.5053.9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"96.032.5053.9"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 </w:t>
      </w:r>
      <w:r w:rsidR="0056125F" w:rsidRPr="00471880">
        <w:rPr>
          <w:b/>
          <w:color w:val="000000"/>
          <w:sz w:val="20"/>
          <w:lang w:val="en-US"/>
        </w:rPr>
        <w:t>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0.75 - 6.0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2, 1, 3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RST20I3S S1 M11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96.034.</w:t>
      </w:r>
      <w:r w:rsidR="00ED25F4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"96.034.</w:instrText>
      </w:r>
      <w:r w:rsidR="00ED25F4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6" w:name="_Toc37948363"/>
      <w:r w:rsidR="006819B6" w:rsidRPr="00471880">
        <w:rPr>
          <w:b/>
          <w:color w:val="000000"/>
          <w:sz w:val="20"/>
          <w:lang w:val="en-US"/>
        </w:rPr>
        <w:lastRenderedPageBreak/>
        <w:t>Male with spring clamp connection</w:t>
      </w:r>
      <w:bookmarkEnd w:id="96"/>
      <w:r w:rsidR="006819B6"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M01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96.032.1053.0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"96.032.1053.0"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M11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"96.034.2253.0"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outside,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M01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96.032.1053.1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"96.032.1053.1"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 black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L,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M11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"96.034.2253.1"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250/400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M01H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96.032.1055.7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"96.032.1055.7"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250 V, 20 A,</w:t>
      </w:r>
      <w:r w:rsidR="000E0A34">
        <w:rPr>
          <w:b/>
          <w:color w:val="000000"/>
          <w:sz w:val="20"/>
          <w:lang w:val="en-US"/>
        </w:rPr>
        <w:t xml:space="preserve"> leaf green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M11H GN02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96.034.2255.7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"96.034.2255.7"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outside,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M01L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96.032.1051.4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"96.032.1051.4"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PE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M11L BR01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"96.034.2251.4"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turned contacts with spring clamp connection, fastening screw from outside,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M01 BL07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96.032.1053.9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"96.032.1053.9"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lang w:val="en-US"/>
        </w:rPr>
      </w:pPr>
    </w:p>
    <w:p w:rsidR="006819B6" w:rsidRPr="00471880" w:rsidRDefault="006819B6" w:rsidP="006819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angled, 3-pole, switching functionality, 250 V, light blue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 with locking, 3-pole, 90° angled, turned contacts with spring clamp connection, fastening screw from inside, mechanical/color coding light blue.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solid: 0.5 - 2.5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2, 1, 3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RST20I3F S2 M11 BL07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96.034.2253.9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"96.034.2253.9"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7" w:name="_Toc37948364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97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</w:t>
      </w:r>
      <w:r w:rsidR="00ED25F4" w:rsidRPr="00471880">
        <w:rPr>
          <w:color w:val="000000"/>
          <w:lang w:val="en-US"/>
        </w:rPr>
        <w:t>22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</w:instrText>
      </w:r>
      <w:r w:rsidR="00ED25F4" w:rsidRPr="00471880">
        <w:rPr>
          <w:color w:val="000000"/>
          <w:lang w:val="en-US"/>
        </w:rPr>
        <w:instrText>22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ED25F4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96.132.1053.1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"96.132.1053.1"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5778D6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3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N, L,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RST20I3C S1 M11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96.134.</w:t>
      </w:r>
      <w:r w:rsidR="00ED25F4" w:rsidRPr="00471880">
        <w:rPr>
          <w:color w:val="000000"/>
          <w:lang w:val="en-US"/>
        </w:rPr>
        <w:t>22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"96.134.</w:instrText>
      </w:r>
      <w:r w:rsidR="00ED25F4" w:rsidRPr="00471880">
        <w:rPr>
          <w:color w:val="000000"/>
          <w:lang w:val="en-US"/>
        </w:rPr>
        <w:instrText>22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B6051F" w:rsidRPr="00471880" w:rsidRDefault="00B6051F" w:rsidP="00B6051F">
      <w:pPr>
        <w:pBdr>
          <w:bottom w:val="single" w:sz="12" w:space="1" w:color="auto"/>
        </w:pBdr>
        <w:rPr>
          <w:color w:val="000000"/>
          <w:lang w:val="en-US"/>
        </w:rPr>
      </w:pPr>
    </w:p>
    <w:p w:rsidR="00B6051F" w:rsidRPr="00471880" w:rsidRDefault="00B6051F" w:rsidP="00B6051F">
      <w:pPr>
        <w:rPr>
          <w:lang w:val="en-US"/>
        </w:rPr>
      </w:pPr>
    </w:p>
    <w:p w:rsidR="00B6051F" w:rsidRPr="00471880" w:rsidRDefault="00B6051F" w:rsidP="00B6051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3-pole, 250 V, 20 A, </w:t>
      </w:r>
      <w:r>
        <w:rPr>
          <w:b/>
          <w:color w:val="000000"/>
          <w:sz w:val="20"/>
          <w:lang w:val="en-US"/>
        </w:rPr>
        <w:t>leaf green</w:t>
      </w: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3-pole, turned contacts with crimp connection, fastening screw from outside,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leaf green</w:t>
      </w:r>
      <w:r w:rsidRPr="00471880">
        <w:rPr>
          <w:color w:val="000000"/>
          <w:lang w:val="en-US"/>
        </w:rPr>
        <w:t>.</w:t>
      </w: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0.75 - 4.0 mm²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PE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RST20I3C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M01 </w:t>
      </w:r>
      <w:r>
        <w:rPr>
          <w:color w:val="000000"/>
          <w:lang w:val="en-US"/>
        </w:rPr>
        <w:t>GN02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96.13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.105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"96.13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.105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B6051F" w:rsidRPr="00471880" w:rsidRDefault="00B6051F" w:rsidP="00B6051F">
      <w:pPr>
        <w:pBdr>
          <w:bottom w:val="single" w:sz="12" w:space="1" w:color="auto"/>
        </w:pBdr>
        <w:rPr>
          <w:color w:val="000000"/>
          <w:lang w:val="en-US"/>
        </w:rPr>
      </w:pPr>
    </w:p>
    <w:p w:rsidR="00B6051F" w:rsidRPr="00471880" w:rsidRDefault="00B6051F" w:rsidP="00B6051F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98" w:name="_Toc37948365"/>
      <w:r w:rsidR="004B2194" w:rsidRPr="00471880">
        <w:rPr>
          <w:b/>
          <w:color w:val="000000"/>
          <w:sz w:val="20"/>
          <w:lang w:val="en-US"/>
        </w:rPr>
        <w:lastRenderedPageBreak/>
        <w:t>Distribution block</w:t>
      </w:r>
      <w:bookmarkEnd w:id="98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97165C" w:rsidRPr="00471880">
        <w:rPr>
          <w:b/>
          <w:bCs/>
          <w:color w:val="000000"/>
          <w:lang w:val="en-US"/>
        </w:rPr>
        <w:t xml:space="preserve"> 250 V, 20 A,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97165C" w:rsidRPr="00471880">
        <w:rPr>
          <w:color w:val="000000"/>
          <w:lang w:val="da-DK"/>
        </w:rPr>
        <w:t xml:space="preserve"> RST20I3V 3P1 F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>, 250 V, 20 A,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RST20I3V 3P1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97165C" w:rsidRPr="00471880">
        <w:rPr>
          <w:b/>
          <w:bCs/>
          <w:color w:val="000000"/>
          <w:lang w:val="en-US"/>
        </w:rPr>
        <w:t xml:space="preserve">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97165C" w:rsidRPr="00471880">
        <w:rPr>
          <w:color w:val="000000"/>
          <w:lang w:val="da-DK"/>
        </w:rPr>
        <w:t xml:space="preserve"> RST20I3V 3P1 F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RST20I3V 3P1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97165C" w:rsidRPr="00471880">
        <w:rPr>
          <w:b/>
          <w:bCs/>
          <w:color w:val="000000"/>
          <w:lang w:val="en-US"/>
        </w:rPr>
        <w:t xml:space="preserve"> 250 V, 20 A,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RST20I3V 3P1 F V 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96.030.0155.7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"96.030.0155.7"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>, 250 V, 20 A,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RST20I3V 3P1 V H 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96.030.0255.7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"96.030.0255.7"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4B2194" w:rsidRPr="00471880">
        <w:rPr>
          <w:b/>
          <w:bCs/>
          <w:color w:val="000000"/>
          <w:lang w:val="en-US"/>
        </w:rPr>
        <w:t>with mounting option,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with mounting option,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>Type:</w:t>
      </w:r>
      <w:r w:rsidR="0097165C" w:rsidRPr="00471880">
        <w:rPr>
          <w:color w:val="000000"/>
          <w:lang w:val="da-DK"/>
        </w:rPr>
        <w:t xml:space="preserve"> RST20I3V 3P1 F V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Distribution block,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3F24D5" w:rsidRPr="00471880">
        <w:rPr>
          <w:b/>
          <w:bCs/>
          <w:color w:val="000000"/>
          <w:lang w:val="en-US"/>
        </w:rPr>
        <w:t>low voltage,</w:t>
      </w:r>
      <w:r w:rsidR="000E0A34">
        <w:rPr>
          <w:b/>
          <w:bCs/>
          <w:color w:val="000000"/>
          <w:lang w:val="en-US"/>
        </w:rPr>
        <w:t xml:space="preserve"> signal brown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4B2194" w:rsidRPr="00471880">
        <w:rPr>
          <w:color w:val="000000"/>
          <w:lang w:val="en-US"/>
        </w:rPr>
        <w:t xml:space="preserve">Distribution block for circular connector </w:t>
      </w:r>
      <w:r w:rsidR="000E0A34">
        <w:rPr>
          <w:color w:val="000000"/>
          <w:lang w:val="en-US"/>
        </w:rPr>
        <w:t>IP66/68(3 m; 2 h)/69</w:t>
      </w:r>
      <w:r w:rsidR="004B2194" w:rsidRPr="00471880">
        <w:rPr>
          <w:color w:val="000000"/>
          <w:lang w:val="en-US"/>
        </w:rPr>
        <w:t xml:space="preserve"> according to IEC 61535,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turned contacts,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4B2194" w:rsidRPr="00471880">
        <w:rPr>
          <w:color w:val="000000"/>
          <w:lang w:val="en-US"/>
        </w:rPr>
        <w:t>with integrated locking,</w:t>
      </w:r>
      <w:r w:rsidR="00864BEB" w:rsidRPr="00471880">
        <w:rPr>
          <w:color w:val="000000"/>
          <w:lang w:val="en-US"/>
        </w:rPr>
        <w:t xml:space="preserve">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RST20I3V 3P1 V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96.030.0251.4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"96.030.0251.4" </w:instrText>
      </w:r>
      <w:r w:rsidR="0097165C" w:rsidRPr="00471880">
        <w:rPr>
          <w:color w:val="000000"/>
          <w:lang w:val="en-US"/>
        </w:rPr>
        <w:fldChar w:fldCharType="end"/>
      </w:r>
    </w:p>
    <w:p w:rsidR="00B6051F" w:rsidRPr="00471880" w:rsidRDefault="00B6051F" w:rsidP="00B6051F">
      <w:pPr>
        <w:pBdr>
          <w:bottom w:val="single" w:sz="12" w:space="1" w:color="auto"/>
        </w:pBdr>
        <w:rPr>
          <w:color w:val="000000"/>
          <w:lang w:val="en-US"/>
        </w:rPr>
      </w:pP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, 3-pole,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3 outputs, with mounting option, 250 V, 20 A, </w:t>
      </w:r>
      <w:r>
        <w:rPr>
          <w:b/>
          <w:bCs/>
          <w:color w:val="000000"/>
          <w:lang w:val="en-US"/>
        </w:rPr>
        <w:t>light blue</w:t>
      </w:r>
    </w:p>
    <w:p w:rsidR="00B6051F" w:rsidRPr="00471880" w:rsidRDefault="00B6051F" w:rsidP="00B6051F">
      <w:pPr>
        <w:tabs>
          <w:tab w:val="left" w:pos="1620"/>
        </w:tabs>
        <w:rPr>
          <w:color w:val="000000"/>
          <w:lang w:val="en-US"/>
        </w:rPr>
      </w:pP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block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combined distribution block, H shaped,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Pr="00471880">
        <w:rPr>
          <w:color w:val="000000"/>
          <w:lang w:val="en-US"/>
        </w:rPr>
        <w:t xml:space="preserve">-pole, turned contacts,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input, 3 outputs, with integrated locking, with mounting option,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6051F" w:rsidRPr="00471880" w:rsidRDefault="00B6051F" w:rsidP="00B6051F">
      <w:pPr>
        <w:rPr>
          <w:rFonts w:eastAsia="Times New Roman"/>
          <w:color w:val="000000"/>
          <w:lang w:val="en-US" w:eastAsia="de-DE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 3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B6051F" w:rsidRPr="00471880" w:rsidRDefault="00B6051F" w:rsidP="00B6051F">
      <w:pPr>
        <w:rPr>
          <w:color w:val="000000"/>
          <w:lang w:val="en-US"/>
        </w:rPr>
      </w:pP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6051F" w:rsidRPr="00471880" w:rsidRDefault="00B6051F" w:rsidP="00B6051F">
      <w:pPr>
        <w:rPr>
          <w:color w:val="000000"/>
          <w:lang w:val="da-DK"/>
        </w:rPr>
      </w:pPr>
      <w:r w:rsidRPr="00471880">
        <w:rPr>
          <w:color w:val="000000"/>
          <w:lang w:val="da-DK"/>
        </w:rPr>
        <w:t xml:space="preserve">Type: RST20I3V 3P1 F V </w:t>
      </w:r>
      <w:r>
        <w:rPr>
          <w:color w:val="000000"/>
          <w:lang w:val="da-DK"/>
        </w:rPr>
        <w:t>BL07</w:t>
      </w:r>
    </w:p>
    <w:p w:rsidR="00B6051F" w:rsidRPr="00471880" w:rsidRDefault="00B6051F" w:rsidP="00B605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96.030.0153.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"96.030.0153.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compact distribution unit,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A23B65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97165C" w:rsidRPr="00471880">
        <w:rPr>
          <w:color w:val="000000"/>
          <w:lang w:val="en-US"/>
        </w:rPr>
        <w:t xml:space="preserve"> 104x162</w:t>
      </w:r>
      <w:r w:rsidRPr="00471880">
        <w:rPr>
          <w:color w:val="000000"/>
          <w:lang w:val="en-US"/>
        </w:rPr>
        <w:t>x57.2</w:t>
      </w:r>
      <w:r w:rsidR="0097165C" w:rsidRPr="00471880">
        <w:rPr>
          <w:color w:val="000000"/>
          <w:lang w:val="en-US"/>
        </w:rPr>
        <w:t xml:space="preserve"> mm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RST20I3B 3P1 F VG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99.906.0000.7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"99.906.0000.7"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multi distribution unit,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3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7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7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7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A23B65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97165C" w:rsidRPr="00471880">
        <w:rPr>
          <w:color w:val="000000"/>
          <w:lang w:val="en-US"/>
        </w:rPr>
        <w:t xml:space="preserve"> 104x162x96 mm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RST20I3B 7P1 F VG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99.929.0000.7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"99.929.0000.7"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color w:val="000000"/>
          <w:sz w:val="20"/>
          <w:lang w:val="en-US"/>
        </w:rPr>
        <w:br w:type="page"/>
      </w:r>
    </w:p>
    <w:p w:rsidR="0097165C" w:rsidRPr="00471880" w:rsidRDefault="00047B65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99" w:name="_Toc37948366"/>
      <w:r w:rsidRPr="00471880">
        <w:rPr>
          <w:b/>
          <w:color w:val="000000"/>
          <w:sz w:val="20"/>
          <w:lang w:val="en-US"/>
        </w:rPr>
        <w:lastRenderedPageBreak/>
        <w:t>Cable assemblies</w:t>
      </w:r>
      <w:bookmarkEnd w:id="9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047B65" w:rsidP="007768E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00" w:name="_Toc354124775"/>
      <w:bookmarkStart w:id="101" w:name="_Toc37948367"/>
      <w:r w:rsidRPr="00471880">
        <w:rPr>
          <w:b/>
          <w:color w:val="000000"/>
          <w:sz w:val="20"/>
          <w:lang w:val="en-US"/>
        </w:rPr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1.5 mm²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PVC, fire class 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100"/>
      <w:bookmarkEnd w:id="10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97165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15PH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96.232.x001.7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"96.232.x001.7"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15PH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96.232.x005.7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15PH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96.232.x006.7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"96.232.x006.7"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1.5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light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1.5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15P 15GL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99.714.0000.7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"99.714.0000.7"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7768E6" w:rsidRPr="00471880">
        <w:rPr>
          <w:b/>
          <w:color w:val="000000"/>
          <w:sz w:val="20"/>
          <w:lang w:val="en-US"/>
        </w:rPr>
        <w:t>E</w:t>
      </w:r>
      <w:r w:rsidR="007768E6" w:rsidRPr="00471880">
        <w:rPr>
          <w:b/>
          <w:color w:val="000000"/>
          <w:sz w:val="20"/>
          <w:vertAlign w:val="subscript"/>
          <w:lang w:val="en-US"/>
        </w:rPr>
        <w:t>ca</w:t>
      </w:r>
      <w:r w:rsidR="007768E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light </w:t>
      </w:r>
      <w:r w:rsidR="009D3F74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7768E6" w:rsidRPr="00471880">
        <w:rPr>
          <w:rFonts w:eastAsia="Times New Roman"/>
          <w:color w:val="000000"/>
          <w:lang w:val="en-US" w:eastAsia="de-DE"/>
        </w:rPr>
        <w:t>fire class E</w:t>
      </w:r>
      <w:r w:rsidR="007768E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7768E6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Fire class: </w:t>
      </w:r>
      <w:r w:rsidRPr="00471880">
        <w:rPr>
          <w:rFonts w:eastAsia="Times New Roman"/>
          <w:color w:val="000000"/>
          <w:lang w:val="en-US" w:eastAsia="de-DE"/>
        </w:rPr>
        <w:t>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2.5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15P 25GL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99.715.0000.7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"99.715.0000.7"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860DD0" w:rsidRPr="00471880" w:rsidRDefault="0097165C" w:rsidP="00860DD0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02" w:name="_Toc354124776"/>
      <w:bookmarkStart w:id="103" w:name="_Toc37948368"/>
      <w:r w:rsidR="00860DD0" w:rsidRPr="00471880">
        <w:rPr>
          <w:b/>
          <w:color w:val="000000"/>
          <w:sz w:val="20"/>
          <w:lang w:val="en-US"/>
        </w:rPr>
        <w:lastRenderedPageBreak/>
        <w:t xml:space="preserve">Cable assemblies, 1.5 mm², fire class </w:t>
      </w:r>
      <w:r w:rsidR="00860DD0">
        <w:rPr>
          <w:b/>
          <w:color w:val="000000"/>
          <w:sz w:val="20"/>
          <w:lang w:val="en-US"/>
        </w:rPr>
        <w:t>D</w:t>
      </w:r>
      <w:r w:rsidR="00860DD0" w:rsidRPr="00471880">
        <w:rPr>
          <w:b/>
          <w:color w:val="000000"/>
          <w:sz w:val="20"/>
          <w:vertAlign w:val="subscript"/>
          <w:lang w:val="en-US"/>
        </w:rPr>
        <w:t>ca</w:t>
      </w:r>
      <w:r w:rsidR="00860DD0" w:rsidRPr="00471880">
        <w:rPr>
          <w:b/>
          <w:color w:val="000000"/>
          <w:sz w:val="20"/>
          <w:lang w:val="en-US"/>
        </w:rPr>
        <w:t>, halogen</w:t>
      </w:r>
      <w:r w:rsidR="00860DD0">
        <w:rPr>
          <w:b/>
          <w:color w:val="000000"/>
          <w:sz w:val="20"/>
          <w:lang w:val="en-US"/>
        </w:rPr>
        <w:t xml:space="preserve"> free</w:t>
      </w:r>
      <w:bookmarkEnd w:id="103"/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15D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SW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pBdr>
          <w:bottom w:val="single" w:sz="12" w:space="1" w:color="auto"/>
        </w:pBd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15D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GN02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pBdr>
          <w:bottom w:val="single" w:sz="12" w:space="1" w:color="auto"/>
        </w:pBd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15D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SW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15D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pBdr>
          <w:bottom w:val="single" w:sz="12" w:space="1" w:color="auto"/>
        </w:pBd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GN02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pBdr>
          <w:bottom w:val="single" w:sz="12" w:space="1" w:color="auto"/>
        </w:pBd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15D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SW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15D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pBdr>
          <w:bottom w:val="single" w:sz="12" w:space="1" w:color="auto"/>
        </w:pBd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860DD0" w:rsidRDefault="00860DD0" w:rsidP="00860DD0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</w:t>
      </w:r>
      <w:r w:rsidR="00742F5C"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GN02</w:t>
      </w:r>
    </w:p>
    <w:p w:rsidR="00860DD0" w:rsidRPr="00471880" w:rsidRDefault="00860DD0" w:rsidP="00860D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860DD0" w:rsidRPr="00471880" w:rsidRDefault="00860DD0" w:rsidP="00860DD0">
      <w:pPr>
        <w:rPr>
          <w:color w:val="000000"/>
          <w:lang w:val="en-US"/>
        </w:rPr>
      </w:pPr>
    </w:p>
    <w:p w:rsidR="00742F5C" w:rsidRPr="00471880" w:rsidRDefault="00860DD0" w:rsidP="00742F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04" w:name="_Toc37948369"/>
      <w:r w:rsidR="00742F5C" w:rsidRPr="00471880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742F5C">
        <w:rPr>
          <w:b/>
          <w:color w:val="000000"/>
          <w:sz w:val="20"/>
          <w:lang w:val="en-US"/>
        </w:rPr>
        <w:t>class C</w:t>
      </w:r>
      <w:r w:rsidR="00742F5C" w:rsidRPr="00471880">
        <w:rPr>
          <w:b/>
          <w:color w:val="000000"/>
          <w:sz w:val="20"/>
          <w:vertAlign w:val="subscript"/>
          <w:lang w:val="en-US"/>
        </w:rPr>
        <w:t>ca</w:t>
      </w:r>
      <w:r w:rsidR="00742F5C" w:rsidRPr="00471880">
        <w:rPr>
          <w:b/>
          <w:color w:val="000000"/>
          <w:sz w:val="20"/>
          <w:lang w:val="en-US"/>
        </w:rPr>
        <w:t>, halogen</w:t>
      </w:r>
      <w:r w:rsidR="00742F5C">
        <w:rPr>
          <w:b/>
          <w:color w:val="000000"/>
          <w:sz w:val="20"/>
          <w:lang w:val="en-US"/>
        </w:rPr>
        <w:t xml:space="preserve"> free</w:t>
      </w:r>
      <w:bookmarkEnd w:id="104"/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15C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15C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15C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15C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15C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15C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05" w:name="_Toc37948370"/>
      <w:r w:rsidRPr="00471880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>
        <w:rPr>
          <w:b/>
          <w:color w:val="000000"/>
          <w:sz w:val="20"/>
          <w:lang w:val="en-US"/>
        </w:rPr>
        <w:t>class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>, halogen</w:t>
      </w:r>
      <w:r>
        <w:rPr>
          <w:b/>
          <w:color w:val="000000"/>
          <w:sz w:val="20"/>
          <w:lang w:val="en-US"/>
        </w:rPr>
        <w:t xml:space="preserve"> free</w:t>
      </w:r>
      <w:bookmarkEnd w:id="105"/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15B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15B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15B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15B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15B 10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15B 20</w:t>
      </w:r>
      <w:r w:rsidRPr="00471880">
        <w:rPr>
          <w:color w:val="000000"/>
          <w:lang w:val="en-US"/>
        </w:rPr>
        <w:t>SW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pBdr>
          <w:bottom w:val="single" w:sz="12" w:space="1" w:color="auto"/>
        </w:pBd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742F5C" w:rsidRDefault="00742F5C" w:rsidP="00742F5C">
      <w:pPr>
        <w:rPr>
          <w:color w:val="000000"/>
          <w:lang w:val="en-US"/>
        </w:rPr>
      </w:pPr>
      <w:r>
        <w:rPr>
          <w:color w:val="000000"/>
          <w:lang w:val="en-US"/>
        </w:rPr>
        <w:t>Fire class: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742F5C" w:rsidRPr="00471880" w:rsidRDefault="00742F5C" w:rsidP="00742F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96.232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"96.232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742F5C" w:rsidRPr="00471880" w:rsidRDefault="00742F5C" w:rsidP="00742F5C">
      <w:pPr>
        <w:rPr>
          <w:color w:val="000000"/>
          <w:lang w:val="en-US"/>
        </w:rPr>
      </w:pPr>
    </w:p>
    <w:p w:rsidR="0097165C" w:rsidRPr="00471880" w:rsidRDefault="00742F5C" w:rsidP="00742F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06" w:name="_Toc37948371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1.5 mm²</w:t>
      </w:r>
      <w:r w:rsidR="00216C3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102"/>
      <w:bookmarkEnd w:id="10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15H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96.232.x031.7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"96.232.x031.7"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15H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96.232.x035.7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96.232.x034.1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15H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96.232.x036.7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"96.232.x036.7"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1.5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1.5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 15SW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99.712.0000.7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"99.712.0000.7"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2.5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 25SW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99.713.0000.7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"99.713.0000.7"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</w:t>
      </w:r>
      <w:r w:rsidR="00B171FE" w:rsidRPr="00471880">
        <w:rPr>
          <w:color w:val="000000"/>
          <w:lang w:val="en-US"/>
        </w:rPr>
        <w:t>4.0</w:t>
      </w:r>
      <w:r w:rsidR="0097165C" w:rsidRPr="00471880">
        <w:rPr>
          <w:color w:val="000000"/>
          <w:lang w:val="en-US"/>
        </w:rPr>
        <w:t xml:space="preserve">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 40SW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99.716.0000.7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"99.716.0000.7"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5,0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5,0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 50SW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99.718.0000.7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"99.718.0000.7"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 xml:space="preserve"> female,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84228">
        <w:rPr>
          <w:rFonts w:eastAsia="Times New Roman"/>
          <w:b/>
          <w:bCs/>
          <w:color w:val="000000"/>
          <w:sz w:val="20"/>
          <w:lang w:val="en-US"/>
        </w:rPr>
        <w:t>CEE 7/4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-male,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8,0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cable with protective ground,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 mit </w:t>
      </w:r>
      <w:r w:rsidR="00684228"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 w:rsidR="00B171FE"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 xml:space="preserve">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8,0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RST20I3K1BI 15 80SW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99.717.0000.7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"99.717.0000.7" </w:instrText>
      </w:r>
      <w:r w:rsidR="0097165C"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cable, male, </w:t>
      </w:r>
      <w:r>
        <w:rPr>
          <w:rFonts w:eastAsia="Times New Roman"/>
          <w:b/>
          <w:bCs/>
          <w:color w:val="000000"/>
          <w:sz w:val="20"/>
          <w:lang w:val="en-US"/>
        </w:rPr>
        <w:t>CEE 7/4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-</w:t>
      </w:r>
      <w:r>
        <w:rPr>
          <w:rFonts w:eastAsia="Times New Roman"/>
          <w:b/>
          <w:bCs/>
          <w:color w:val="000000"/>
          <w:sz w:val="20"/>
          <w:lang w:val="en-US"/>
        </w:rPr>
        <w:t>fe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V, 16 A, length: 5,0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Pr="00471880">
        <w:rPr>
          <w:rFonts w:eastAsia="Times New Roman"/>
          <w:color w:val="000000"/>
          <w:lang w:val="en-US" w:eastAsia="de-DE"/>
        </w:rPr>
        <w:t xml:space="preserve">H07RN-F cable with protective ground,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male RST20i3 mit </w:t>
      </w:r>
      <w:r>
        <w:rPr>
          <w:rFonts w:eastAsia="Times New Roman"/>
          <w:color w:val="000000"/>
          <w:lang w:val="en-US" w:eastAsia="de-DE"/>
        </w:rPr>
        <w:t>CEE 7/4</w:t>
      </w:r>
      <w:r w:rsidRPr="00471880">
        <w:rPr>
          <w:rFonts w:eastAsia="Times New Roman"/>
          <w:color w:val="000000"/>
          <w:lang w:val="en-US" w:eastAsia="de-DE"/>
        </w:rPr>
        <w:t>-</w:t>
      </w:r>
      <w:r>
        <w:rPr>
          <w:rFonts w:eastAsia="Times New Roman"/>
          <w:color w:val="000000"/>
          <w:lang w:val="en-US" w:eastAsia="de-DE"/>
        </w:rPr>
        <w:t>fe</w:t>
      </w:r>
      <w:r w:rsidRPr="00471880">
        <w:rPr>
          <w:rFonts w:eastAsia="Times New Roman"/>
          <w:color w:val="000000"/>
          <w:lang w:val="en-US" w:eastAsia="de-DE"/>
        </w:rPr>
        <w:t>male according to DIN 49441</w:t>
      </w:r>
      <w:r w:rsidRPr="00471880">
        <w:rPr>
          <w:color w:val="000000"/>
          <w:lang w:val="en-US"/>
        </w:rPr>
        <w:t>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5,0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I 15 50SW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99.71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"99.71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.0000.7"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AE4638" w:rsidRPr="00471880" w:rsidRDefault="0097165C" w:rsidP="00AE4638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107" w:name="_Toc354124777"/>
      <w:bookmarkStart w:id="108" w:name="_Toc37948372"/>
      <w:r w:rsidR="00AE4638" w:rsidRPr="00471880">
        <w:rPr>
          <w:b/>
          <w:color w:val="000000"/>
          <w:sz w:val="20"/>
          <w:lang w:val="en-US"/>
        </w:rPr>
        <w:lastRenderedPageBreak/>
        <w:t>Cable assemblies, 1.5 mm², insulating rubber compound, halogen-free</w:t>
      </w:r>
      <w:bookmarkEnd w:id="108"/>
    </w:p>
    <w:p w:rsidR="00AE4638" w:rsidRPr="00471880" w:rsidRDefault="00AE4638" w:rsidP="00AE46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AE4638" w:rsidRPr="00471880" w:rsidRDefault="00E0197B" w:rsidP="00AE46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E4638" w:rsidRPr="00471880">
        <w:rPr>
          <w:b/>
          <w:bCs/>
          <w:color w:val="000000"/>
          <w:sz w:val="20"/>
          <w:lang w:val="en-US"/>
        </w:rPr>
        <w:t xml:space="preserve">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="00AE4638" w:rsidRPr="00471880">
        <w:rPr>
          <w:b/>
          <w:bCs/>
          <w:color w:val="000000"/>
          <w:sz w:val="20"/>
          <w:lang w:val="en-US"/>
        </w:rPr>
        <w:t xml:space="preserve"> 3x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1.5 mm², 250 V, 16 A, length: x m, black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684228">
        <w:rPr>
          <w:rFonts w:eastAsia="Times New Roman"/>
          <w:color w:val="000000"/>
          <w:lang w:val="en-US" w:eastAsia="de-DE"/>
        </w:rPr>
        <w:t xml:space="preserve"> (Enhanced Version) </w:t>
      </w:r>
      <w:r w:rsidRPr="00471880">
        <w:rPr>
          <w:rFonts w:eastAsia="Times New Roman"/>
          <w:color w:val="000000"/>
          <w:lang w:val="en-US" w:eastAsia="de-DE"/>
        </w:rPr>
        <w:t xml:space="preserve">extension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684228">
        <w:rPr>
          <w:color w:val="000000"/>
          <w:lang w:val="en-US"/>
        </w:rPr>
        <w:t xml:space="preserve"> (Enhanced Version)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96.432.x050.1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"96.432.x050.1" </w:instrText>
      </w:r>
      <w:r w:rsidRPr="00471880">
        <w:rPr>
          <w:color w:val="000000"/>
          <w:lang w:val="en-US"/>
        </w:rPr>
        <w:fldChar w:fldCharType="end"/>
      </w:r>
    </w:p>
    <w:p w:rsidR="00AE4638" w:rsidRPr="00471880" w:rsidRDefault="00AE4638" w:rsidP="00AE4638">
      <w:pPr>
        <w:pBdr>
          <w:bottom w:val="single" w:sz="12" w:space="1" w:color="auto"/>
        </w:pBd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E0197B" w:rsidP="00AE46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E4638" w:rsidRPr="00471880">
        <w:rPr>
          <w:b/>
          <w:bCs/>
          <w:color w:val="000000"/>
          <w:sz w:val="20"/>
          <w:lang w:val="en-US"/>
        </w:rPr>
        <w:t xml:space="preserve">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AE4638" w:rsidRPr="00471880">
        <w:rPr>
          <w:b/>
          <w:bCs/>
          <w:color w:val="000000"/>
          <w:sz w:val="20"/>
          <w:lang w:val="en-US"/>
        </w:rPr>
        <w:t xml:space="preserve"> 3x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1.5 mm², 250 V, 16 A, length: x m, black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684228">
        <w:rPr>
          <w:rFonts w:eastAsia="Times New Roman"/>
          <w:color w:val="000000"/>
          <w:lang w:val="en-US" w:eastAsia="de-DE"/>
        </w:rPr>
        <w:t xml:space="preserve"> (Enhanced Version)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684228">
        <w:rPr>
          <w:color w:val="000000"/>
          <w:lang w:val="en-US"/>
        </w:rPr>
        <w:t xml:space="preserve"> (Enhanced Version)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96.432.x053.1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"96.432.x053.1" </w:instrText>
      </w:r>
      <w:r w:rsidRPr="00471880">
        <w:rPr>
          <w:color w:val="000000"/>
          <w:lang w:val="en-US"/>
        </w:rPr>
        <w:fldChar w:fldCharType="end"/>
      </w:r>
    </w:p>
    <w:p w:rsidR="00AE4638" w:rsidRPr="00471880" w:rsidRDefault="00AE4638" w:rsidP="00AE4638">
      <w:pPr>
        <w:pBdr>
          <w:bottom w:val="single" w:sz="12" w:space="1" w:color="auto"/>
        </w:pBd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E0197B" w:rsidP="00AE46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AE4638" w:rsidRPr="00471880">
        <w:rPr>
          <w:b/>
          <w:bCs/>
          <w:color w:val="000000"/>
          <w:sz w:val="20"/>
          <w:lang w:val="en-US"/>
        </w:rPr>
        <w:t xml:space="preserve">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AE4638" w:rsidRPr="00471880">
        <w:rPr>
          <w:b/>
          <w:bCs/>
          <w:color w:val="000000"/>
          <w:sz w:val="20"/>
          <w:lang w:val="en-US"/>
        </w:rPr>
        <w:t xml:space="preserve"> 3x </w:t>
      </w:r>
      <w:r w:rsidR="00AE4638" w:rsidRPr="00471880">
        <w:rPr>
          <w:rFonts w:eastAsia="Times New Roman"/>
          <w:b/>
          <w:bCs/>
          <w:color w:val="000000"/>
          <w:sz w:val="20"/>
          <w:lang w:val="en-US"/>
        </w:rPr>
        <w:t>1.5 mm², 250 V, 16 A, length: x m, black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684228">
        <w:rPr>
          <w:rFonts w:eastAsia="Times New Roman"/>
          <w:color w:val="000000"/>
          <w:lang w:val="en-US" w:eastAsia="de-DE"/>
        </w:rPr>
        <w:t xml:space="preserve"> (Enhanced Version)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1.5 mm²,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684228">
        <w:rPr>
          <w:color w:val="000000"/>
          <w:lang w:val="en-US"/>
        </w:rPr>
        <w:t xml:space="preserve"> (Enhanced Version)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AE4638" w:rsidRPr="00471880" w:rsidRDefault="00AE4638" w:rsidP="00AE4638">
      <w:pPr>
        <w:rPr>
          <w:color w:val="000000"/>
          <w:lang w:val="en-US"/>
        </w:rPr>
      </w:pP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AE4638" w:rsidRPr="00471880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AE4638" w:rsidRDefault="00AE4638" w:rsidP="00AE463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96.432.x054.1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"96.432.x054.1"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AE4638">
      <w:pPr>
        <w:rPr>
          <w:color w:val="000000"/>
          <w:lang w:val="en-US"/>
        </w:rPr>
      </w:pPr>
    </w:p>
    <w:p w:rsidR="00684228" w:rsidRPr="00471880" w:rsidRDefault="00AE4638" w:rsidP="00684228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109" w:name="_Toc37948373"/>
      <w:r w:rsidR="00684228" w:rsidRPr="00471880">
        <w:rPr>
          <w:b/>
          <w:color w:val="000000"/>
          <w:sz w:val="20"/>
          <w:lang w:val="en-US"/>
        </w:rPr>
        <w:lastRenderedPageBreak/>
        <w:t>Cable assemblies</w:t>
      </w:r>
      <w:r w:rsidR="00684228">
        <w:rPr>
          <w:b/>
          <w:color w:val="000000"/>
          <w:sz w:val="20"/>
          <w:lang w:val="en-US"/>
        </w:rPr>
        <w:t xml:space="preserve"> for pole socket</w:t>
      </w:r>
      <w:r w:rsidR="00684228" w:rsidRPr="00471880">
        <w:rPr>
          <w:b/>
          <w:color w:val="000000"/>
          <w:sz w:val="20"/>
          <w:lang w:val="en-US"/>
        </w:rPr>
        <w:t>, 1.5 mm², PVC, fire class E</w:t>
      </w:r>
      <w:r w:rsidR="00684228" w:rsidRPr="00471880">
        <w:rPr>
          <w:b/>
          <w:color w:val="000000"/>
          <w:sz w:val="20"/>
          <w:vertAlign w:val="subscript"/>
          <w:lang w:val="en-US"/>
        </w:rPr>
        <w:t>ca</w:t>
      </w:r>
      <w:r w:rsidR="00684228" w:rsidRPr="00471880">
        <w:rPr>
          <w:b/>
          <w:color w:val="000000"/>
          <w:sz w:val="20"/>
          <w:lang w:val="en-US"/>
        </w:rPr>
        <w:t>, containing halogen</w:t>
      </w:r>
      <w:bookmarkEnd w:id="109"/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1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9.513.0000.7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9.513.0000.7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2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9.514.0000.7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9.514.0000.7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9.515.0000.7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9.515.0000.7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4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9.516.0000.7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9.516.0000.7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5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9.517.0000.7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9.517.0000.7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6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9.518.0000.7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9.518.0000.7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8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9.535.0000.7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9.535.0000.7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for pole socket, 3</w:t>
      </w:r>
      <w:r w:rsidRPr="00471880">
        <w:rPr>
          <w:b/>
          <w:bCs/>
          <w:color w:val="000000"/>
          <w:sz w:val="20"/>
          <w:lang w:val="en-US"/>
        </w:rPr>
        <w:t>x 1.5 mm²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V, 16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 m, black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H05VV-F connection cable </w:t>
      </w:r>
      <w:r>
        <w:rPr>
          <w:color w:val="000000"/>
          <w:lang w:val="en-US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>
        <w:rPr>
          <w:rFonts w:eastAsia="Times New Roman"/>
          <w:color w:val="000000"/>
          <w:lang w:val="en-US" w:eastAsia="de-DE"/>
        </w:rPr>
        <w:t>3</w:t>
      </w:r>
      <w:r w:rsidRPr="00471880">
        <w:rPr>
          <w:color w:val="000000"/>
          <w:lang w:val="en-US"/>
        </w:rPr>
        <w:t xml:space="preserve">-pole, </w:t>
      </w:r>
      <w:r w:rsidRPr="00471880">
        <w:rPr>
          <w:rFonts w:eastAsia="Times New Roman"/>
          <w:color w:val="000000"/>
          <w:lang w:val="en-US" w:eastAsia="de-DE"/>
        </w:rPr>
        <w:t>1.5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RST20i2, free end (ultrasonic welded), </w:t>
      </w:r>
      <w:r>
        <w:rPr>
          <w:rFonts w:eastAsia="Times New Roman"/>
          <w:color w:val="000000"/>
          <w:lang w:val="en-US" w:eastAsia="de-DE"/>
        </w:rPr>
        <w:t xml:space="preserve">for pole socket,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H05VV-F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no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 xml:space="preserve"> m</w:t>
      </w:r>
    </w:p>
    <w:p w:rsidR="00684228" w:rsidRPr="00471880" w:rsidRDefault="00684228" w:rsidP="00684228">
      <w:pPr>
        <w:rPr>
          <w:color w:val="000000"/>
          <w:lang w:val="en-US"/>
        </w:rPr>
      </w:pP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RST20I2K1B 15P 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0SW</w:t>
      </w:r>
    </w:p>
    <w:p w:rsidR="00684228" w:rsidRPr="00471880" w:rsidRDefault="00684228" w:rsidP="0068422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9.533.0000.7</w:t>
      </w:r>
      <w:r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9.533.0000.7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84228" w:rsidRPr="00471880" w:rsidRDefault="00684228" w:rsidP="00684228">
      <w:pPr>
        <w:pBdr>
          <w:bottom w:val="single" w:sz="12" w:space="1" w:color="auto"/>
        </w:pBdr>
        <w:rPr>
          <w:color w:val="000000"/>
          <w:lang w:val="en-US"/>
        </w:rPr>
      </w:pPr>
    </w:p>
    <w:p w:rsidR="00684228" w:rsidRDefault="00684228" w:rsidP="00684228">
      <w:pPr>
        <w:rPr>
          <w:color w:val="000000"/>
          <w:lang w:val="en-US"/>
        </w:rPr>
      </w:pPr>
    </w:p>
    <w:p w:rsidR="00684228" w:rsidRDefault="00684228">
      <w:pPr>
        <w:rPr>
          <w:b/>
          <w:color w:val="000000"/>
          <w:lang w:val="en-US" w:eastAsia="de-DE"/>
        </w:rPr>
      </w:pPr>
      <w:r>
        <w:rPr>
          <w:b/>
          <w:color w:val="000000"/>
          <w:lang w:val="en-US"/>
        </w:rPr>
        <w:br w:type="page"/>
      </w:r>
    </w:p>
    <w:p w:rsidR="0097165C" w:rsidRPr="00471880" w:rsidRDefault="00047B65" w:rsidP="00AE4638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10" w:name="_Toc37948374"/>
      <w:r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="0097165C" w:rsidRPr="00471880">
        <w:rPr>
          <w:b/>
          <w:color w:val="000000"/>
          <w:sz w:val="20"/>
          <w:lang w:val="en-US"/>
        </w:rPr>
        <w:t xml:space="preserve">m², </w:t>
      </w:r>
      <w:r w:rsidR="005D6248" w:rsidRPr="00471880">
        <w:rPr>
          <w:b/>
          <w:color w:val="000000"/>
          <w:sz w:val="20"/>
          <w:lang w:val="en-US"/>
        </w:rPr>
        <w:t>PVC, fire class 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107"/>
      <w:bookmarkEnd w:id="110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5D624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5D624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25PH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96.233.x001.7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"96.233.x001.7"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5D624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5D624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25PH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96.233.x005.7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5D6248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5D6248" w:rsidRPr="00471880">
        <w:rPr>
          <w:b/>
          <w:color w:val="000000"/>
          <w:sz w:val="20"/>
          <w:lang w:val="en-US"/>
        </w:rPr>
        <w:t>E</w:t>
      </w:r>
      <w:r w:rsidR="005D6248" w:rsidRPr="00471880">
        <w:rPr>
          <w:b/>
          <w:color w:val="000000"/>
          <w:sz w:val="20"/>
          <w:vertAlign w:val="subscript"/>
          <w:lang w:val="en-US"/>
        </w:rPr>
        <w:t>ca</w:t>
      </w:r>
      <w:r w:rsidR="005D6248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5D6248" w:rsidRPr="00471880">
        <w:rPr>
          <w:rFonts w:eastAsia="Times New Roman"/>
          <w:color w:val="000000"/>
          <w:lang w:val="en-US" w:eastAsia="de-DE"/>
        </w:rPr>
        <w:t>fire class E</w:t>
      </w:r>
      <w:r w:rsidR="005D6248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5D6248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5D6248" w:rsidRPr="00471880" w:rsidRDefault="005D624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25PH x0GN02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96.233.x006.7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"96.233.x006.7"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287FDC" w:rsidRPr="00471880" w:rsidRDefault="0097165C" w:rsidP="00287FD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1" w:name="_Toc354124778"/>
      <w:bookmarkStart w:id="112" w:name="_Toc37948375"/>
      <w:r w:rsidR="00287FDC" w:rsidRPr="00471880">
        <w:rPr>
          <w:b/>
          <w:color w:val="000000"/>
          <w:sz w:val="20"/>
          <w:lang w:val="en-US"/>
        </w:rPr>
        <w:lastRenderedPageBreak/>
        <w:t>Cable assemblies, 2.5 mm², fire class E</w:t>
      </w:r>
      <w:r w:rsidR="00287FDC" w:rsidRPr="00471880">
        <w:rPr>
          <w:b/>
          <w:color w:val="000000"/>
          <w:sz w:val="20"/>
          <w:vertAlign w:val="subscript"/>
          <w:lang w:val="en-US"/>
        </w:rPr>
        <w:t>ca</w:t>
      </w:r>
      <w:r w:rsidR="00287FDC" w:rsidRPr="00471880">
        <w:rPr>
          <w:b/>
          <w:color w:val="000000"/>
          <w:sz w:val="20"/>
          <w:lang w:val="en-US"/>
        </w:rPr>
        <w:t>, halogen</w:t>
      </w:r>
      <w:r w:rsidR="00287FDC">
        <w:rPr>
          <w:b/>
          <w:color w:val="000000"/>
          <w:sz w:val="20"/>
          <w:lang w:val="en-US"/>
        </w:rPr>
        <w:t xml:space="preserve"> free</w:t>
      </w:r>
      <w:bookmarkEnd w:id="112"/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20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>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25H</w:t>
      </w:r>
      <w:r w:rsidRPr="00471880">
        <w:rPr>
          <w:color w:val="000000"/>
          <w:lang w:val="en-US"/>
        </w:rPr>
        <w:t xml:space="preserve"> x0SW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96.233.x0</w:t>
      </w:r>
      <w:r w:rsidR="00111904"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 xml:space="preserve">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"96.233.x0</w:instrText>
      </w:r>
      <w:r w:rsidR="00111904"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20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>2.5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25H</w:t>
      </w:r>
      <w:r w:rsidRPr="00471880">
        <w:rPr>
          <w:color w:val="000000"/>
          <w:lang w:val="en-US"/>
        </w:rPr>
        <w:t xml:space="preserve"> x0SW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96.233.x0</w:t>
      </w:r>
      <w:r w:rsidR="00111904"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 xml:space="preserve">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"96.233.x0</w:instrText>
      </w:r>
      <w:r w:rsidR="00111904"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20 A, </w:t>
      </w:r>
      <w:r w:rsidRPr="00471880">
        <w:rPr>
          <w:b/>
          <w:color w:val="000000"/>
          <w:sz w:val="20"/>
          <w:lang w:val="en-US"/>
        </w:rPr>
        <w:t>E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>2.5 mm², fire class E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25H</w:t>
      </w:r>
      <w:r w:rsidRPr="00471880">
        <w:rPr>
          <w:color w:val="000000"/>
          <w:lang w:val="en-US"/>
        </w:rPr>
        <w:t xml:space="preserve"> x0SW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96.233.x0</w:t>
      </w:r>
      <w:r w:rsidR="00111904"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 xml:space="preserve">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"96.233.x0</w:instrText>
      </w:r>
      <w:r w:rsidR="00111904"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3" w:name="_Toc37948376"/>
      <w:r w:rsidRPr="00471880">
        <w:rPr>
          <w:b/>
          <w:color w:val="000000"/>
          <w:sz w:val="20"/>
          <w:lang w:val="en-US"/>
        </w:rPr>
        <w:lastRenderedPageBreak/>
        <w:t xml:space="preserve">Cable assemblies, 2.5 mm², fire </w:t>
      </w:r>
      <w:r w:rsidR="00BB0E77">
        <w:rPr>
          <w:b/>
          <w:color w:val="000000"/>
          <w:sz w:val="20"/>
          <w:lang w:val="en-US"/>
        </w:rPr>
        <w:t>class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h</w:t>
      </w:r>
      <w:r w:rsidRPr="00471880">
        <w:rPr>
          <w:b/>
          <w:color w:val="000000"/>
          <w:sz w:val="20"/>
          <w:lang w:val="en-US"/>
        </w:rPr>
        <w:t>alogen</w:t>
      </w:r>
      <w:r>
        <w:rPr>
          <w:b/>
          <w:color w:val="000000"/>
          <w:sz w:val="20"/>
          <w:lang w:val="en-US"/>
        </w:rPr>
        <w:t xml:space="preserve"> free</w:t>
      </w:r>
      <w:bookmarkEnd w:id="113"/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 w:rsidR="00BB0E77">
        <w:rPr>
          <w:color w:val="000000"/>
          <w:lang w:val="en-US"/>
        </w:rPr>
        <w:t xml:space="preserve"> 25D 10</w:t>
      </w:r>
      <w:r w:rsidRPr="00471880">
        <w:rPr>
          <w:color w:val="000000"/>
          <w:lang w:val="en-US"/>
        </w:rPr>
        <w:t>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25D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 w:rsidR="00BB0E77"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 w:rsidR="00BB0E77"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 w:rsidR="00BB0E77">
        <w:rPr>
          <w:color w:val="000000"/>
          <w:lang w:val="en-US"/>
        </w:rPr>
        <w:t xml:space="preserve"> 25D 10</w:t>
      </w:r>
      <w:r w:rsidRPr="00471880">
        <w:rPr>
          <w:color w:val="000000"/>
          <w:lang w:val="en-US"/>
        </w:rPr>
        <w:t>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25D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 w:rsidR="00BB0E77"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 w:rsidR="00BB0E77"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 w:rsidR="00BB0E77">
        <w:rPr>
          <w:color w:val="000000"/>
          <w:lang w:val="en-US"/>
        </w:rPr>
        <w:t xml:space="preserve"> 25D 10</w:t>
      </w:r>
      <w:r w:rsidRPr="00471880">
        <w:rPr>
          <w:color w:val="000000"/>
          <w:lang w:val="en-US"/>
        </w:rPr>
        <w:t>SW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25D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pBdr>
          <w:bottom w:val="single" w:sz="12" w:space="1" w:color="auto"/>
        </w:pBd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 w:rsidR="00BB0E77"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 w:rsidR="00BB0E77"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 w:rsidR="00BB0E77"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 w:rsidR="00BB0E77">
        <w:rPr>
          <w:color w:val="000000"/>
          <w:lang w:val="en-US"/>
        </w:rPr>
        <w:t>H05Z1Z1-F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 w:rsidR="00BB0E77"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 w:rsidR="00BB0E77">
        <w:rPr>
          <w:color w:val="000000"/>
          <w:lang w:val="en-US"/>
        </w:rPr>
        <w:t>free: yes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 w:rsidR="00BB0E77">
        <w:rPr>
          <w:color w:val="000000"/>
          <w:lang w:val="en-US"/>
        </w:rPr>
        <w:t>: 1 m</w:t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87FDC" w:rsidRPr="00471880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 w:rsidR="00BB0E77"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 w:rsidR="00BB0E77"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287FDC" w:rsidRDefault="00287FDC" w:rsidP="00287FD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 w:rsidR="00BB0E77">
        <w:rPr>
          <w:color w:val="000000"/>
          <w:lang w:val="en-US"/>
        </w:rPr>
        <w:t>.10D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 w:rsidR="00BB0E77">
        <w:rPr>
          <w:color w:val="000000"/>
          <w:lang w:val="en-US"/>
        </w:rPr>
        <w:instrText>.10D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D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D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D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25D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.20D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.20D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287FDC" w:rsidRPr="00471880" w:rsidRDefault="00287FDC" w:rsidP="00287FDC">
      <w:pPr>
        <w:rPr>
          <w:color w:val="000000"/>
          <w:lang w:val="en-US"/>
        </w:rPr>
      </w:pPr>
    </w:p>
    <w:p w:rsidR="00BB0E77" w:rsidRPr="00471880" w:rsidRDefault="00287FDC" w:rsidP="00BB0E7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4" w:name="_Toc37948377"/>
      <w:r w:rsidR="00BB0E77" w:rsidRPr="00471880">
        <w:rPr>
          <w:b/>
          <w:color w:val="000000"/>
          <w:sz w:val="20"/>
          <w:lang w:val="en-US"/>
        </w:rPr>
        <w:lastRenderedPageBreak/>
        <w:t xml:space="preserve">Cable assemblies, 2.5 mm², fire </w:t>
      </w:r>
      <w:r w:rsidR="00BB0E77">
        <w:rPr>
          <w:b/>
          <w:color w:val="000000"/>
          <w:sz w:val="20"/>
          <w:lang w:val="en-US"/>
        </w:rPr>
        <w:t>class C</w:t>
      </w:r>
      <w:r w:rsidR="00BB0E77" w:rsidRPr="00471880">
        <w:rPr>
          <w:b/>
          <w:color w:val="000000"/>
          <w:sz w:val="20"/>
          <w:vertAlign w:val="subscript"/>
          <w:lang w:val="en-US"/>
        </w:rPr>
        <w:t>ca</w:t>
      </w:r>
      <w:r w:rsidR="00BB0E77" w:rsidRPr="00471880">
        <w:rPr>
          <w:b/>
          <w:color w:val="000000"/>
          <w:sz w:val="20"/>
          <w:lang w:val="en-US"/>
        </w:rPr>
        <w:t xml:space="preserve">, </w:t>
      </w:r>
      <w:r w:rsidR="00BB0E77">
        <w:rPr>
          <w:b/>
          <w:color w:val="000000"/>
          <w:sz w:val="20"/>
          <w:lang w:val="en-US"/>
        </w:rPr>
        <w:t>h</w:t>
      </w:r>
      <w:r w:rsidR="00BB0E77" w:rsidRPr="00471880">
        <w:rPr>
          <w:b/>
          <w:color w:val="000000"/>
          <w:sz w:val="20"/>
          <w:lang w:val="en-US"/>
        </w:rPr>
        <w:t>alogen</w:t>
      </w:r>
      <w:r w:rsidR="00BB0E77">
        <w:rPr>
          <w:b/>
          <w:color w:val="000000"/>
          <w:sz w:val="20"/>
          <w:lang w:val="en-US"/>
        </w:rPr>
        <w:t xml:space="preserve"> free</w:t>
      </w:r>
      <w:bookmarkEnd w:id="114"/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25C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25C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25C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25C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25C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25C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.10C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.10C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.20C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.20C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5" w:name="_Toc37948378"/>
      <w:r w:rsidRPr="00471880">
        <w:rPr>
          <w:b/>
          <w:color w:val="000000"/>
          <w:sz w:val="20"/>
          <w:lang w:val="en-US"/>
        </w:rPr>
        <w:lastRenderedPageBreak/>
        <w:t xml:space="preserve">Cable assemblies, 2.5 mm², fire </w:t>
      </w:r>
      <w:r>
        <w:rPr>
          <w:b/>
          <w:color w:val="000000"/>
          <w:sz w:val="20"/>
          <w:lang w:val="en-US"/>
        </w:rPr>
        <w:t>class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h</w:t>
      </w:r>
      <w:r w:rsidRPr="00471880">
        <w:rPr>
          <w:b/>
          <w:color w:val="000000"/>
          <w:sz w:val="20"/>
          <w:lang w:val="en-US"/>
        </w:rPr>
        <w:t>alogen</w:t>
      </w:r>
      <w:r>
        <w:rPr>
          <w:b/>
          <w:color w:val="000000"/>
          <w:sz w:val="20"/>
          <w:lang w:val="en-US"/>
        </w:rPr>
        <w:t xml:space="preserve"> free</w:t>
      </w:r>
      <w:bookmarkEnd w:id="115"/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25B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25B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62663A" w:rsidRPr="00471880" w:rsidRDefault="0062663A" w:rsidP="0062663A">
      <w:pPr>
        <w:pBdr>
          <w:bottom w:val="single" w:sz="12" w:space="1" w:color="auto"/>
        </w:pBdr>
        <w:rPr>
          <w:color w:val="000000"/>
          <w:lang w:val="en-US"/>
        </w:rPr>
      </w:pPr>
    </w:p>
    <w:p w:rsidR="0062663A" w:rsidRPr="00471880" w:rsidRDefault="0062663A" w:rsidP="0062663A">
      <w:pPr>
        <w:rPr>
          <w:color w:val="000000"/>
          <w:lang w:val="en-US"/>
        </w:rPr>
      </w:pPr>
    </w:p>
    <w:p w:rsidR="0062663A" w:rsidRPr="00471880" w:rsidRDefault="0062663A" w:rsidP="0062663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2.5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62663A" w:rsidRPr="00471880" w:rsidRDefault="0062663A" w:rsidP="0062663A">
      <w:pPr>
        <w:rPr>
          <w:color w:val="000000"/>
          <w:lang w:val="en-US"/>
        </w:rPr>
      </w:pPr>
    </w:p>
    <w:p w:rsidR="0062663A" w:rsidRPr="00471880" w:rsidRDefault="0062663A" w:rsidP="0062663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3-pole, 2.5 m</w:t>
      </w:r>
      <w:r w:rsidRPr="00471880">
        <w:rPr>
          <w:rFonts w:eastAsia="Times New Roman"/>
          <w:color w:val="000000"/>
          <w:lang w:val="en-US" w:eastAsia="de-DE"/>
        </w:rPr>
        <w:t xml:space="preserve">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2663A" w:rsidRPr="00471880" w:rsidRDefault="0062663A" w:rsidP="0062663A">
      <w:pPr>
        <w:rPr>
          <w:color w:val="000000"/>
          <w:lang w:val="en-US"/>
        </w:rPr>
      </w:pP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 m</w:t>
      </w:r>
    </w:p>
    <w:p w:rsidR="0062663A" w:rsidRPr="00471880" w:rsidRDefault="0062663A" w:rsidP="0062663A">
      <w:pPr>
        <w:rPr>
          <w:color w:val="000000"/>
          <w:lang w:val="en-US"/>
        </w:rPr>
      </w:pP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25B </w:t>
      </w:r>
      <w:r>
        <w:rPr>
          <w:color w:val="000000"/>
          <w:lang w:val="en-US"/>
        </w:rPr>
        <w:t>3</w:t>
      </w:r>
      <w:r>
        <w:rPr>
          <w:color w:val="000000"/>
          <w:lang w:val="en-US"/>
        </w:rPr>
        <w:t>0</w:t>
      </w:r>
      <w:r w:rsidRPr="00471880">
        <w:rPr>
          <w:color w:val="000000"/>
          <w:lang w:val="en-US"/>
        </w:rPr>
        <w:t>SW</w:t>
      </w:r>
    </w:p>
    <w:p w:rsidR="0062663A" w:rsidRPr="00471880" w:rsidRDefault="0062663A" w:rsidP="0062663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3</w:t>
      </w:r>
      <w:r>
        <w:rPr>
          <w:color w:val="000000"/>
          <w:lang w:val="en-US"/>
        </w:rPr>
        <w:t>0B</w:t>
      </w:r>
      <w:r w:rsidRPr="00471880">
        <w:rPr>
          <w:color w:val="000000"/>
          <w:lang w:val="en-US"/>
        </w:rPr>
        <w:t xml:space="preserve">0.1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3</w:instrText>
      </w:r>
      <w:r>
        <w:rPr>
          <w:color w:val="000000"/>
          <w:lang w:val="en-US"/>
        </w:rPr>
        <w:instrText>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H05Z1Z1-F</w:t>
      </w:r>
      <w:r w:rsidRPr="00471880">
        <w:rPr>
          <w:color w:val="000000"/>
          <w:lang w:val="en-US"/>
        </w:rPr>
        <w:t xml:space="preserve">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female RST20i3,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1.7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1.7"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25B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25B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3.1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RST20I3K1B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5.7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5.7"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25B 10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black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25B 20</w:t>
      </w:r>
      <w:r w:rsidRPr="00471880">
        <w:rPr>
          <w:color w:val="000000"/>
          <w:lang w:val="en-US"/>
        </w:rPr>
        <w:t>SW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4.1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1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1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10</w:t>
      </w:r>
      <w:r w:rsidRPr="00471880">
        <w:rPr>
          <w:color w:val="000000"/>
          <w:lang w:val="en-US"/>
        </w:rPr>
        <w:t>GN02</w:t>
      </w:r>
    </w:p>
    <w:p w:rsidR="00BB0E77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.10B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.10B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pBdr>
          <w:bottom w:val="single" w:sz="12" w:space="1" w:color="auto"/>
        </w:pBd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3x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2.5 mm², 250 V, </w:t>
      </w:r>
      <w:r>
        <w:rPr>
          <w:rFonts w:eastAsia="Times New Roman"/>
          <w:b/>
          <w:bCs/>
          <w:color w:val="000000"/>
          <w:sz w:val="20"/>
          <w:lang w:val="en-US"/>
        </w:rPr>
        <w:t>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</w:t>
      </w:r>
      <w:r>
        <w:rPr>
          <w:rFonts w:eastAsia="Times New Roman"/>
          <w:b/>
          <w:bCs/>
          <w:color w:val="000000"/>
          <w:sz w:val="20"/>
          <w:lang w:val="en-US"/>
        </w:rPr>
        <w:t>: 2 m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H05Z1Z1-F</w:t>
      </w:r>
      <w:r w:rsidRPr="00471880">
        <w:rPr>
          <w:rFonts w:eastAsia="Times New Roman"/>
          <w:color w:val="000000"/>
          <w:lang w:val="en-US" w:eastAsia="de-DE"/>
        </w:rPr>
        <w:t xml:space="preserve">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3-pole,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RST20i3, free end (ultrasonic welded), </w:t>
      </w:r>
      <w:r w:rsidRPr="00471880">
        <w:rPr>
          <w:color w:val="000000"/>
          <w:lang w:val="en-US"/>
        </w:rPr>
        <w:t>according to IEC 61535, mechanical/color coding</w:t>
      </w:r>
      <w:r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 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H05Z1Z1-F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</w:t>
      </w:r>
      <w:r>
        <w:rPr>
          <w:color w:val="000000"/>
          <w:lang w:val="en-US"/>
        </w:rPr>
        <w:t>: 2 m</w:t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BB0E77" w:rsidRPr="00471880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RST20I3K1S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</w:t>
      </w:r>
      <w:r>
        <w:rPr>
          <w:color w:val="000000"/>
          <w:lang w:val="en-US"/>
        </w:rPr>
        <w:t xml:space="preserve"> 20</w:t>
      </w:r>
      <w:r w:rsidRPr="00471880">
        <w:rPr>
          <w:color w:val="000000"/>
          <w:lang w:val="en-US"/>
        </w:rPr>
        <w:t>GN02</w:t>
      </w:r>
    </w:p>
    <w:p w:rsidR="00BB0E77" w:rsidRDefault="00BB0E77" w:rsidP="00BB0E7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96.233</w:t>
      </w:r>
      <w:r>
        <w:rPr>
          <w:color w:val="000000"/>
          <w:lang w:val="en-US"/>
        </w:rPr>
        <w:t>.20B</w:t>
      </w:r>
      <w:r w:rsidRPr="00471880">
        <w:rPr>
          <w:color w:val="000000"/>
          <w:lang w:val="en-US"/>
        </w:rPr>
        <w:t xml:space="preserve">6.7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"96.233</w:instrText>
      </w:r>
      <w:r>
        <w:rPr>
          <w:color w:val="000000"/>
          <w:lang w:val="en-US"/>
        </w:rPr>
        <w:instrText>.20B</w:instrText>
      </w:r>
      <w:r w:rsidRPr="00471880">
        <w:rPr>
          <w:color w:val="000000"/>
          <w:lang w:val="en-US"/>
        </w:rPr>
        <w:instrText xml:space="preserve">6.7" </w:instrText>
      </w:r>
      <w:r w:rsidRPr="00471880">
        <w:rPr>
          <w:color w:val="000000"/>
          <w:lang w:val="en-US"/>
        </w:rPr>
        <w:fldChar w:fldCharType="end"/>
      </w:r>
    </w:p>
    <w:p w:rsidR="00BB0E77" w:rsidRPr="00471880" w:rsidRDefault="00BB0E77" w:rsidP="00BB0E77">
      <w:pPr>
        <w:rPr>
          <w:color w:val="000000"/>
          <w:lang w:val="en-US"/>
        </w:rPr>
      </w:pPr>
    </w:p>
    <w:p w:rsidR="0097165C" w:rsidRPr="00471880" w:rsidRDefault="00BB0E77" w:rsidP="00BB0E7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6" w:name="_Toc37948379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="0097165C" w:rsidRPr="00471880">
        <w:rPr>
          <w:b/>
          <w:color w:val="000000"/>
          <w:sz w:val="20"/>
          <w:lang w:val="en-US"/>
        </w:rPr>
        <w:t>m</w:t>
      </w:r>
      <w:r w:rsidR="00216C3C" w:rsidRPr="00471880">
        <w:rPr>
          <w:b/>
          <w:color w:val="000000"/>
          <w:sz w:val="20"/>
          <w:lang w:val="en-US"/>
        </w:rPr>
        <w:t xml:space="preserve">²,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111"/>
      <w:bookmarkEnd w:id="11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RST20I3K1BS 25H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96.233.x031.7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"96.233.x031.7"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RST20I3K1B 25H x0GN02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96.233.x035.7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"96.233.x035.7"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96.233.x034.1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3x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 xml:space="preserve"> leaf green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3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20i3,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RST20I3K1S 25H x0GN02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96.233.x036.7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"96.233.x036.7"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287FDC" w:rsidRPr="00471880" w:rsidRDefault="0097165C" w:rsidP="00287FDC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color w:val="000000"/>
          <w:lang w:val="en-US"/>
        </w:rPr>
        <w:br w:type="page"/>
      </w:r>
      <w:bookmarkStart w:id="117" w:name="_Toc354140338"/>
    </w:p>
    <w:p w:rsidR="006819B6" w:rsidRPr="00471880" w:rsidRDefault="006819B6" w:rsidP="006819B6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18" w:name="_Toc37948380"/>
      <w:r w:rsidRPr="00471880">
        <w:rPr>
          <w:b/>
          <w:color w:val="000000"/>
          <w:sz w:val="20"/>
          <w:lang w:val="en-US"/>
        </w:rPr>
        <w:lastRenderedPageBreak/>
        <w:t>Accessories</w:t>
      </w:r>
      <w:bookmarkEnd w:id="118"/>
      <w:r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99.415.6205.2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"99.415.6205.2"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05.564.4453.0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99.416.6205.2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"99.416.6205.2"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2-3-pole,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RST20i2 and RST20i3,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05.564.4453.1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99.413.6205.2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"99.413.6205.2"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Z5.564.4553.0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"Z5.564.4553.0"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99.414.6205.2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"99.414.6205.2"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2-3-pole,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RST20i2 and RST20i3, with locking,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Z5.564.4553.1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"Z5.564.4553.1"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RST20i3,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lastRenderedPageBreak/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RST20i3,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Fastening cord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Fastening cord as captive against lost for cover pieces,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SCHNUR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99.000.9950.6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"99.000.9950.6"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"05.564.8653.3"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"05.564.8653.7"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>System RST® CLASSIC - Manual disconnect tool for a tool less disconnection of female parts of pre-assembled cables, 2-3-polie,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"05.565.8653.3"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parts of pre-assembled cables, 2-3-polie,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parts of pre-assembled cables, 2-3-pole,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parts of pre-assembled cables, 2-3-polie,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"05.565.8653.7"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0.75 - 1.0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RST20i3, with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B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02.122.9000.0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"02.122.9000.0"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1.5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RST20i3,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B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02.122.9100.0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"02.122.9100.0"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2.5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RST20i3, with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B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02.122.9200.0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"02.122.9200.0"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lastRenderedPageBreak/>
        <w:t>RST®</w:t>
      </w:r>
      <w:r w:rsidRPr="00471880">
        <w:rPr>
          <w:b/>
          <w:bCs/>
          <w:color w:val="000000"/>
          <w:lang w:val="en-US"/>
        </w:rPr>
        <w:t xml:space="preserve"> crimp contact, female, 4.0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RST20i3,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B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02.122.9300.0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"02.122.9300.0"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0.75 - 1.0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RST20i3, with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S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05.544.7800.0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"05.544.7800.0"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1.5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RST20i3,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S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05.544.7900.0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"05.544.7900.0"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2.5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RST20i3, with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S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05.544.8000.0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"05.544.8000.0"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4.0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RST20i3,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RST20I3C S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05.545.4600.0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"05.545.4600.0"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Crimping tool incl. system kit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Crimping tool including system kit.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 95.101.0800.0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"95.101.0800.0"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nl-NL" w:eastAsia="de-DE"/>
        </w:rPr>
      </w:pPr>
      <w:r w:rsidRPr="00471880">
        <w:rPr>
          <w:b/>
          <w:bCs/>
          <w:color w:val="000000"/>
          <w:lang w:val="nl-NL"/>
        </w:rPr>
        <w:t>Crimping tool - Crimping die B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nl-NL"/>
        </w:rPr>
      </w:pPr>
    </w:p>
    <w:p w:rsidR="006819B6" w:rsidRPr="00471880" w:rsidRDefault="006819B6" w:rsidP="006819B6">
      <w:pPr>
        <w:rPr>
          <w:color w:val="000000"/>
          <w:lang w:val="nl-NL"/>
        </w:rPr>
      </w:pPr>
      <w:r w:rsidRPr="00471880">
        <w:rPr>
          <w:color w:val="000000"/>
          <w:lang w:val="nl-NL"/>
        </w:rPr>
        <w:t>Crimping tool - Crimping die B.</w:t>
      </w:r>
    </w:p>
    <w:p w:rsidR="006819B6" w:rsidRPr="00471880" w:rsidRDefault="006819B6" w:rsidP="006819B6">
      <w:pPr>
        <w:rPr>
          <w:color w:val="000000"/>
          <w:lang w:val="nl-NL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05.502.2100.0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"05.502.2100.0"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Contact positioner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Contact positioner.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05.502.3600.0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"05.502.3600.0"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Unlocking tool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Unlocking tool for crimp contacts.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05.502.3500.0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"05.502.3500.0"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19" w:name="_Toc37948381"/>
      <w:r w:rsidR="00E0197B"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="00992256" w:rsidRPr="00471880">
        <w:rPr>
          <w:b/>
          <w:color w:val="000000"/>
          <w:sz w:val="20"/>
          <w:lang w:val="en-US"/>
        </w:rPr>
        <w:t xml:space="preserve"> CLASSIC - </w:t>
      </w:r>
      <w:r w:rsidR="009103E8" w:rsidRPr="00471880">
        <w:rPr>
          <w:b/>
          <w:color w:val="000000"/>
          <w:sz w:val="20"/>
          <w:lang w:val="en-US"/>
        </w:rPr>
        <w:t>Circular connector system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 - 4-</w:t>
      </w:r>
      <w:r w:rsidR="009103E8" w:rsidRPr="00471880">
        <w:rPr>
          <w:b/>
          <w:color w:val="000000"/>
          <w:sz w:val="20"/>
          <w:lang w:val="en-US"/>
        </w:rPr>
        <w:t>pole -</w:t>
      </w:r>
      <w:r w:rsidR="0097165C" w:rsidRPr="00471880">
        <w:rPr>
          <w:b/>
          <w:color w:val="000000"/>
          <w:sz w:val="20"/>
          <w:lang w:val="en-US"/>
        </w:rPr>
        <w:t xml:space="preserve"> RST20i4</w:t>
      </w:r>
      <w:bookmarkEnd w:id="117"/>
      <w:bookmarkEnd w:id="119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103E8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20" w:name="_Toc37948382"/>
      <w:r w:rsidRPr="00471880">
        <w:rPr>
          <w:b/>
          <w:color w:val="000000"/>
          <w:sz w:val="20"/>
          <w:lang w:val="en-US"/>
        </w:rPr>
        <w:t>Connector</w:t>
      </w:r>
      <w:bookmarkEnd w:id="120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9103E8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21" w:name="_Toc354140340"/>
      <w:bookmarkStart w:id="122" w:name="_Toc37948383"/>
      <w:r w:rsidRPr="00471880">
        <w:rPr>
          <w:b/>
          <w:color w:val="000000"/>
          <w:sz w:val="20"/>
          <w:lang w:val="en-US"/>
        </w:rPr>
        <w:t>Cable diameter</w:t>
      </w:r>
      <w:r w:rsidR="0097165C" w:rsidRPr="00471880">
        <w:rPr>
          <w:b/>
          <w:color w:val="000000"/>
          <w:sz w:val="20"/>
          <w:lang w:val="en-US"/>
        </w:rPr>
        <w:t xml:space="preserve"> 6-10 mm</w:t>
      </w:r>
      <w:bookmarkEnd w:id="121"/>
      <w:bookmarkEnd w:id="122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23" w:name="_Toc37948384"/>
      <w:r w:rsidRPr="00471880">
        <w:rPr>
          <w:b/>
          <w:color w:val="000000"/>
          <w:sz w:val="20"/>
          <w:lang w:val="en-US"/>
        </w:rPr>
        <w:t>Female with screw connection</w:t>
      </w:r>
      <w:bookmarkEnd w:id="123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ZRX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ZRX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"96.041.4051.4"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24" w:name="_Toc37948385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24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YR1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"96.141.0053.1"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YR1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"96.143.0053.1"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25" w:name="_Toc37948386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25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"96.042.4051.4"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26" w:name="_Toc37948387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2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"96.142.0053.1"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27" w:name="_Toc354140345"/>
      <w:bookmarkStart w:id="128" w:name="_Toc37948388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10-14 mm</w:t>
      </w:r>
      <w:bookmarkEnd w:id="127"/>
      <w:bookmarkEnd w:id="128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29" w:name="_Toc37948389"/>
      <w:r w:rsidRPr="00471880">
        <w:rPr>
          <w:b/>
          <w:color w:val="000000"/>
          <w:sz w:val="20"/>
          <w:lang w:val="en-US"/>
        </w:rPr>
        <w:t>Female with screw connection</w:t>
      </w:r>
      <w:bookmarkEnd w:id="12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ZRY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96.041.4353.0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"96.041.4353.0"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YR2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ZRY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96.041.4353.1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"96.041.4353.1" </w:instrText>
      </w:r>
      <w:r w:rsidR="0097165C" w:rsidRPr="00471880">
        <w:rPr>
          <w:color w:val="000000"/>
          <w:lang w:val="en-US"/>
        </w:rPr>
        <w:fldChar w:fldCharType="end"/>
      </w:r>
    </w:p>
    <w:p w:rsidR="00253D7D" w:rsidRPr="00471880" w:rsidRDefault="00253D7D" w:rsidP="00253D7D">
      <w:pPr>
        <w:pBdr>
          <w:bottom w:val="single" w:sz="12" w:space="1" w:color="auto"/>
        </w:pBd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4-pole, 250/400 V, 20 A, </w:t>
      </w:r>
      <w:r>
        <w:rPr>
          <w:b/>
          <w:color w:val="000000"/>
          <w:sz w:val="20"/>
          <w:lang w:val="en-US"/>
        </w:rPr>
        <w:t>signal brown</w:t>
      </w: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4-pole, turned contacts with screw connection, compact housing with strain relief, field assembly,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4, 3, 2, 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RST20I4S B1 ZR2 </w:t>
      </w:r>
      <w:r>
        <w:rPr>
          <w:color w:val="000000"/>
          <w:lang w:val="en-US"/>
        </w:rPr>
        <w:t>BR01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96.041.415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"96.041.415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30" w:name="_Toc37948390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30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YR2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"96.143.0153.1"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r w:rsidRPr="00471880">
        <w:rPr>
          <w:b/>
          <w:color w:val="000000"/>
          <w:sz w:val="20"/>
          <w:lang w:val="en-US"/>
        </w:rPr>
        <w:lastRenderedPageBreak/>
        <w:t xml:space="preserve"> </w:t>
      </w:r>
      <w:bookmarkStart w:id="131" w:name="_Toc37948391"/>
      <w:r w:rsidR="00327EB3" w:rsidRPr="00471880">
        <w:rPr>
          <w:b/>
          <w:color w:val="000000"/>
          <w:sz w:val="20"/>
          <w:lang w:val="en-US"/>
        </w:rPr>
        <w:t>Male with screw connection</w:t>
      </w:r>
      <w:bookmarkEnd w:id="13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YR2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"96.044.4153.1" </w:instrText>
      </w:r>
      <w:r w:rsidR="0097165C" w:rsidRPr="00471880">
        <w:rPr>
          <w:color w:val="000000"/>
          <w:lang w:val="en-US"/>
        </w:rPr>
        <w:fldChar w:fldCharType="end"/>
      </w:r>
    </w:p>
    <w:p w:rsidR="00253D7D" w:rsidRPr="00471880" w:rsidRDefault="00253D7D" w:rsidP="00253D7D">
      <w:pPr>
        <w:pBdr>
          <w:bottom w:val="single" w:sz="12" w:space="1" w:color="auto"/>
        </w:pBd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4-pole, 250/400 V, 20 A, 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4-pole,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PE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RST20I4S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ZRY SW</w:t>
      </w:r>
    </w:p>
    <w:p w:rsidR="00253D7D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96.04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"96.04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.4353.1" </w:instrText>
      </w:r>
      <w:r w:rsidRPr="00471880">
        <w:rPr>
          <w:color w:val="000000"/>
          <w:lang w:val="en-US"/>
        </w:rPr>
        <w:fldChar w:fldCharType="end"/>
      </w:r>
    </w:p>
    <w:p w:rsidR="00253D7D" w:rsidRPr="00471880" w:rsidRDefault="00253D7D" w:rsidP="00253D7D">
      <w:pPr>
        <w:pBdr>
          <w:bottom w:val="single" w:sz="12" w:space="1" w:color="auto"/>
        </w:pBd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4-pole, 250/400 V, 20 A, </w:t>
      </w:r>
      <w:r>
        <w:rPr>
          <w:b/>
          <w:color w:val="000000"/>
          <w:sz w:val="20"/>
          <w:lang w:val="en-US"/>
        </w:rPr>
        <w:t>signal brown</w:t>
      </w:r>
    </w:p>
    <w:p w:rsidR="00253D7D" w:rsidRPr="00471880" w:rsidRDefault="00253D7D" w:rsidP="00253D7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4-pole, turned contacts with screw connection, compact housing with strain relief, field assembly, mechanical</w:t>
      </w:r>
      <w:r>
        <w:rPr>
          <w:color w:val="000000"/>
          <w:lang w:val="en-US"/>
        </w:rPr>
        <w:t>/</w:t>
      </w:r>
      <w:r w:rsidRPr="00471880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253D7D" w:rsidRPr="00471880" w:rsidRDefault="00253D7D" w:rsidP="00253D7D">
      <w:pPr>
        <w:rPr>
          <w:rFonts w:eastAsia="Times New Roman"/>
          <w:color w:val="000000"/>
          <w:lang w:val="en-US" w:eastAsia="de-DE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4, 3, 2, 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253D7D" w:rsidRPr="00471880" w:rsidRDefault="00253D7D" w:rsidP="00253D7D">
      <w:pPr>
        <w:rPr>
          <w:color w:val="000000"/>
          <w:lang w:val="en-US"/>
        </w:rPr>
      </w:pP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RST20I4S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ZR2 </w:t>
      </w:r>
      <w:r>
        <w:rPr>
          <w:color w:val="000000"/>
          <w:lang w:val="en-US"/>
        </w:rPr>
        <w:t>BR01</w:t>
      </w:r>
    </w:p>
    <w:p w:rsidR="00253D7D" w:rsidRPr="00471880" w:rsidRDefault="00253D7D" w:rsidP="00253D7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96.04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.415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"96.04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.415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32" w:name="_Toc37948392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32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YR2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"96.144.0153.1"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33" w:name="_Toc354140350"/>
      <w:bookmarkStart w:id="134" w:name="_Toc37948393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13-18 mm</w:t>
      </w:r>
      <w:bookmarkEnd w:id="133"/>
      <w:bookmarkEnd w:id="134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35" w:name="_Toc37948394"/>
      <w:r w:rsidRPr="00471880">
        <w:rPr>
          <w:b/>
          <w:color w:val="000000"/>
          <w:sz w:val="20"/>
          <w:lang w:val="en-US"/>
        </w:rPr>
        <w:t>Female with screw connection</w:t>
      </w:r>
      <w:bookmarkEnd w:id="135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ZR3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36" w:name="_Toc37948395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3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ZR3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r w:rsidRPr="00471880">
        <w:rPr>
          <w:b/>
          <w:color w:val="000000"/>
          <w:sz w:val="20"/>
          <w:lang w:val="en-US"/>
        </w:rPr>
        <w:lastRenderedPageBreak/>
        <w:t xml:space="preserve"> </w:t>
      </w:r>
      <w:bookmarkStart w:id="137" w:name="_Toc37948396"/>
      <w:r w:rsidR="00327EB3" w:rsidRPr="00471880">
        <w:rPr>
          <w:b/>
          <w:color w:val="000000"/>
          <w:sz w:val="20"/>
          <w:lang w:val="en-US"/>
        </w:rPr>
        <w:t>Male with screw connection</w:t>
      </w:r>
      <w:bookmarkEnd w:id="137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ZR3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38" w:name="_Toc37948397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38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ZR3 V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"96.142.4553.1"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253D7D" w:rsidRPr="00471880" w:rsidRDefault="0097165C" w:rsidP="00253D7D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97165C" w:rsidRPr="00471880" w:rsidRDefault="00864BEB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39" w:name="_Toc37948398"/>
      <w:r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139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40" w:name="_Toc354140362"/>
      <w:bookmarkStart w:id="141" w:name="_Toc37948399"/>
      <w:r w:rsidRPr="00471880">
        <w:rPr>
          <w:b/>
          <w:color w:val="000000"/>
          <w:sz w:val="20"/>
          <w:lang w:val="en-US"/>
        </w:rPr>
        <w:t>M16</w:t>
      </w:r>
      <w:bookmarkEnd w:id="140"/>
      <w:bookmarkEnd w:id="141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42" w:name="_Toc37948400"/>
      <w:r w:rsidRPr="00471880">
        <w:rPr>
          <w:b/>
          <w:color w:val="000000"/>
          <w:sz w:val="20"/>
          <w:lang w:val="en-US"/>
        </w:rPr>
        <w:t>Female with screw connection</w:t>
      </w:r>
      <w:bookmarkEnd w:id="142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96.045.6153.0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"96.045.6153.0"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96.045.6153.1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"96.045.6153.1"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3" w:name="_Toc37948401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43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"96.141.2153.1"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4" w:name="_Toc37948402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44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96.046.6153.0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"96.046.6153.0"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96.046.6153.1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"96.046.6153.1"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5" w:name="_Toc37948403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45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"96.142.2153.1"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6" w:name="_Toc354140367"/>
      <w:bookmarkStart w:id="147" w:name="_Toc37948404"/>
      <w:r w:rsidRPr="00471880">
        <w:rPr>
          <w:b/>
          <w:color w:val="000000"/>
          <w:sz w:val="20"/>
          <w:lang w:val="en-US"/>
        </w:rPr>
        <w:lastRenderedPageBreak/>
        <w:t>M20</w:t>
      </w:r>
      <w:bookmarkEnd w:id="146"/>
      <w:bookmarkEnd w:id="147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48" w:name="_Toc37948405"/>
      <w:r w:rsidRPr="00471880">
        <w:rPr>
          <w:b/>
          <w:color w:val="000000"/>
          <w:sz w:val="20"/>
          <w:lang w:val="en-US"/>
        </w:rPr>
        <w:t>Female with screw connection</w:t>
      </w:r>
      <w:bookmarkEnd w:id="148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"96.041.6051.4"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49" w:name="_Toc37948406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49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M10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"96.143.2053.1"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0" w:name="_Toc37948407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50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"96.042.6051.4"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1" w:name="_Toc37948408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51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M10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"96.144.2053.1"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2" w:name="_Toc354140372"/>
      <w:bookmarkStart w:id="153" w:name="_Toc37948409"/>
      <w:r w:rsidRPr="00471880">
        <w:rPr>
          <w:b/>
          <w:color w:val="000000"/>
          <w:sz w:val="20"/>
          <w:lang w:val="en-US"/>
        </w:rPr>
        <w:lastRenderedPageBreak/>
        <w:t>M25</w:t>
      </w:r>
      <w:bookmarkEnd w:id="152"/>
      <w:bookmarkEnd w:id="153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54" w:name="_Toc37948410"/>
      <w:r w:rsidRPr="00471880">
        <w:rPr>
          <w:b/>
          <w:color w:val="000000"/>
          <w:sz w:val="20"/>
          <w:lang w:val="en-US"/>
        </w:rPr>
        <w:t>Female with screw connection</w:t>
      </w:r>
      <w:bookmarkEnd w:id="154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</w:t>
      </w:r>
      <w:r w:rsidR="00D36E95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</w:instrText>
      </w:r>
      <w:r w:rsidR="00D36E95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96.041.5053.1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"96.041.5053.1"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M11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96.043.</w:t>
      </w:r>
      <w:r w:rsidR="00D36E95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"96.043.</w:instrText>
      </w:r>
      <w:r w:rsidR="00D36E95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B1 M01L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96.041.5051.4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"96.041.5051.4"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5" w:name="_Toc37948411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55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96.143.2253.0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"96.143.2253.0"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96.141.1053.1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"96.141.1053.1"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B1 M11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96.143.2253.1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"96.143.2253.1"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6" w:name="_Toc37948412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56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</w:t>
      </w:r>
      <w:r w:rsidR="00D36E95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</w:instrText>
      </w:r>
      <w:r w:rsidR="00D36E95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</w:t>
      </w:r>
      <w:r w:rsidR="00D36E95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</w:instrText>
      </w:r>
      <w:r w:rsidR="00D36E95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i</w:t>
      </w:r>
      <w:r w:rsidR="00864BEB" w:rsidRPr="00471880">
        <w:rPr>
          <w:color w:val="000000"/>
          <w:lang w:val="en-US"/>
        </w:rPr>
        <w:t>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M11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96.044.</w:t>
      </w:r>
      <w:r w:rsidR="00D36E95" w:rsidRPr="00471880">
        <w:rPr>
          <w:color w:val="000000"/>
          <w:lang w:val="en-US"/>
        </w:rPr>
        <w:t>62</w:t>
      </w:r>
      <w:r w:rsidR="0097165C" w:rsidRPr="00471880">
        <w:rPr>
          <w:color w:val="000000"/>
          <w:lang w:val="en-US"/>
        </w:rPr>
        <w:t>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"96.044.</w:instrText>
      </w:r>
      <w:r w:rsidR="00D36E95" w:rsidRPr="00471880">
        <w:rPr>
          <w:color w:val="000000"/>
          <w:lang w:val="en-US"/>
        </w:rPr>
        <w:instrText>62</w:instrText>
      </w:r>
      <w:r w:rsidR="0097165C" w:rsidRPr="00471880">
        <w:rPr>
          <w:color w:val="000000"/>
          <w:lang w:val="en-US"/>
        </w:rPr>
        <w:instrText xml:space="preserve">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AS-i 24 V,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RST20I4S S1 M01L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96.042.5051.4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"96.042.5051.4" </w:instrText>
      </w:r>
      <w:r w:rsidR="0097165C" w:rsidRPr="00471880">
        <w:rPr>
          <w:color w:val="000000"/>
          <w:lang w:val="en-US"/>
        </w:rPr>
        <w:fldChar w:fldCharType="end"/>
      </w:r>
    </w:p>
    <w:p w:rsidR="001F5DEC" w:rsidRPr="00471880" w:rsidRDefault="001F5DEC" w:rsidP="001F5DEC">
      <w:pPr>
        <w:pBdr>
          <w:bottom w:val="single" w:sz="12" w:space="1" w:color="auto"/>
        </w:pBdr>
        <w:rPr>
          <w:color w:val="000000"/>
          <w:lang w:val="en-US"/>
        </w:rPr>
      </w:pPr>
    </w:p>
    <w:p w:rsidR="001F5DEC" w:rsidRPr="00471880" w:rsidRDefault="001F5DEC" w:rsidP="001F5DEC">
      <w:pPr>
        <w:rPr>
          <w:lang w:val="en-US"/>
        </w:rPr>
      </w:pPr>
    </w:p>
    <w:p w:rsidR="001F5DEC" w:rsidRPr="00471880" w:rsidRDefault="001F5DEC" w:rsidP="001F5DE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</w:t>
      </w:r>
      <w:r>
        <w:rPr>
          <w:b/>
          <w:color w:val="000000"/>
          <w:sz w:val="20"/>
          <w:lang w:val="en-US"/>
        </w:rPr>
        <w:t xml:space="preserve">angled, </w:t>
      </w:r>
      <w:r w:rsidRPr="00471880">
        <w:rPr>
          <w:b/>
          <w:color w:val="000000"/>
          <w:sz w:val="20"/>
          <w:lang w:val="en-US"/>
        </w:rPr>
        <w:t>4-pole, AS-i 24 V,</w:t>
      </w:r>
      <w:r>
        <w:rPr>
          <w:b/>
          <w:color w:val="000000"/>
          <w:sz w:val="20"/>
          <w:lang w:val="en-US"/>
        </w:rPr>
        <w:t xml:space="preserve"> signal brown</w:t>
      </w:r>
    </w:p>
    <w:p w:rsidR="001F5DEC" w:rsidRPr="00471880" w:rsidRDefault="001F5DEC" w:rsidP="001F5DEC">
      <w:pPr>
        <w:rPr>
          <w:color w:val="000000"/>
          <w:lang w:val="en-US"/>
        </w:rPr>
      </w:pPr>
    </w:p>
    <w:p w:rsidR="001F5DEC" w:rsidRPr="00471880" w:rsidRDefault="001F5DEC" w:rsidP="001F5DE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 with locking, 4-pole, </w:t>
      </w:r>
      <w:r>
        <w:rPr>
          <w:color w:val="000000"/>
          <w:lang w:val="en-US"/>
        </w:rPr>
        <w:t xml:space="preserve">90° angled, </w:t>
      </w:r>
      <w:r w:rsidRPr="00471880">
        <w:rPr>
          <w:color w:val="000000"/>
          <w:lang w:val="en-US"/>
        </w:rPr>
        <w:t>turned contacts with screw connection fastening screw from outside, mechanical/color coding</w:t>
      </w:r>
      <w:r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1F5DEC" w:rsidRPr="00471880" w:rsidRDefault="001F5DEC" w:rsidP="001F5DEC">
      <w:pPr>
        <w:rPr>
          <w:rFonts w:eastAsia="Times New Roman"/>
          <w:color w:val="000000"/>
          <w:lang w:val="en-US" w:eastAsia="de-DE"/>
        </w:rPr>
      </w:pP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 20 A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4, 3, 2, 1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F5DEC" w:rsidRPr="00471880" w:rsidRDefault="001F5DEC" w:rsidP="001F5DEC">
      <w:pPr>
        <w:rPr>
          <w:color w:val="000000"/>
          <w:lang w:val="en-US"/>
        </w:rPr>
      </w:pP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</w:t>
      </w:r>
      <w:r w:rsidRPr="0091283C">
        <w:rPr>
          <w:color w:val="000000"/>
        </w:rPr>
        <w:t>RST20I4S S1 M11L BR01</w:t>
      </w:r>
    </w:p>
    <w:p w:rsidR="001F5DEC" w:rsidRPr="00471880" w:rsidRDefault="001F5DEC" w:rsidP="001F5DE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96.04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62</w:t>
      </w:r>
      <w:r w:rsidRPr="00471880">
        <w:rPr>
          <w:color w:val="000000"/>
          <w:lang w:val="en-US"/>
        </w:rPr>
        <w:t>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"96.04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62</w:instrText>
      </w:r>
      <w:r w:rsidRPr="00471880">
        <w:rPr>
          <w:color w:val="000000"/>
          <w:lang w:val="en-US"/>
        </w:rPr>
        <w:instrText xml:space="preserve">51.4"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7" w:name="_Toc37948413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57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M11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96.144.2253.0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"96.144.2253.0"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D36E95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M01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96.142.1053.1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"96.142.1053.1"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4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A0018" w:rsidRPr="00471880">
        <w:rPr>
          <w:color w:val="000000"/>
          <w:lang w:val="en-US"/>
        </w:rPr>
        <w:t xml:space="preserve"> </w:t>
      </w:r>
      <w:r w:rsidR="0097165C" w:rsidRPr="00471880">
        <w:rPr>
          <w:color w:val="000000"/>
          <w:lang w:val="en-US"/>
        </w:rPr>
        <w:t>PE,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RST20I4C S1 M11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96.144.2253.1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"96.144.2253.1"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58" w:name="_Toc37948414"/>
      <w:r w:rsidR="004B2194" w:rsidRPr="00471880">
        <w:rPr>
          <w:b/>
          <w:color w:val="000000"/>
          <w:sz w:val="20"/>
          <w:lang w:val="en-US"/>
        </w:rPr>
        <w:lastRenderedPageBreak/>
        <w:t>Distribution block</w:t>
      </w:r>
      <w:bookmarkEnd w:id="158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compact distribution unit,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4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3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250/400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4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3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3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A23B65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97165C" w:rsidRPr="00471880">
        <w:rPr>
          <w:color w:val="000000"/>
          <w:lang w:val="en-US"/>
        </w:rPr>
        <w:t xml:space="preserve"> 104x162</w:t>
      </w:r>
      <w:r w:rsidRPr="00471880">
        <w:rPr>
          <w:color w:val="000000"/>
          <w:lang w:val="en-US"/>
        </w:rPr>
        <w:t>x57.2</w:t>
      </w:r>
      <w:r w:rsidR="0097165C" w:rsidRPr="00471880">
        <w:rPr>
          <w:color w:val="000000"/>
          <w:lang w:val="en-US"/>
        </w:rPr>
        <w:t xml:space="preserve"> mm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RST20I4B 3P1 F VG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99.911.0000.7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"99.911.0000.7"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color w:val="000000"/>
          <w:sz w:val="20"/>
          <w:lang w:val="en-US"/>
        </w:rPr>
        <w:br w:type="page"/>
      </w:r>
    </w:p>
    <w:p w:rsidR="0097165C" w:rsidRPr="00471880" w:rsidRDefault="00047B65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59" w:name="_Toc37948415"/>
      <w:r w:rsidRPr="00471880">
        <w:rPr>
          <w:b/>
          <w:color w:val="000000"/>
          <w:sz w:val="20"/>
          <w:lang w:val="en-US"/>
        </w:rPr>
        <w:lastRenderedPageBreak/>
        <w:t>Cable assemblies</w:t>
      </w:r>
      <w:bookmarkEnd w:id="15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047B65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60" w:name="_Toc354140380"/>
      <w:bookmarkStart w:id="161" w:name="_Toc37948416"/>
      <w:r w:rsidRPr="00471880">
        <w:rPr>
          <w:b/>
          <w:color w:val="000000"/>
          <w:sz w:val="20"/>
          <w:lang w:val="en-US"/>
        </w:rPr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1.5 mm²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E71370" w:rsidRPr="00471880">
        <w:rPr>
          <w:b/>
          <w:color w:val="000000"/>
          <w:sz w:val="20"/>
          <w:lang w:val="en-US"/>
        </w:rPr>
        <w:t>PVC, fire class E</w:t>
      </w:r>
      <w:r w:rsidR="00E71370" w:rsidRPr="00471880">
        <w:rPr>
          <w:b/>
          <w:color w:val="000000"/>
          <w:sz w:val="20"/>
          <w:vertAlign w:val="subscript"/>
          <w:lang w:val="en-US"/>
        </w:rPr>
        <w:t>ca</w:t>
      </w:r>
      <w:r w:rsidR="00E71370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160"/>
      <w:bookmarkEnd w:id="16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E71370" w:rsidRPr="00471880">
        <w:rPr>
          <w:b/>
          <w:color w:val="000000"/>
          <w:sz w:val="20"/>
          <w:lang w:val="en-US"/>
        </w:rPr>
        <w:t>E</w:t>
      </w:r>
      <w:r w:rsidR="00E71370" w:rsidRPr="00471880">
        <w:rPr>
          <w:b/>
          <w:color w:val="000000"/>
          <w:sz w:val="20"/>
          <w:vertAlign w:val="subscript"/>
          <w:lang w:val="en-US"/>
        </w:rPr>
        <w:t>ca</w:t>
      </w:r>
      <w:r w:rsidR="00E71370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71370" w:rsidRPr="00471880">
        <w:rPr>
          <w:rFonts w:eastAsia="Times New Roman"/>
          <w:color w:val="000000"/>
          <w:lang w:val="en-US" w:eastAsia="de-DE"/>
        </w:rPr>
        <w:t>fire class E</w:t>
      </w:r>
      <w:r w:rsidR="00E71370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71370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E71370" w:rsidRPr="00471880" w:rsidRDefault="00E71370" w:rsidP="00E7137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RST20I4K1BS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96.442.x000.1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E71370" w:rsidRPr="00471880">
        <w:rPr>
          <w:b/>
          <w:color w:val="000000"/>
          <w:sz w:val="20"/>
          <w:lang w:val="en-US"/>
        </w:rPr>
        <w:t>E</w:t>
      </w:r>
      <w:r w:rsidR="00E71370" w:rsidRPr="00471880">
        <w:rPr>
          <w:b/>
          <w:color w:val="000000"/>
          <w:sz w:val="20"/>
          <w:vertAlign w:val="subscript"/>
          <w:lang w:val="en-US"/>
        </w:rPr>
        <w:t>ca</w:t>
      </w:r>
      <w:r w:rsidR="00E71370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71370" w:rsidRPr="00471880">
        <w:rPr>
          <w:rFonts w:eastAsia="Times New Roman"/>
          <w:color w:val="000000"/>
          <w:lang w:val="en-US" w:eastAsia="de-DE"/>
        </w:rPr>
        <w:t>fire class E</w:t>
      </w:r>
      <w:r w:rsidR="00E71370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71370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E71370" w:rsidRPr="00471880" w:rsidRDefault="00E71370" w:rsidP="00E7137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96.442.x003.1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 w:rsidR="00E71370" w:rsidRPr="00471880">
        <w:rPr>
          <w:b/>
          <w:color w:val="000000"/>
          <w:sz w:val="20"/>
          <w:lang w:val="en-US"/>
        </w:rPr>
        <w:t xml:space="preserve"> E</w:t>
      </w:r>
      <w:r w:rsidR="00E71370" w:rsidRPr="00471880">
        <w:rPr>
          <w:b/>
          <w:color w:val="000000"/>
          <w:sz w:val="20"/>
          <w:vertAlign w:val="subscript"/>
          <w:lang w:val="en-US"/>
        </w:rPr>
        <w:t>ca</w:t>
      </w:r>
      <w:r w:rsidR="00E71370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71370" w:rsidRPr="00471880">
        <w:rPr>
          <w:rFonts w:eastAsia="Times New Roman"/>
          <w:color w:val="000000"/>
          <w:lang w:val="en-US" w:eastAsia="de-DE"/>
        </w:rPr>
        <w:t>fire class E</w:t>
      </w:r>
      <w:r w:rsidR="00E71370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71370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E71370" w:rsidRPr="00471880" w:rsidRDefault="00E71370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RST20I4K1S 15P x0SW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96.442.x004.1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"96.442.x004.1"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62" w:name="_Toc354140381"/>
      <w:bookmarkStart w:id="163" w:name="_Toc37948417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1.5 mm²</w:t>
      </w:r>
      <w:r w:rsidR="00216C3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162"/>
      <w:bookmarkEnd w:id="163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RST20I4K1BS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96.442.x030.1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96.442.x033.1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047B65" w:rsidRPr="00471880">
        <w:rPr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RST20I4K1S 15 x0SW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96.442.x034.1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"96.442.x034.1"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164" w:name="_Toc354140382"/>
      <w:bookmarkStart w:id="165" w:name="_Toc37948418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Pr="00471880">
        <w:rPr>
          <w:b/>
          <w:color w:val="000000"/>
          <w:sz w:val="20"/>
          <w:lang w:val="en-US"/>
        </w:rPr>
        <w:t xml:space="preserve">m², </w:t>
      </w:r>
      <w:r w:rsidR="004254D6" w:rsidRPr="00471880">
        <w:rPr>
          <w:b/>
          <w:color w:val="000000"/>
          <w:sz w:val="20"/>
          <w:lang w:val="en-US"/>
        </w:rPr>
        <w:t>PVC, fire class E</w:t>
      </w:r>
      <w:r w:rsidR="004254D6" w:rsidRPr="00471880">
        <w:rPr>
          <w:b/>
          <w:color w:val="000000"/>
          <w:sz w:val="20"/>
          <w:vertAlign w:val="subscript"/>
          <w:lang w:val="en-US"/>
        </w:rPr>
        <w:t>ca</w:t>
      </w:r>
      <w:r w:rsidR="004254D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containing halogen</w:t>
      </w:r>
      <w:bookmarkEnd w:id="164"/>
      <w:bookmarkEnd w:id="165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254D6" w:rsidRPr="00471880">
        <w:rPr>
          <w:b/>
          <w:color w:val="000000"/>
          <w:sz w:val="20"/>
          <w:lang w:val="en-US"/>
        </w:rPr>
        <w:t>E</w:t>
      </w:r>
      <w:r w:rsidR="004254D6" w:rsidRPr="00471880">
        <w:rPr>
          <w:b/>
          <w:color w:val="000000"/>
          <w:sz w:val="20"/>
          <w:vertAlign w:val="subscript"/>
          <w:lang w:val="en-US"/>
        </w:rPr>
        <w:t>ca</w:t>
      </w:r>
      <w:r w:rsidR="004254D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color w:val="000000"/>
          <w:lang w:val="en-US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4254D6" w:rsidRPr="00471880">
        <w:rPr>
          <w:rFonts w:eastAsia="Times New Roman"/>
          <w:color w:val="000000"/>
          <w:lang w:val="en-US" w:eastAsia="de-DE"/>
        </w:rPr>
        <w:t>fire class E</w:t>
      </w:r>
      <w:r w:rsidR="004254D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254D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254D6" w:rsidRPr="00471880" w:rsidRDefault="004254D6" w:rsidP="004254D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RST20I4K1BS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96.443.x000.1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254D6" w:rsidRPr="00471880">
        <w:rPr>
          <w:b/>
          <w:color w:val="000000"/>
          <w:sz w:val="20"/>
          <w:lang w:val="en-US"/>
        </w:rPr>
        <w:t>E</w:t>
      </w:r>
      <w:r w:rsidR="004254D6" w:rsidRPr="00471880">
        <w:rPr>
          <w:b/>
          <w:color w:val="000000"/>
          <w:sz w:val="20"/>
          <w:vertAlign w:val="subscript"/>
          <w:lang w:val="en-US"/>
        </w:rPr>
        <w:t>ca</w:t>
      </w:r>
      <w:r w:rsidR="004254D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4254D6" w:rsidRPr="00471880">
        <w:rPr>
          <w:rFonts w:eastAsia="Times New Roman"/>
          <w:color w:val="000000"/>
          <w:lang w:val="en-US" w:eastAsia="de-DE"/>
        </w:rPr>
        <w:t>fire class E</w:t>
      </w:r>
      <w:r w:rsidR="004254D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254D6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254D6" w:rsidRPr="00471880" w:rsidRDefault="004254D6" w:rsidP="004254D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96.443.x003.1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254D6" w:rsidRPr="00471880">
        <w:rPr>
          <w:b/>
          <w:color w:val="000000"/>
          <w:sz w:val="20"/>
          <w:lang w:val="en-US"/>
        </w:rPr>
        <w:t>E</w:t>
      </w:r>
      <w:r w:rsidR="004254D6" w:rsidRPr="00471880">
        <w:rPr>
          <w:b/>
          <w:color w:val="000000"/>
          <w:sz w:val="20"/>
          <w:vertAlign w:val="subscript"/>
          <w:lang w:val="en-US"/>
        </w:rPr>
        <w:t>ca</w:t>
      </w:r>
      <w:r w:rsidR="004254D6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4254D6" w:rsidRPr="00471880">
        <w:rPr>
          <w:rFonts w:eastAsia="Times New Roman"/>
          <w:color w:val="000000"/>
          <w:lang w:val="en-US" w:eastAsia="de-DE"/>
        </w:rPr>
        <w:t>fire class E</w:t>
      </w:r>
      <w:r w:rsidR="004254D6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254D6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254D6" w:rsidRPr="00471880" w:rsidRDefault="004254D6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RST20I4K1S 25P x0SW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96.443.x004.1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"96.443.x004.1"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66" w:name="_Toc354140383"/>
      <w:bookmarkStart w:id="167" w:name="_Toc37948419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Pr="00471880">
        <w:rPr>
          <w:b/>
          <w:color w:val="000000"/>
          <w:sz w:val="20"/>
          <w:lang w:val="en-US"/>
        </w:rPr>
        <w:t>m</w:t>
      </w:r>
      <w:r w:rsidR="00216C3C" w:rsidRPr="00471880">
        <w:rPr>
          <w:b/>
          <w:color w:val="000000"/>
          <w:sz w:val="20"/>
          <w:lang w:val="en-US"/>
        </w:rPr>
        <w:t xml:space="preserve">²,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166"/>
      <w:bookmarkEnd w:id="167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RST20I4K1BS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96.443.x030.1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RST20I4K1B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96.443.x033.1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4x </w:t>
      </w:r>
      <w:r w:rsidR="00297F09" w:rsidRPr="00471880">
        <w:rPr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4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20i4,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RST20I4K1S 25 x0SW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96.443.x034.1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"96.443.x034.1"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A67E04" w:rsidRPr="00471880" w:rsidRDefault="0097165C" w:rsidP="00A67E04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fr-FR"/>
        </w:rPr>
        <w:br w:type="page"/>
      </w:r>
      <w:bookmarkStart w:id="168" w:name="_Toc354149656"/>
    </w:p>
    <w:p w:rsidR="006819B6" w:rsidRPr="00471880" w:rsidRDefault="006819B6" w:rsidP="006819B6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69" w:name="_Toc37948420"/>
      <w:r w:rsidRPr="00471880">
        <w:rPr>
          <w:b/>
          <w:color w:val="000000"/>
          <w:sz w:val="20"/>
          <w:lang w:val="en-US"/>
        </w:rPr>
        <w:lastRenderedPageBreak/>
        <w:t>Accessories</w:t>
      </w:r>
      <w:bookmarkEnd w:id="169"/>
      <w:r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99.531.0000.7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"99.531.0000.7"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05.565.9953.0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99.532.0000.7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"99.532.0000.7"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05.565.9953.1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"05.565.9953.1"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99.529.0000.7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"99.529.0000.7"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Z5.565.9853.0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"Z5.565.9853.0"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99.530.0000.7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"99.530.0000.7"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Z5.565.9853.1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"Z5.565.9953.1"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RST20i4,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lastRenderedPageBreak/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RST20i4,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Fastening cord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Fastening cord as captive against lost for cover pieces,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SCHNUR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99.000.9950.6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"99.000.9950.6"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"05.564.8653.3"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"05.564.8653.7"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>System RST® CLASSIC - Spacer ring for device connectors M25 to make an unlock of the connection possible, with manual disconnect tool,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0.75 - 1.0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RST20i4,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B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02.125.5521.8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"02.125.5521.8"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1.5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RST20i4, with marking 1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B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02.125.5621.8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"02.125.5621.8"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2.5 mm², with marking 2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RST20i4, with marking 2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B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02.125.5721.8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"02.125.5721.8"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4.0 mm², with marking 3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RST20i4, with marking 3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B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02.125.5821.8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"02.125.5821.8"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0.75 - 1.0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RST20i4,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S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05.545.0021.8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"05.545.0021.8"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1.5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RST20i4, with marking 1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S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05.545.0121.8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"05.545.0121.8"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2.5 mm², with marking 2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RST20i4, with marking 2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S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05.545.0221.8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"05.545.0221.8"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4.0 mm², with marking 3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RST20i4, with marking 3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RST20I4C S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05.545.0321.8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"05.545.0321.8"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Crimping tool incl. system kit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Crimping tool including system kit.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95.101.0800.0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"95.101.0800.0"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Crimping die B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Crimping die B.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05.502.2100.0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"05.502.2100.0"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Contact positioner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Contact positioner.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05.502.3600.0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"05.502.3600.0"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Unlocking tool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Unlocking tool for crimp contacts.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05.502.3500.0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"05.502.3500.0"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97165C" w:rsidRPr="00471880" w:rsidRDefault="006819B6" w:rsidP="006819B6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0" w:name="_Toc37948421"/>
      <w:r w:rsidR="00E0197B"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="00992256" w:rsidRPr="00471880">
        <w:rPr>
          <w:b/>
          <w:color w:val="000000"/>
          <w:sz w:val="20"/>
          <w:lang w:val="en-US"/>
        </w:rPr>
        <w:t xml:space="preserve"> CLASSIC - </w:t>
      </w:r>
      <w:r w:rsidR="009103E8" w:rsidRPr="00471880">
        <w:rPr>
          <w:b/>
          <w:color w:val="000000"/>
          <w:sz w:val="20"/>
          <w:lang w:val="en-US"/>
        </w:rPr>
        <w:t>Circular connector system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 - 5-</w:t>
      </w:r>
      <w:r w:rsidR="009103E8" w:rsidRPr="00471880">
        <w:rPr>
          <w:b/>
          <w:color w:val="000000"/>
          <w:sz w:val="20"/>
          <w:lang w:val="en-US"/>
        </w:rPr>
        <w:t>pole -</w:t>
      </w:r>
      <w:r w:rsidR="0097165C" w:rsidRPr="00471880">
        <w:rPr>
          <w:b/>
          <w:color w:val="000000"/>
          <w:sz w:val="20"/>
          <w:lang w:val="en-US"/>
        </w:rPr>
        <w:t xml:space="preserve"> RST20i5</w:t>
      </w:r>
      <w:bookmarkEnd w:id="168"/>
      <w:bookmarkEnd w:id="170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103E8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71" w:name="_Toc37948422"/>
      <w:r w:rsidRPr="00471880">
        <w:rPr>
          <w:b/>
          <w:color w:val="000000"/>
          <w:sz w:val="20"/>
          <w:lang w:val="en-US"/>
        </w:rPr>
        <w:t>Connector</w:t>
      </w:r>
      <w:bookmarkEnd w:id="171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9103E8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72" w:name="_Toc354149658"/>
      <w:bookmarkStart w:id="173" w:name="_Toc37948423"/>
      <w:r w:rsidRPr="00471880">
        <w:rPr>
          <w:b/>
          <w:color w:val="000000"/>
          <w:sz w:val="20"/>
          <w:lang w:val="en-US"/>
        </w:rPr>
        <w:t>Cable diameter</w:t>
      </w:r>
      <w:r w:rsidR="0097165C" w:rsidRPr="00471880">
        <w:rPr>
          <w:b/>
          <w:color w:val="000000"/>
          <w:sz w:val="20"/>
          <w:lang w:val="en-US"/>
        </w:rPr>
        <w:t xml:space="preserve"> 6-10 mm</w:t>
      </w:r>
      <w:bookmarkEnd w:id="172"/>
      <w:bookmarkEnd w:id="173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74" w:name="_Toc37948424"/>
      <w:r w:rsidRPr="00471880">
        <w:rPr>
          <w:b/>
          <w:color w:val="000000"/>
          <w:sz w:val="20"/>
          <w:lang w:val="en-US"/>
        </w:rPr>
        <w:t>Female with screw connection</w:t>
      </w:r>
      <w:bookmarkEnd w:id="174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96.051.4253.6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"96.051.4253.6"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ZRXSL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"96.051.4251.4"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RST20I5S B1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"96.053.4053.9" </w:instrText>
      </w:r>
      <w:r w:rsidR="0097165C" w:rsidRPr="00471880">
        <w:rPr>
          <w:color w:val="000000"/>
          <w:lang w:val="en-US"/>
        </w:rPr>
        <w:fldChar w:fldCharType="end"/>
      </w:r>
    </w:p>
    <w:p w:rsidR="0047246A" w:rsidRPr="00471880" w:rsidRDefault="0047246A" w:rsidP="0047246A">
      <w:pPr>
        <w:pBdr>
          <w:bottom w:val="single" w:sz="12" w:space="1" w:color="auto"/>
        </w:pBd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switching functionality, 250 V, light blue</w:t>
      </w: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5-pole,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3/N, 4, 5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B1 ZRXSL </w:t>
      </w:r>
      <w:r>
        <w:rPr>
          <w:color w:val="000000"/>
          <w:lang w:val="en-US"/>
        </w:rPr>
        <w:t>BL07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96.051.425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"96.051.42</w:instrText>
      </w:r>
      <w:r>
        <w:rPr>
          <w:color w:val="000000"/>
          <w:lang w:val="en-US"/>
        </w:rPr>
        <w:instrText>53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C8076A" w:rsidRPr="00471880" w:rsidRDefault="00C8076A" w:rsidP="00C8076A">
      <w:pPr>
        <w:pBdr>
          <w:bottom w:val="single" w:sz="12" w:space="1" w:color="auto"/>
        </w:pBdr>
        <w:rPr>
          <w:color w:val="000000"/>
          <w:lang w:val="en-US"/>
        </w:rPr>
      </w:pPr>
    </w:p>
    <w:p w:rsidR="00C8076A" w:rsidRPr="00471880" w:rsidRDefault="00C8076A" w:rsidP="00C8076A">
      <w:pPr>
        <w:rPr>
          <w:color w:val="000000"/>
          <w:lang w:val="en-US"/>
        </w:rPr>
      </w:pPr>
    </w:p>
    <w:p w:rsidR="00C8076A" w:rsidRPr="00471880" w:rsidRDefault="00E0197B" w:rsidP="00C807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8076A" w:rsidRPr="00471880">
        <w:rPr>
          <w:color w:val="000000"/>
          <w:sz w:val="20"/>
          <w:lang w:val="en-US"/>
        </w:rPr>
        <w:t xml:space="preserve"> </w:t>
      </w:r>
      <w:r w:rsidR="00C8076A"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="00C8076A" w:rsidRPr="00471880">
        <w:rPr>
          <w:b/>
          <w:color w:val="000000"/>
          <w:sz w:val="20"/>
          <w:lang w:val="en-US"/>
        </w:rPr>
        <w:t>, female, 5-pole, 250 V, yellow</w:t>
      </w:r>
      <w:r w:rsidR="00C8076A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C8076A" w:rsidRPr="00471880" w:rsidRDefault="00C8076A" w:rsidP="00C807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8076A" w:rsidRPr="00471880" w:rsidRDefault="00C8076A" w:rsidP="00C807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5-pole, 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Pr="00471880">
        <w:rPr>
          <w:color w:val="000000"/>
          <w:lang w:val="en-US"/>
        </w:rPr>
        <w:t xml:space="preserve"> with strain relief, field assembly, mechanical/color coding yellow</w:t>
      </w:r>
      <w:r w:rsidRPr="00471880">
        <w:rPr>
          <w:rFonts w:eastAsia="Times New Roman"/>
          <w:color w:val="000000"/>
          <w:lang w:val="en-US"/>
        </w:rPr>
        <w:t>.</w:t>
      </w:r>
    </w:p>
    <w:p w:rsidR="00C8076A" w:rsidRPr="00471880" w:rsidRDefault="00C8076A" w:rsidP="00C8076A">
      <w:pPr>
        <w:rPr>
          <w:rFonts w:eastAsia="Times New Roman"/>
          <w:color w:val="000000"/>
          <w:lang w:val="en-US" w:eastAsia="de-DE"/>
        </w:rPr>
      </w:pP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C8076A" w:rsidRPr="00471880" w:rsidRDefault="00C8076A" w:rsidP="00C8076A">
      <w:pPr>
        <w:rPr>
          <w:color w:val="000000"/>
          <w:lang w:val="en-US"/>
        </w:rPr>
      </w:pP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RST20I5S B1 ZR1S GE</w:t>
      </w:r>
    </w:p>
    <w:p w:rsidR="00C8076A" w:rsidRDefault="00C8076A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96.051.4053.2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"96.051.4053.2"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5" w:name="_Toc37948425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75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6" w:name="_Toc37948426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7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YR1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"96.054.4053.0" </w:instrText>
      </w:r>
      <w:r w:rsidR="0097165C" w:rsidRPr="00471880">
        <w:rPr>
          <w:color w:val="000000"/>
          <w:lang w:val="en-US"/>
        </w:rPr>
        <w:fldChar w:fldCharType="end"/>
      </w:r>
    </w:p>
    <w:p w:rsidR="0047246A" w:rsidRPr="00471880" w:rsidRDefault="0047246A" w:rsidP="0047246A">
      <w:pPr>
        <w:pBdr>
          <w:bottom w:val="single" w:sz="12" w:space="1" w:color="auto"/>
        </w:pBd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250/400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5-pole,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 PA66, V2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N, PE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GL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.4253.0"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YR1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"96.054.4053.1" </w:instrText>
      </w:r>
      <w:r w:rsidR="0097165C" w:rsidRPr="00471880">
        <w:rPr>
          <w:color w:val="000000"/>
          <w:lang w:val="en-US"/>
        </w:rPr>
        <w:fldChar w:fldCharType="end"/>
      </w:r>
    </w:p>
    <w:p w:rsidR="0047246A" w:rsidRPr="00471880" w:rsidRDefault="0047246A" w:rsidP="0047246A">
      <w:pPr>
        <w:pBdr>
          <w:bottom w:val="single" w:sz="12" w:space="1" w:color="auto"/>
        </w:pBd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250/400 V, 20 A, black</w:t>
      </w: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splitter connector (two cable glands), 5-pole, turned contacts with </w:t>
      </w:r>
      <w:r w:rsidRPr="00471880">
        <w:rPr>
          <w:color w:val="000000"/>
          <w:lang w:val="en-US"/>
        </w:rPr>
        <w:lastRenderedPageBreak/>
        <w:t>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N, PE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SW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.4253.1"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RST20I5S S1 YR1SA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"96.054.4053.6" </w:instrText>
      </w:r>
      <w:r w:rsidR="0097165C" w:rsidRPr="00471880">
        <w:rPr>
          <w:color w:val="000000"/>
          <w:lang w:val="en-US"/>
        </w:rPr>
        <w:fldChar w:fldCharType="end"/>
      </w:r>
    </w:p>
    <w:p w:rsidR="0047246A" w:rsidRPr="00471880" w:rsidRDefault="0047246A" w:rsidP="0047246A">
      <w:pPr>
        <w:pBdr>
          <w:bottom w:val="single" w:sz="12" w:space="1" w:color="auto"/>
        </w:pBd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 V + dimming, turquoise</w:t>
      </w: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5-pole, turned contacts with screw connection, compact housing with strain relief, field assembly, mechanical/color coding 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PE, N, D1, D2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ZRXSA TB04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.4253.6"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"96.054.4051.4" </w:instrText>
      </w:r>
      <w:r w:rsidR="0097165C" w:rsidRPr="00471880">
        <w:rPr>
          <w:color w:val="000000"/>
          <w:lang w:val="en-US"/>
        </w:rPr>
        <w:fldChar w:fldCharType="end"/>
      </w:r>
    </w:p>
    <w:p w:rsidR="0047246A" w:rsidRPr="00471880" w:rsidRDefault="0047246A" w:rsidP="0047246A">
      <w:pPr>
        <w:pBdr>
          <w:bottom w:val="single" w:sz="12" w:space="1" w:color="auto"/>
        </w:pBd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low voltage,</w:t>
      </w:r>
      <w:r>
        <w:rPr>
          <w:b/>
          <w:color w:val="000000"/>
          <w:sz w:val="20"/>
          <w:lang w:val="en-US"/>
        </w:rPr>
        <w:t xml:space="preserve"> signal brown</w:t>
      </w:r>
    </w:p>
    <w:p w:rsidR="0047246A" w:rsidRPr="00471880" w:rsidRDefault="0047246A" w:rsidP="004724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5-pole,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47246A" w:rsidRPr="00471880" w:rsidRDefault="0047246A" w:rsidP="0047246A">
      <w:pPr>
        <w:rPr>
          <w:rFonts w:eastAsia="Times New Roman"/>
          <w:color w:val="000000"/>
          <w:lang w:val="en-US" w:eastAsia="de-DE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4, 5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47246A" w:rsidRPr="00471880" w:rsidRDefault="0047246A" w:rsidP="0047246A">
      <w:pPr>
        <w:rPr>
          <w:color w:val="000000"/>
          <w:lang w:val="en-US"/>
        </w:rPr>
      </w:pP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ZRXSL BR01</w:t>
      </w:r>
    </w:p>
    <w:p w:rsidR="0047246A" w:rsidRPr="00471880" w:rsidRDefault="0047246A" w:rsidP="004724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.4251.4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.4251.4"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C8076A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"96.054.4053.9" </w:instrText>
      </w:r>
      <w:r w:rsidR="0097165C" w:rsidRPr="00471880">
        <w:rPr>
          <w:color w:val="000000"/>
          <w:lang w:val="en-US"/>
        </w:rPr>
        <w:fldChar w:fldCharType="end"/>
      </w:r>
    </w:p>
    <w:p w:rsidR="00C8076A" w:rsidRPr="00471880" w:rsidRDefault="00C8076A" w:rsidP="00C8076A">
      <w:pPr>
        <w:pBdr>
          <w:bottom w:val="single" w:sz="12" w:space="1" w:color="auto"/>
        </w:pBdr>
        <w:rPr>
          <w:color w:val="000000"/>
          <w:lang w:val="en-US"/>
        </w:rPr>
      </w:pPr>
    </w:p>
    <w:p w:rsidR="00C8076A" w:rsidRPr="00471880" w:rsidRDefault="00C8076A" w:rsidP="00C8076A">
      <w:pPr>
        <w:rPr>
          <w:color w:val="000000"/>
          <w:lang w:val="en-US"/>
        </w:rPr>
      </w:pPr>
    </w:p>
    <w:p w:rsidR="00C8076A" w:rsidRPr="00471880" w:rsidRDefault="00E0197B" w:rsidP="00C807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C8076A" w:rsidRPr="00471880">
        <w:rPr>
          <w:color w:val="000000"/>
          <w:sz w:val="20"/>
          <w:lang w:val="en-US"/>
        </w:rPr>
        <w:t xml:space="preserve"> </w:t>
      </w:r>
      <w:r w:rsidR="00C8076A" w:rsidRPr="00471880">
        <w:rPr>
          <w:b/>
          <w:color w:val="000000"/>
          <w:sz w:val="20"/>
          <w:lang w:val="en-US"/>
        </w:rPr>
        <w:t xml:space="preserve">circular connector, </w:t>
      </w:r>
      <w:r w:rsidR="000E0A34">
        <w:rPr>
          <w:b/>
          <w:color w:val="000000"/>
          <w:sz w:val="20"/>
          <w:lang w:val="en-US"/>
        </w:rPr>
        <w:t>IP66/68(3 m; 2 h)/69</w:t>
      </w:r>
      <w:r w:rsidR="00C8076A" w:rsidRPr="00471880">
        <w:rPr>
          <w:b/>
          <w:color w:val="000000"/>
          <w:sz w:val="20"/>
          <w:lang w:val="en-US"/>
        </w:rPr>
        <w:t>, male, 5-pole, 250 V, yellow</w:t>
      </w:r>
    </w:p>
    <w:p w:rsidR="00C8076A" w:rsidRPr="00471880" w:rsidRDefault="00C8076A" w:rsidP="00C8076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8076A" w:rsidRPr="00471880" w:rsidRDefault="00C8076A" w:rsidP="00C8076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locking, 5-pole, 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Pr="00471880">
        <w:rPr>
          <w:color w:val="000000"/>
          <w:lang w:val="en-US"/>
        </w:rPr>
        <w:t xml:space="preserve"> with strain relief, field assembly, mechanical/color coding </w:t>
      </w:r>
      <w:r w:rsidR="001F191F" w:rsidRPr="00471880">
        <w:rPr>
          <w:color w:val="000000"/>
          <w:lang w:val="en-US"/>
        </w:rPr>
        <w:t>yellow</w:t>
      </w:r>
      <w:r w:rsidRPr="00471880">
        <w:rPr>
          <w:rFonts w:eastAsia="Times New Roman"/>
          <w:color w:val="000000"/>
          <w:lang w:val="en-US"/>
        </w:rPr>
        <w:t>.</w:t>
      </w:r>
    </w:p>
    <w:p w:rsidR="00C8076A" w:rsidRPr="00471880" w:rsidRDefault="00C8076A" w:rsidP="00C8076A">
      <w:pPr>
        <w:rPr>
          <w:rFonts w:eastAsia="Times New Roman"/>
          <w:color w:val="000000"/>
          <w:lang w:val="en-US" w:eastAsia="de-DE"/>
        </w:rPr>
      </w:pP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3, 2, 1</w:t>
      </w:r>
      <w:r w:rsidR="001F191F" w:rsidRPr="00471880">
        <w:rPr>
          <w:color w:val="000000"/>
          <w:lang w:val="en-US"/>
        </w:rPr>
        <w:t>, E, N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C8076A" w:rsidRPr="00471880" w:rsidRDefault="00C8076A" w:rsidP="00C8076A">
      <w:pPr>
        <w:rPr>
          <w:color w:val="000000"/>
          <w:lang w:val="en-US"/>
        </w:rPr>
      </w:pP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C8076A" w:rsidRPr="00471880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S1 ZR1S </w:t>
      </w:r>
      <w:r w:rsidR="001F191F" w:rsidRPr="00471880">
        <w:rPr>
          <w:color w:val="000000"/>
          <w:lang w:val="en-US"/>
        </w:rPr>
        <w:t>GE</w:t>
      </w:r>
    </w:p>
    <w:p w:rsidR="00C8076A" w:rsidRDefault="00C8076A" w:rsidP="00C8076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96.052.4053.</w:t>
      </w:r>
      <w:r w:rsidR="001F191F" w:rsidRPr="00471880"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"96.052.4053.</w:instrText>
      </w:r>
      <w:r w:rsidR="001F191F" w:rsidRPr="00471880"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C8076A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7" w:name="_Toc37948427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77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YR1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YR1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YR1SA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YR1S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ZR1S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DB5E41" w:rsidRPr="00471880">
        <w:rPr>
          <w:color w:val="000000"/>
          <w:lang w:val="en-US"/>
        </w:rPr>
        <w:t>6.0 - 10.0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YR1S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78" w:name="_Toc354149663"/>
      <w:bookmarkStart w:id="179" w:name="_Toc37948428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10-14 mm</w:t>
      </w:r>
      <w:bookmarkEnd w:id="178"/>
      <w:bookmarkEnd w:id="179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80" w:name="_Toc37948429"/>
      <w:r w:rsidRPr="00471880">
        <w:rPr>
          <w:b/>
          <w:color w:val="000000"/>
          <w:sz w:val="20"/>
          <w:lang w:val="en-US"/>
        </w:rPr>
        <w:t>Female with screw connection</w:t>
      </w:r>
      <w:bookmarkEnd w:id="180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96.051.4353.0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"96.051.4353.0"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96.051.4353.1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"96.051.4353.1"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96.051.4353.6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"96.051.4353.6"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5B2C2A" w:rsidRPr="00471880">
        <w:rPr>
          <w:b/>
          <w:color w:val="000000"/>
          <w:sz w:val="20"/>
          <w:lang w:val="en-US"/>
        </w:rPr>
        <w:t>splitter connector,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5B2C2A" w:rsidRPr="00471880">
        <w:rPr>
          <w:color w:val="000000"/>
          <w:lang w:val="en-US"/>
        </w:rPr>
        <w:t>female with splitter connector (two cable glands),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DB5E41" w:rsidRPr="00471880">
        <w:rPr>
          <w:color w:val="000000"/>
          <w:lang w:val="en-US"/>
        </w:rPr>
        <w:t>0.75 - 1.5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ZRXSL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96.051.4351.4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"96.051.4351.4"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"96.053.4153.9"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switching functionality, 250 V, light blue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 with splitter connector (two cable glands), 5-pole, turned contacts with screw connection, compact housing with strain relief, field assembly, mechanical/color coding</w:t>
      </w:r>
      <w:r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3/N, 4, 5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B1 ZRXSL </w:t>
      </w:r>
      <w:r>
        <w:rPr>
          <w:color w:val="000000"/>
          <w:lang w:val="en-US"/>
        </w:rPr>
        <w:t>BL07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96.051.4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5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"96.051.4</w:instrText>
      </w:r>
      <w:r>
        <w:rPr>
          <w:color w:val="000000"/>
          <w:lang w:val="en-US"/>
        </w:rPr>
        <w:instrText>353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5-pole, 250 V, yellow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5-pole, turned contacts with screw connection, compact housing with strain relief, field assembly, mechanical/color coding yellow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RST20I5S B1 ZR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S GE</w:t>
      </w:r>
    </w:p>
    <w:p w:rsidR="006F41FA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96.051.4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"96.051.4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1" w:name="_Toc37948430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81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96.153.0153.9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"96.153.0153.9"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2" w:name="_Toc37948431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82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"96.054.4153.0"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250/400 V, 20 A,</w:t>
      </w:r>
      <w:r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5-pole, turned contacts with 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N, PE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GL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.4353.0"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"96.054.4153.1"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250/400 V, 20 A, black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male with splitter connector (two cable glands), 5-pole, turned contacts with </w:t>
      </w:r>
      <w:r w:rsidRPr="00471880">
        <w:rPr>
          <w:color w:val="000000"/>
          <w:lang w:val="en-US"/>
        </w:rPr>
        <w:lastRenderedPageBreak/>
        <w:t>screw connection, compact housing with strain relief, field assembly, mechanical coding</w:t>
      </w:r>
      <w:r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N, PE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SW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.4353.1"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RST20I5S S1 YR2SA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"96.054.4153.6"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5-pole, 250 V + dimming, turquoise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with splitter connector (two cable glands), 5-pole, turned contacts with screw connection, compact housing with strain relief, field assembly, mechanical/color coding 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0.75 - 1.5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10.0 - 14.0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PE, N, D1, D2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ZRXSA TB04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.4353.6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.4353.6"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96.054.4153.9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"96.054.4153.9"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5-pole, 250 V, yellow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5-pole, turned contacts with screw connection, compact housing with strain relief, field assembly, mechanical/color coding yellow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10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S GE</w:t>
      </w:r>
    </w:p>
    <w:p w:rsidR="006F41FA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3" w:name="_Toc37948432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83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YR2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YR2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YR2SA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YR2S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ZR2S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"96.152.0153.9"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327EB3" w:rsidRPr="00471880">
        <w:rPr>
          <w:color w:val="000000"/>
          <w:lang w:val="en-US"/>
        </w:rPr>
        <w:t>10.0 - 14.0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YR2S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96.154.0153.9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"96.154.0153.9"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4" w:name="_Toc354149668"/>
      <w:bookmarkStart w:id="185" w:name="_Toc37948433"/>
      <w:r w:rsidR="009103E8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13-18 mm</w:t>
      </w:r>
      <w:bookmarkEnd w:id="184"/>
      <w:bookmarkEnd w:id="185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86" w:name="_Toc37948434"/>
      <w:r w:rsidRPr="00471880">
        <w:rPr>
          <w:b/>
          <w:color w:val="000000"/>
          <w:sz w:val="20"/>
          <w:lang w:val="en-US"/>
        </w:rPr>
        <w:t>Female with screw connection</w:t>
      </w:r>
      <w:bookmarkEnd w:id="18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ZR3SA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96.051.4553.6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"96.051.4553.6"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ZR3S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96.051.4551.4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"96.051.4551.4"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ZR3S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96.051.4553.9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"96.051.4553.9"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5-pole, 250 V, yellow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5-pole, turned contacts with screw connection, compact housing with strain relief, field assembly, mechanical/color coding yellow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RST20I5S B1 ZR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S GE</w:t>
      </w:r>
    </w:p>
    <w:p w:rsidR="006F41FA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96.051.4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"96.051.4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7" w:name="_Toc37948435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87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ZR3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ZR3SA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96.151.0553.6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"96.151.0553.6"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ZR3S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96.151.0551.4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"96.151.0551.4"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ZR3S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96.151.0553.9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"96.151.0553.9"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8" w:name="_Toc37948436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88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ZR3SA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96.052.4553.6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"96.052.4553.6"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ZR3S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96.052.4551.4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"96.052.4551.4"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ZR3S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96.052.4553.9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"96.052.4553.9" </w:instrText>
      </w:r>
      <w:r w:rsidR="0097165C" w:rsidRPr="00471880">
        <w:rPr>
          <w:color w:val="000000"/>
          <w:lang w:val="en-US"/>
        </w:rPr>
        <w:fldChar w:fldCharType="end"/>
      </w:r>
    </w:p>
    <w:p w:rsidR="006F41FA" w:rsidRPr="00471880" w:rsidRDefault="006F41FA" w:rsidP="006F41FA">
      <w:pPr>
        <w:pBdr>
          <w:bottom w:val="single" w:sz="12" w:space="1" w:color="auto"/>
        </w:pBd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5-pole, 250 V, yellow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6F41FA" w:rsidRPr="00471880" w:rsidRDefault="006F41FA" w:rsidP="006F41F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male, 5-pole, turned contacts with screw connection, compact housing with strain relief, field assembly, mechanical/color coding yellow</w:t>
      </w:r>
      <w:r w:rsidRPr="00471880">
        <w:rPr>
          <w:rFonts w:eastAsia="Times New Roman"/>
          <w:color w:val="000000"/>
          <w:lang w:val="en-US"/>
        </w:rPr>
        <w:t>.</w:t>
      </w:r>
    </w:p>
    <w:p w:rsidR="006F41FA" w:rsidRPr="00471880" w:rsidRDefault="006F41FA" w:rsidP="006F41FA">
      <w:pPr>
        <w:rPr>
          <w:rFonts w:eastAsia="Times New Roman"/>
          <w:color w:val="000000"/>
          <w:lang w:val="en-US" w:eastAsia="de-DE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13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F41FA" w:rsidRPr="00471880" w:rsidRDefault="006F41FA" w:rsidP="006F41FA">
      <w:pPr>
        <w:rPr>
          <w:color w:val="000000"/>
          <w:lang w:val="en-US"/>
        </w:rPr>
      </w:pP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F41FA" w:rsidRPr="00471880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S GE</w:t>
      </w:r>
    </w:p>
    <w:p w:rsidR="006F41FA" w:rsidRDefault="006F41FA" w:rsidP="006F41F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>.4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89" w:name="_Toc37948437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8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ZR3 V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96.152.0553.0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"96.152.0553.0"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field assembly,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ZR3 V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96.152.0553.1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"96.152.0553.1"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ZR3SA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96.152.0553.6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"96.152.0553.6"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ZR3S 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96.152.0551.4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"96.152.0551.4"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circular connector,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  <w:r w:rsidR="0097165C"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9103E8" w:rsidRPr="00471880">
        <w:rPr>
          <w:color w:val="000000"/>
          <w:lang w:val="en-US"/>
        </w:rPr>
        <w:t xml:space="preserve">Circular connector according to IEC 61535 for permanent installation with type of protection </w:t>
      </w:r>
      <w:r w:rsidR="000E0A34">
        <w:rPr>
          <w:color w:val="000000"/>
          <w:lang w:val="en-US"/>
        </w:rPr>
        <w:t>IP66/68(3 m; 2 h)/69</w:t>
      </w:r>
      <w:r w:rsidR="009103E8" w:rsidRPr="00471880">
        <w:rPr>
          <w:color w:val="000000"/>
          <w:lang w:val="en-US"/>
        </w:rPr>
        <w:t>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9103E8" w:rsidRPr="00471880">
        <w:rPr>
          <w:color w:val="000000"/>
          <w:lang w:val="en-US"/>
        </w:rPr>
        <w:t xml:space="preserve"> with strain relief,</w:t>
      </w:r>
      <w:r w:rsidRPr="00471880">
        <w:rPr>
          <w:color w:val="000000"/>
          <w:lang w:val="en-US"/>
        </w:rPr>
        <w:t xml:space="preserve"> </w:t>
      </w:r>
      <w:r w:rsidR="003F24D5" w:rsidRPr="00471880">
        <w:rPr>
          <w:color w:val="000000"/>
          <w:lang w:val="en-US"/>
        </w:rPr>
        <w:t>field assembly,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9103E8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97165C" w:rsidRPr="00471880">
        <w:rPr>
          <w:color w:val="000000"/>
          <w:lang w:val="en-US"/>
        </w:rPr>
        <w:t xml:space="preserve">: </w:t>
      </w:r>
      <w:r w:rsidR="00717884" w:rsidRPr="00471880">
        <w:rPr>
          <w:color w:val="000000"/>
          <w:lang w:val="en-US"/>
        </w:rPr>
        <w:t>13.0 - 18.0</w:t>
      </w:r>
      <w:r w:rsidR="0097165C" w:rsidRPr="00471880">
        <w:rPr>
          <w:color w:val="000000"/>
          <w:lang w:val="en-US"/>
        </w:rPr>
        <w:t xml:space="preserve"> mm (H05VV, H07RN-F)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ZR3S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96.152.0553.9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"96.152.0553.9"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0" w:name="_Toc37948438"/>
      <w:r w:rsidR="00864BEB"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190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91" w:name="_Toc354149674"/>
      <w:bookmarkStart w:id="192" w:name="_Toc37948439"/>
      <w:r w:rsidRPr="00471880">
        <w:rPr>
          <w:b/>
          <w:color w:val="000000"/>
          <w:sz w:val="20"/>
          <w:lang w:val="en-US"/>
        </w:rPr>
        <w:t>M16</w:t>
      </w:r>
      <w:bookmarkEnd w:id="191"/>
      <w:bookmarkEnd w:id="192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93" w:name="_Toc37948440"/>
      <w:r w:rsidRPr="00471880">
        <w:rPr>
          <w:b/>
          <w:color w:val="000000"/>
          <w:sz w:val="20"/>
          <w:lang w:val="en-US"/>
        </w:rPr>
        <w:t>Female with screw connection</w:t>
      </w:r>
      <w:bookmarkEnd w:id="193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96.055.6153.0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"96.055.6153.0"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96.055.6153.1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"96.055.6153.1"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96.055.6153.6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"96.055.6153.6"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4" w:name="_Toc37948441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194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96.155.2153.0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"96.155.2153.0"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5" w:name="_Toc37948442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195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96.056.6153.0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"96.056.6153.0"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96.056.6153.1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"96.056.6153.1"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96.056.6153.6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"96.056.6153.6"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6" w:name="_Toc37948443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196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7° </w:t>
      </w:r>
      <w:r w:rsidR="00864BEB" w:rsidRPr="00471880">
        <w:rPr>
          <w:b/>
          <w:color w:val="000000"/>
          <w:sz w:val="20"/>
          <w:lang w:val="en-US"/>
        </w:rPr>
        <w:t>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7° </w:t>
      </w:r>
      <w:r w:rsidR="00864BEB" w:rsidRPr="00471880">
        <w:rPr>
          <w:color w:val="000000"/>
          <w:lang w:val="en-US"/>
        </w:rPr>
        <w:t>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M13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96.156.2153.0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"96.156.2153.0"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M03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"96.152.2153.1"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M03A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96.152.2153.6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"96.152.2153.6"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M03L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96.152.2151.4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"96.152.2151.4"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16,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M16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M03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96.152.2153.9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"96.152.2153.9"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197" w:name="_Toc354149679"/>
      <w:bookmarkStart w:id="198" w:name="_Toc37948444"/>
      <w:r w:rsidRPr="00471880">
        <w:rPr>
          <w:b/>
          <w:color w:val="000000"/>
          <w:sz w:val="20"/>
          <w:lang w:val="en-US"/>
        </w:rPr>
        <w:lastRenderedPageBreak/>
        <w:t>M20</w:t>
      </w:r>
      <w:bookmarkEnd w:id="197"/>
      <w:bookmarkEnd w:id="198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99" w:name="_Toc37948445"/>
      <w:r w:rsidRPr="00471880">
        <w:rPr>
          <w:b/>
          <w:color w:val="000000"/>
          <w:sz w:val="20"/>
          <w:lang w:val="en-US"/>
        </w:rPr>
        <w:t>Female with screw connection</w:t>
      </w:r>
      <w:bookmarkEnd w:id="199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"96.051.6053.9"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0" w:name="_Toc37948446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00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96.151.2053.9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"96.151.2053.9"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1" w:name="_Toc37948447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01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"96.052.6053.9"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2" w:name="_Toc37948448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202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M10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M10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M10A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M10L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M00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96.152.2053.9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"96.152.2053.9"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20,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M20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M10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"96.154.2053.9"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3" w:name="_Toc354149684"/>
      <w:bookmarkStart w:id="204" w:name="_Toc37948449"/>
      <w:r w:rsidRPr="00471880">
        <w:rPr>
          <w:b/>
          <w:color w:val="000000"/>
          <w:sz w:val="20"/>
          <w:lang w:val="en-US"/>
        </w:rPr>
        <w:lastRenderedPageBreak/>
        <w:t>M25</w:t>
      </w:r>
      <w:bookmarkEnd w:id="203"/>
      <w:bookmarkEnd w:id="204"/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327EB3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05" w:name="_Toc37948450"/>
      <w:r w:rsidRPr="00471880">
        <w:rPr>
          <w:b/>
          <w:color w:val="000000"/>
          <w:sz w:val="20"/>
          <w:lang w:val="en-US"/>
        </w:rPr>
        <w:t>Female with screw connection</w:t>
      </w:r>
      <w:bookmarkEnd w:id="205"/>
      <w:r w:rsidR="0097165C"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96.051.5053.1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"96.051.5053.1"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96.051.5053.6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"96.051.5053.6"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96.053.6253.6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"96.053.6253.6"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"96.051.5051.4"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"96.053.6251.4"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M02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96.051.5053.9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"96.051.5053.9"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B1 M12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96.053.6253.9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"96.053.6253.9"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6" w:name="_Toc37948451"/>
      <w:r w:rsidR="0056125F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06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96.151.1053.1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"96.151.1053.1"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N, PE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96.151.1053.6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"96.151.1053.6"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L, PE, N, D1, D2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96.153.2253.6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"96.153.2253.6"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96.151.1051.4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"96.151.1051.4"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"96.153.2251.4"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M02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96.151.1053.9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"96.151.1053.9"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rStyle w:val="Hervorhebung"/>
          <w:i w:val="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9103E8" w:rsidRPr="00471880">
        <w:rPr>
          <w:b/>
          <w:color w:val="000000"/>
          <w:sz w:val="20"/>
          <w:lang w:val="en-US"/>
        </w:rPr>
        <w:t>, female</w:t>
      </w:r>
      <w:r w:rsidR="00B15964" w:rsidRPr="00471880">
        <w:rPr>
          <w:b/>
          <w:color w:val="000000"/>
          <w:sz w:val="20"/>
          <w:lang w:val="en-US"/>
        </w:rPr>
        <w:t>,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female,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1, 2, 3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4, 5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B1 M12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96.153.2253.9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"96.153.2253.9" </w:instrText>
      </w:r>
      <w:r w:rsidR="0097165C" w:rsidRPr="00471880">
        <w:rPr>
          <w:color w:val="000000"/>
          <w:lang w:val="en-US"/>
        </w:rPr>
        <w:fldChar w:fldCharType="end"/>
      </w:r>
    </w:p>
    <w:p w:rsidR="001F191F" w:rsidRPr="00471880" w:rsidRDefault="001F191F" w:rsidP="001F191F">
      <w:pPr>
        <w:pBdr>
          <w:bottom w:val="single" w:sz="12" w:space="1" w:color="auto"/>
        </w:pBdr>
        <w:rPr>
          <w:color w:val="000000"/>
          <w:lang w:val="en-US"/>
        </w:rPr>
      </w:pPr>
    </w:p>
    <w:p w:rsidR="001F191F" w:rsidRPr="00471880" w:rsidRDefault="001F191F" w:rsidP="001F191F">
      <w:pPr>
        <w:rPr>
          <w:lang w:val="en-US"/>
        </w:rPr>
      </w:pPr>
    </w:p>
    <w:p w:rsidR="001F191F" w:rsidRPr="00471880" w:rsidRDefault="00E0197B" w:rsidP="001F191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1F191F" w:rsidRPr="00471880">
        <w:rPr>
          <w:b/>
          <w:bCs/>
          <w:color w:val="000000"/>
          <w:sz w:val="20"/>
          <w:lang w:val="en-US"/>
        </w:rPr>
        <w:t xml:space="preserve"> </w:t>
      </w:r>
      <w:r w:rsidR="001F191F"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="001F191F" w:rsidRPr="00471880">
        <w:rPr>
          <w:b/>
          <w:color w:val="000000"/>
          <w:sz w:val="20"/>
          <w:lang w:val="en-US"/>
        </w:rPr>
        <w:t>, female, 5-pole, 250 V, yellow</w:t>
      </w:r>
    </w:p>
    <w:p w:rsidR="001F191F" w:rsidRPr="00471880" w:rsidRDefault="001F191F" w:rsidP="001F191F">
      <w:pPr>
        <w:rPr>
          <w:color w:val="000000"/>
          <w:lang w:val="en-US"/>
        </w:rPr>
      </w:pPr>
    </w:p>
    <w:p w:rsidR="001F191F" w:rsidRPr="00471880" w:rsidRDefault="001F191F" w:rsidP="001F191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Device connector according to IEC 61535 for permanent installation, female, 5-pole, turned contacts with crimp connection, fastening screw from outside, mechanical/color coding yellow.</w:t>
      </w:r>
    </w:p>
    <w:p w:rsidR="001F191F" w:rsidRPr="00471880" w:rsidRDefault="001F191F" w:rsidP="001F191F">
      <w:pPr>
        <w:rPr>
          <w:rFonts w:eastAsia="Times New Roman"/>
          <w:color w:val="000000"/>
          <w:lang w:val="en-US" w:eastAsia="de-DE"/>
        </w:rPr>
      </w:pP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N, E, 1, 2, 3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Halogen-free: yes</w:t>
      </w:r>
    </w:p>
    <w:p w:rsidR="001F191F" w:rsidRPr="00471880" w:rsidRDefault="001F191F" w:rsidP="001F191F">
      <w:pPr>
        <w:rPr>
          <w:color w:val="000000"/>
          <w:lang w:val="en-US"/>
        </w:rPr>
      </w:pP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B1 M02 GE</w:t>
      </w:r>
    </w:p>
    <w:p w:rsidR="001F191F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96.151.1053.2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"96.151.1053.2"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1F191F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7" w:name="_Toc37948452"/>
      <w:r w:rsidR="00327EB3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07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96.052.5053.0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"96.052.5053.0"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96.052.5053.1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"96.052.5053.1"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96.052.5053.6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"96.052.5053.6"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96.054.6253.6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"96.054.6253.6"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96.052.5051.4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"96.052.5051.4"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"96.054.6251.4"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M02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96.052.5053.9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"96.052.5053.9"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turned contacts with screw connection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RST20I5S S1 M12 BL07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96.054.6253.9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"96.054.6253.9" </w:instrText>
      </w:r>
      <w:r w:rsidR="0097165C" w:rsidRPr="00471880">
        <w:rPr>
          <w:color w:val="000000"/>
          <w:lang w:val="en-US"/>
        </w:rPr>
        <w:fldChar w:fldCharType="end"/>
      </w:r>
    </w:p>
    <w:p w:rsidR="00525B4D" w:rsidRPr="00471880" w:rsidRDefault="00525B4D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8" w:name="_Toc37948453"/>
      <w:r w:rsidR="000E0F05" w:rsidRPr="00471880">
        <w:rPr>
          <w:b/>
          <w:color w:val="000000"/>
          <w:sz w:val="20"/>
          <w:lang w:val="en-US"/>
        </w:rPr>
        <w:lastRenderedPageBreak/>
        <w:t>Male with crimp connection,</w:t>
      </w:r>
      <w:bookmarkEnd w:id="208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7264EC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96.152.1053.0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"96.152.1053.0"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M12 GL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96.154.2253.0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"96.154.2253.0"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2D0138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96.152.1053.1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"96.152.1053.1"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250/400 V, 20 A, </w:t>
      </w:r>
      <w:r w:rsidR="009103E8" w:rsidRPr="00471880">
        <w:rPr>
          <w:b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PE, N,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M12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96.154.2253.1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"96.154.2253.1"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2D0138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96.152.1053.6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"96.152.1053.6"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250 V </w:t>
      </w:r>
      <w:r w:rsidR="000A1DD4" w:rsidRPr="00471880">
        <w:rPr>
          <w:b/>
          <w:color w:val="000000"/>
          <w:sz w:val="20"/>
          <w:lang w:val="en-US"/>
        </w:rPr>
        <w:t>+ dimming,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0A1DD4" w:rsidRPr="00471880">
        <w:rPr>
          <w:b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D2, D1, N, PE, L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M12A 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96.154.2253.6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"96.154.2253.6"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2D0138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96.152.1051.4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"96.152.1051.4"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3F24D5" w:rsidRPr="00471880">
        <w:rPr>
          <w:b/>
          <w:color w:val="000000"/>
          <w:sz w:val="20"/>
          <w:lang w:val="en-US"/>
        </w:rPr>
        <w:t>low voltage,</w:t>
      </w:r>
      <w:r w:rsidR="000E0A34">
        <w:rPr>
          <w:b/>
          <w:color w:val="000000"/>
          <w:sz w:val="20"/>
          <w:lang w:val="en-US"/>
        </w:rPr>
        <w:t xml:space="preserve"> signal brown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0E0A34">
        <w:rPr>
          <w:color w:val="000000"/>
          <w:lang w:val="en-US"/>
        </w:rPr>
        <w:t xml:space="preserve"> signal brown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M12L BR01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96.154.2251.4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"96.154.2251.4"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 xml:space="preserve">fastening screw from </w:t>
      </w:r>
      <w:r w:rsidR="002D0138" w:rsidRPr="00471880">
        <w:rPr>
          <w:color w:val="000000"/>
          <w:lang w:val="en-US"/>
        </w:rPr>
        <w:t>out</w:t>
      </w:r>
      <w:r w:rsidR="00864BEB" w:rsidRPr="00471880">
        <w:rPr>
          <w:color w:val="000000"/>
          <w:lang w:val="en-US"/>
        </w:rPr>
        <w:t>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M02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96.152.1053.9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"96.152.1053.9"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FE0675">
      <w:pPr>
        <w:rPr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864BEB" w:rsidRPr="00471880">
        <w:rPr>
          <w:b/>
          <w:color w:val="000000"/>
          <w:sz w:val="20"/>
          <w:lang w:val="en-US"/>
        </w:rPr>
        <w:t>device connector M</w:t>
      </w:r>
      <w:r w:rsidR="0097165C" w:rsidRPr="00471880">
        <w:rPr>
          <w:b/>
          <w:color w:val="000000"/>
          <w:sz w:val="20"/>
          <w:lang w:val="en-US"/>
        </w:rPr>
        <w:t xml:space="preserve">25, </w:t>
      </w:r>
      <w:r w:rsidR="000E0A34">
        <w:rPr>
          <w:b/>
          <w:color w:val="000000"/>
          <w:sz w:val="20"/>
          <w:lang w:val="en-US"/>
        </w:rPr>
        <w:t>IP66/68(3 m; 2 h)/69</w:t>
      </w:r>
      <w:r w:rsidR="00327EB3" w:rsidRPr="00471880">
        <w:rPr>
          <w:b/>
          <w:color w:val="000000"/>
          <w:sz w:val="20"/>
          <w:lang w:val="en-US"/>
        </w:rPr>
        <w:t>, male,</w:t>
      </w:r>
      <w:r w:rsidR="00B15964" w:rsidRPr="00471880">
        <w:rPr>
          <w:b/>
          <w:color w:val="000000"/>
          <w:sz w:val="20"/>
          <w:lang w:val="en-US"/>
        </w:rPr>
        <w:t xml:space="preserve"> angled,</w:t>
      </w:r>
      <w:r w:rsidR="0097165C" w:rsidRPr="00471880">
        <w:rPr>
          <w:b/>
          <w:color w:val="000000"/>
          <w:sz w:val="20"/>
          <w:lang w:val="en-US"/>
        </w:rPr>
        <w:t xml:space="preserve"> 5</w:t>
      </w:r>
      <w:r w:rsidR="009103E8" w:rsidRPr="00471880">
        <w:rPr>
          <w:b/>
          <w:color w:val="000000"/>
          <w:sz w:val="20"/>
          <w:lang w:val="en-US"/>
        </w:rPr>
        <w:t>-pole,</w:t>
      </w:r>
      <w:r w:rsidR="0097165C" w:rsidRPr="00471880">
        <w:rPr>
          <w:b/>
          <w:color w:val="000000"/>
          <w:sz w:val="20"/>
          <w:lang w:val="en-US"/>
        </w:rPr>
        <w:t xml:space="preserve"> </w:t>
      </w:r>
      <w:r w:rsidR="0056125F" w:rsidRPr="00471880">
        <w:rPr>
          <w:b/>
          <w:color w:val="000000"/>
          <w:sz w:val="20"/>
          <w:lang w:val="en-US"/>
        </w:rPr>
        <w:t>switching functionality,</w:t>
      </w:r>
      <w:r w:rsidR="0097165C" w:rsidRPr="00471880">
        <w:rPr>
          <w:b/>
          <w:color w:val="000000"/>
          <w:sz w:val="20"/>
          <w:lang w:val="en-US"/>
        </w:rPr>
        <w:t xml:space="preserve"> 250 V,</w:t>
      </w:r>
      <w:r w:rsidR="00C8076A" w:rsidRPr="00471880">
        <w:rPr>
          <w:b/>
          <w:color w:val="000000"/>
          <w:sz w:val="20"/>
          <w:lang w:val="en-US"/>
        </w:rPr>
        <w:t xml:space="preserve"> light blue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864BEB" w:rsidRPr="00471880">
        <w:rPr>
          <w:color w:val="000000"/>
          <w:lang w:val="en-US"/>
        </w:rPr>
        <w:t>Device connector according to IEC 61535 for permanent installation,</w:t>
      </w:r>
      <w:r w:rsidRPr="00471880">
        <w:rPr>
          <w:color w:val="000000"/>
          <w:lang w:val="en-US"/>
        </w:rPr>
        <w:t xml:space="preserve"> </w:t>
      </w:r>
      <w:r w:rsidR="00327EB3" w:rsidRPr="00471880">
        <w:rPr>
          <w:color w:val="000000"/>
          <w:lang w:val="en-US"/>
        </w:rPr>
        <w:t>male with locking,</w:t>
      </w:r>
      <w:r w:rsidRPr="00471880">
        <w:rPr>
          <w:color w:val="000000"/>
          <w:lang w:val="en-US"/>
        </w:rPr>
        <w:t xml:space="preserve"> 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5964" w:rsidRPr="00471880">
        <w:rPr>
          <w:color w:val="000000"/>
          <w:lang w:val="en-US"/>
        </w:rPr>
        <w:t>90° angled,</w:t>
      </w:r>
      <w:r w:rsidRPr="00471880">
        <w:rPr>
          <w:color w:val="000000"/>
          <w:lang w:val="en-US"/>
        </w:rPr>
        <w:t xml:space="preserve"> </w:t>
      </w:r>
      <w:r w:rsidR="0056125F" w:rsidRPr="00471880">
        <w:rPr>
          <w:color w:val="000000"/>
          <w:lang w:val="en-US"/>
        </w:rPr>
        <w:t>turned contacts with crimp connection,</w:t>
      </w:r>
      <w:r w:rsidRPr="00471880">
        <w:rPr>
          <w:color w:val="000000"/>
          <w:lang w:val="en-US"/>
        </w:rPr>
        <w:t xml:space="preserve"> </w:t>
      </w:r>
      <w:r w:rsidR="00864BEB" w:rsidRPr="00471880">
        <w:rPr>
          <w:color w:val="000000"/>
          <w:lang w:val="en-US"/>
        </w:rPr>
        <w:t>fastening screw from inside, mechanical/</w:t>
      </w:r>
      <w:r w:rsidR="009103E8" w:rsidRPr="00471880">
        <w:rPr>
          <w:color w:val="000000"/>
          <w:lang w:val="en-US"/>
        </w:rPr>
        <w:t>color coding</w:t>
      </w:r>
      <w:r w:rsidR="00C8076A" w:rsidRPr="00471880">
        <w:rPr>
          <w:color w:val="000000"/>
          <w:lang w:val="en-US"/>
        </w:rPr>
        <w:t xml:space="preserve"> light blue</w:t>
      </w:r>
      <w:r w:rsidRPr="00471880">
        <w:rPr>
          <w:color w:val="000000"/>
          <w:lang w:val="en-US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 up to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64BEB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</w:t>
      </w:r>
      <w:r w:rsidR="0097165C" w:rsidRPr="00471880">
        <w:rPr>
          <w:color w:val="000000"/>
          <w:lang w:val="en-US"/>
        </w:rPr>
        <w:t xml:space="preserve"> M25</w:t>
      </w:r>
      <w:r w:rsidRPr="00471880">
        <w:rPr>
          <w:color w:val="000000"/>
          <w:lang w:val="en-US"/>
        </w:rPr>
        <w:t>x1.5</w:t>
      </w:r>
    </w:p>
    <w:p w:rsidR="0097165C" w:rsidRPr="00471880" w:rsidRDefault="00327EB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</w:t>
      </w:r>
      <w:r w:rsidR="0097165C" w:rsidRPr="00471880">
        <w:rPr>
          <w:color w:val="000000"/>
          <w:lang w:val="en-US"/>
        </w:rPr>
        <w:t xml:space="preserve"> </w:t>
      </w:r>
      <w:r w:rsidR="000E0F05" w:rsidRPr="00471880">
        <w:rPr>
          <w:color w:val="000000"/>
          <w:lang w:val="en-US"/>
        </w:rPr>
        <w:t>0.75 - 4.0</w:t>
      </w:r>
      <w:r w:rsidR="0097165C" w:rsidRPr="00471880">
        <w:rPr>
          <w:color w:val="000000"/>
          <w:lang w:val="en-US"/>
        </w:rPr>
        <w:t xml:space="preserve"> mm²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97165C" w:rsidRPr="00471880">
        <w:rPr>
          <w:color w:val="000000"/>
          <w:lang w:val="en-US"/>
        </w:rPr>
        <w:t xml:space="preserve"> 5, 4, 3</w:t>
      </w:r>
      <w:r w:rsidR="001F191F" w:rsidRPr="00471880">
        <w:rPr>
          <w:color w:val="000000"/>
          <w:lang w:val="en-US"/>
        </w:rPr>
        <w:t>/N</w:t>
      </w:r>
      <w:r w:rsidR="0097165C" w:rsidRPr="00471880">
        <w:rPr>
          <w:color w:val="000000"/>
          <w:lang w:val="en-US"/>
        </w:rPr>
        <w:t>, 2, 1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RST20I5C S1 M12 BL07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96.154.2253.9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"96.154.2253.9" </w:instrText>
      </w:r>
      <w:r w:rsidR="0097165C" w:rsidRPr="00471880">
        <w:rPr>
          <w:color w:val="000000"/>
          <w:lang w:val="en-US"/>
        </w:rPr>
        <w:fldChar w:fldCharType="end"/>
      </w:r>
    </w:p>
    <w:p w:rsidR="001F191F" w:rsidRPr="00471880" w:rsidRDefault="001F191F" w:rsidP="001F191F">
      <w:pPr>
        <w:pBdr>
          <w:bottom w:val="single" w:sz="12" w:space="1" w:color="auto"/>
        </w:pBdr>
        <w:rPr>
          <w:color w:val="000000"/>
          <w:lang w:val="en-US"/>
        </w:rPr>
      </w:pPr>
    </w:p>
    <w:p w:rsidR="001F191F" w:rsidRPr="00471880" w:rsidRDefault="001F191F" w:rsidP="001F191F">
      <w:pPr>
        <w:rPr>
          <w:lang w:val="en-US"/>
        </w:rPr>
      </w:pPr>
    </w:p>
    <w:p w:rsidR="001F191F" w:rsidRPr="00471880" w:rsidRDefault="00E0197B" w:rsidP="001F191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1F191F" w:rsidRPr="00471880">
        <w:rPr>
          <w:b/>
          <w:bCs/>
          <w:color w:val="000000"/>
          <w:sz w:val="20"/>
          <w:lang w:val="en-US"/>
        </w:rPr>
        <w:t xml:space="preserve"> </w:t>
      </w:r>
      <w:r w:rsidR="001F191F" w:rsidRPr="00471880">
        <w:rPr>
          <w:b/>
          <w:color w:val="000000"/>
          <w:sz w:val="20"/>
          <w:lang w:val="en-US"/>
        </w:rPr>
        <w:t xml:space="preserve">device connector M25, </w:t>
      </w:r>
      <w:r w:rsidR="000E0A34">
        <w:rPr>
          <w:b/>
          <w:color w:val="000000"/>
          <w:sz w:val="20"/>
          <w:lang w:val="en-US"/>
        </w:rPr>
        <w:t>IP66/68(3 m; 2 h)/69</w:t>
      </w:r>
      <w:r w:rsidR="001F191F" w:rsidRPr="00471880">
        <w:rPr>
          <w:b/>
          <w:color w:val="000000"/>
          <w:sz w:val="20"/>
          <w:lang w:val="en-US"/>
        </w:rPr>
        <w:t>, male, 5-pole, 250 V, yellow</w:t>
      </w:r>
    </w:p>
    <w:p w:rsidR="001F191F" w:rsidRPr="00471880" w:rsidRDefault="001F191F" w:rsidP="001F191F">
      <w:pPr>
        <w:rPr>
          <w:color w:val="000000"/>
          <w:lang w:val="en-US"/>
        </w:rPr>
      </w:pPr>
    </w:p>
    <w:p w:rsidR="001F191F" w:rsidRPr="00471880" w:rsidRDefault="001F191F" w:rsidP="001F191F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Device connector according to IEC 61535 for permanent installation, male with locking, 5-pole, turned contacts with crimp connection, fastening screw from outside, mechanical/color coding yellow.</w:t>
      </w:r>
    </w:p>
    <w:p w:rsidR="001F191F" w:rsidRPr="00471880" w:rsidRDefault="001F191F" w:rsidP="001F191F">
      <w:pPr>
        <w:rPr>
          <w:rFonts w:eastAsia="Times New Roman"/>
          <w:color w:val="000000"/>
          <w:lang w:val="en-US" w:eastAsia="de-DE"/>
        </w:rPr>
      </w:pP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M25x1.5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cross-section: 0.75 - 4.0 mm²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 1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3, 2, 1, E, N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1F191F" w:rsidRPr="00471880" w:rsidRDefault="001F191F" w:rsidP="001F191F">
      <w:pPr>
        <w:rPr>
          <w:color w:val="000000"/>
          <w:lang w:val="en-US"/>
        </w:rPr>
      </w:pP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1F191F" w:rsidRPr="00471880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S1 M02 GE</w:t>
      </w:r>
    </w:p>
    <w:p w:rsidR="001F191F" w:rsidRDefault="001F191F" w:rsidP="001F191F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96.152.1053.2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"96.152.1053.2" </w:instrText>
      </w:r>
      <w:r w:rsidRPr="00471880">
        <w:rPr>
          <w:color w:val="000000"/>
          <w:lang w:val="en-US"/>
        </w:rPr>
        <w:fldChar w:fldCharType="end"/>
      </w:r>
    </w:p>
    <w:p w:rsidR="00525B4D" w:rsidRPr="00471880" w:rsidRDefault="00525B4D" w:rsidP="001F191F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09" w:name="_Toc37948454"/>
      <w:r w:rsidR="004B2194" w:rsidRPr="00471880">
        <w:rPr>
          <w:b/>
          <w:color w:val="000000"/>
          <w:sz w:val="20"/>
          <w:lang w:val="en-US"/>
        </w:rPr>
        <w:lastRenderedPageBreak/>
        <w:t>Distribution block</w:t>
      </w:r>
      <w:bookmarkEnd w:id="209"/>
      <w:r w:rsidRPr="00471880">
        <w:rPr>
          <w:b/>
          <w:color w:val="000000"/>
          <w:sz w:val="20"/>
          <w:lang w:val="en-US"/>
        </w:rPr>
        <w:br/>
      </w: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compact distribution unit,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5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9D3F74">
        <w:rPr>
          <w:b/>
          <w:bCs/>
          <w:color w:val="000000"/>
          <w:lang w:val="en-US"/>
        </w:rPr>
        <w:t>2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250/400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</w:t>
      </w:r>
      <w:r w:rsidR="009D3F74"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</w:t>
      </w:r>
      <w:r w:rsidR="009D3F74">
        <w:rPr>
          <w:color w:val="000000"/>
          <w:lang w:val="en-US"/>
        </w:rPr>
        <w:t>2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A23B65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97165C" w:rsidRPr="00471880">
        <w:rPr>
          <w:color w:val="000000"/>
          <w:lang w:val="en-US"/>
        </w:rPr>
        <w:t xml:space="preserve"> 104x162</w:t>
      </w:r>
      <w:r w:rsidRPr="00471880">
        <w:rPr>
          <w:color w:val="000000"/>
          <w:lang w:val="en-US"/>
        </w:rPr>
        <w:t>x57.2</w:t>
      </w:r>
      <w:r w:rsidR="0097165C" w:rsidRPr="00471880">
        <w:rPr>
          <w:color w:val="000000"/>
          <w:lang w:val="en-US"/>
        </w:rPr>
        <w:t xml:space="preserve"> mm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RST20I5B </w:t>
      </w:r>
      <w:r w:rsidR="009D3F74">
        <w:rPr>
          <w:color w:val="000000"/>
          <w:lang w:val="en-US"/>
        </w:rPr>
        <w:t>2</w:t>
      </w:r>
      <w:r w:rsidR="0097165C" w:rsidRPr="00471880">
        <w:rPr>
          <w:color w:val="000000"/>
          <w:lang w:val="en-US"/>
        </w:rPr>
        <w:t>P1 F VG 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96.050.</w:t>
      </w:r>
      <w:r w:rsidR="009D3F74">
        <w:rPr>
          <w:color w:val="000000"/>
          <w:lang w:val="en-US"/>
        </w:rPr>
        <w:t>1</w:t>
      </w:r>
      <w:r w:rsidR="0097165C" w:rsidRPr="00471880">
        <w:rPr>
          <w:color w:val="000000"/>
          <w:lang w:val="en-US"/>
        </w:rPr>
        <w:t>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"96.050.</w:instrText>
      </w:r>
      <w:r w:rsidR="009D3F74">
        <w:rPr>
          <w:color w:val="000000"/>
          <w:lang w:val="en-US"/>
        </w:rPr>
        <w:instrText>1</w:instrText>
      </w:r>
      <w:r w:rsidR="0097165C" w:rsidRPr="00471880">
        <w:rPr>
          <w:color w:val="000000"/>
          <w:lang w:val="en-US"/>
        </w:rPr>
        <w:instrText xml:space="preserve">153.1" </w:instrText>
      </w:r>
      <w:r w:rsidR="0097165C" w:rsidRPr="00471880">
        <w:rPr>
          <w:color w:val="000000"/>
          <w:lang w:val="en-US"/>
        </w:rPr>
        <w:fldChar w:fldCharType="end"/>
      </w:r>
    </w:p>
    <w:p w:rsidR="009D3F74" w:rsidRPr="00471880" w:rsidRDefault="009D3F74" w:rsidP="009D3F74">
      <w:pPr>
        <w:pBdr>
          <w:bottom w:val="single" w:sz="12" w:space="1" w:color="auto"/>
        </w:pBd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2</w:t>
      </w:r>
      <w:r w:rsidRPr="00471880">
        <w:rPr>
          <w:b/>
          <w:bCs/>
          <w:color w:val="000000"/>
          <w:lang w:val="en-US"/>
        </w:rPr>
        <w:t xml:space="preserve"> outputs, 250/400 V, 20 A, black</w:t>
      </w:r>
    </w:p>
    <w:p w:rsidR="009D3F74" w:rsidRPr="00471880" w:rsidRDefault="009D3F74" w:rsidP="009D3F74">
      <w:pPr>
        <w:tabs>
          <w:tab w:val="left" w:pos="1620"/>
        </w:tabs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</w:t>
      </w:r>
      <w:r>
        <w:rPr>
          <w:color w:val="000000"/>
          <w:lang w:val="en-US"/>
        </w:rPr>
        <w:t>, p-pole, 1</w:t>
      </w:r>
      <w:r w:rsidRPr="00471880">
        <w:rPr>
          <w:color w:val="000000"/>
          <w:lang w:val="en-US"/>
        </w:rPr>
        <w:t xml:space="preserve"> output</w:t>
      </w:r>
      <w:r>
        <w:rPr>
          <w:color w:val="000000"/>
          <w:lang w:val="en-US"/>
        </w:rPr>
        <w:t>, 5-pole, 1 output, 3-pole, L,</w:t>
      </w:r>
      <w:r w:rsidRPr="00471880">
        <w:rPr>
          <w:color w:val="000000"/>
          <w:lang w:val="en-US"/>
        </w:rPr>
        <w:t xml:space="preserve">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Outputs: </w:t>
      </w:r>
      <w:r>
        <w:rPr>
          <w:color w:val="000000"/>
          <w:lang w:val="en-US"/>
        </w:rPr>
        <w:t>2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9D3F74" w:rsidRPr="00471880" w:rsidRDefault="009D3F74" w:rsidP="009D3F74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RST20I5B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P1 F VG SW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</w:t>
      </w:r>
      <w:r w:rsidR="00662A64"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</w:instrText>
      </w:r>
      <w:r w:rsidR="00662A64">
        <w:rPr>
          <w:color w:val="000000"/>
          <w:lang w:val="en-US"/>
        </w:rPr>
        <w:instrText>3</w:instrText>
      </w:r>
      <w:r w:rsidRPr="00471880">
        <w:rPr>
          <w:color w:val="000000"/>
          <w:lang w:val="en-US"/>
        </w:rPr>
        <w:instrText xml:space="preserve">153.1" </w:instrText>
      </w:r>
      <w:r w:rsidRPr="00471880">
        <w:rPr>
          <w:color w:val="000000"/>
          <w:lang w:val="en-US"/>
        </w:rPr>
        <w:fldChar w:fldCharType="end"/>
      </w:r>
    </w:p>
    <w:p w:rsidR="00662A64" w:rsidRPr="00471880" w:rsidRDefault="00662A64" w:rsidP="00662A64">
      <w:pPr>
        <w:pBdr>
          <w:bottom w:val="single" w:sz="12" w:space="1" w:color="auto"/>
        </w:pBd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2</w:t>
      </w:r>
      <w:r w:rsidRPr="00471880">
        <w:rPr>
          <w:b/>
          <w:bCs/>
          <w:color w:val="000000"/>
          <w:lang w:val="en-US"/>
        </w:rPr>
        <w:t xml:space="preserve"> outputs, 250/400 V, 20 A, black</w:t>
      </w:r>
    </w:p>
    <w:p w:rsidR="00662A64" w:rsidRPr="00471880" w:rsidRDefault="00662A64" w:rsidP="00662A64">
      <w:pPr>
        <w:tabs>
          <w:tab w:val="left" w:pos="1620"/>
        </w:tabs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</w:t>
      </w:r>
      <w:r>
        <w:rPr>
          <w:color w:val="000000"/>
          <w:lang w:val="en-US"/>
        </w:rPr>
        <w:t>, p-pole, 1</w:t>
      </w:r>
      <w:r w:rsidRPr="00471880">
        <w:rPr>
          <w:color w:val="000000"/>
          <w:lang w:val="en-US"/>
        </w:rPr>
        <w:t xml:space="preserve"> output</w:t>
      </w:r>
      <w:r>
        <w:rPr>
          <w:color w:val="000000"/>
          <w:lang w:val="en-US"/>
        </w:rPr>
        <w:t>, 5-pole, 1 output, 3-pole, L2,</w:t>
      </w:r>
      <w:r w:rsidRPr="00471880">
        <w:rPr>
          <w:color w:val="000000"/>
          <w:lang w:val="en-US"/>
        </w:rPr>
        <w:t xml:space="preserve">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Outputs: </w:t>
      </w:r>
      <w:r>
        <w:rPr>
          <w:color w:val="000000"/>
          <w:lang w:val="en-US"/>
        </w:rPr>
        <w:t>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Halogen-free: yes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RST20I5B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P1 F VG SW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</w:t>
      </w:r>
      <w:r>
        <w:rPr>
          <w:color w:val="000000"/>
          <w:lang w:val="en-US"/>
        </w:rPr>
        <w:t>4</w:t>
      </w:r>
      <w:r w:rsidRPr="00471880">
        <w:rPr>
          <w:color w:val="000000"/>
          <w:lang w:val="en-US"/>
        </w:rPr>
        <w:t>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</w:instrText>
      </w:r>
      <w:r>
        <w:rPr>
          <w:color w:val="000000"/>
          <w:lang w:val="en-US"/>
        </w:rPr>
        <w:instrText>4</w:instrText>
      </w:r>
      <w:r w:rsidRPr="00471880">
        <w:rPr>
          <w:color w:val="000000"/>
          <w:lang w:val="en-US"/>
        </w:rPr>
        <w:instrText xml:space="preserve">153.1" </w:instrText>
      </w:r>
      <w:r w:rsidRPr="00471880">
        <w:rPr>
          <w:color w:val="000000"/>
          <w:lang w:val="en-US"/>
        </w:rPr>
        <w:fldChar w:fldCharType="end"/>
      </w:r>
    </w:p>
    <w:p w:rsidR="00662A64" w:rsidRPr="00471880" w:rsidRDefault="00662A64" w:rsidP="00662A64">
      <w:pPr>
        <w:pBdr>
          <w:bottom w:val="single" w:sz="12" w:space="1" w:color="auto"/>
        </w:pBd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2</w:t>
      </w:r>
      <w:r w:rsidRPr="00471880">
        <w:rPr>
          <w:b/>
          <w:bCs/>
          <w:color w:val="000000"/>
          <w:lang w:val="en-US"/>
        </w:rPr>
        <w:t xml:space="preserve"> outputs, 250/400 V, 20 A, black</w:t>
      </w:r>
    </w:p>
    <w:p w:rsidR="00662A64" w:rsidRPr="00471880" w:rsidRDefault="00662A64" w:rsidP="00662A64">
      <w:pPr>
        <w:tabs>
          <w:tab w:val="left" w:pos="1620"/>
        </w:tabs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</w:t>
      </w:r>
      <w:r>
        <w:rPr>
          <w:color w:val="000000"/>
          <w:lang w:val="en-US"/>
        </w:rPr>
        <w:t>, p-pole, 1</w:t>
      </w:r>
      <w:r w:rsidRPr="00471880">
        <w:rPr>
          <w:color w:val="000000"/>
          <w:lang w:val="en-US"/>
        </w:rPr>
        <w:t xml:space="preserve"> output</w:t>
      </w:r>
      <w:r>
        <w:rPr>
          <w:color w:val="000000"/>
          <w:lang w:val="en-US"/>
        </w:rPr>
        <w:t>, 5-pole, 1 output, 3-pole, L3,</w:t>
      </w:r>
      <w:r w:rsidRPr="00471880">
        <w:rPr>
          <w:color w:val="000000"/>
          <w:lang w:val="en-US"/>
        </w:rPr>
        <w:t xml:space="preserve">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Outputs: </w:t>
      </w:r>
      <w:r>
        <w:rPr>
          <w:color w:val="000000"/>
          <w:lang w:val="en-US"/>
        </w:rPr>
        <w:t>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RST20I5B 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P1 F VG SW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153.1" </w:instrText>
      </w:r>
      <w:r w:rsidRPr="00471880">
        <w:rPr>
          <w:color w:val="000000"/>
          <w:lang w:val="en-US"/>
        </w:rPr>
        <w:fldChar w:fldCharType="end"/>
      </w:r>
    </w:p>
    <w:p w:rsidR="009D3F74" w:rsidRPr="00471880" w:rsidRDefault="009D3F74" w:rsidP="009D3F74">
      <w:pPr>
        <w:pBdr>
          <w:bottom w:val="single" w:sz="12" w:space="1" w:color="auto"/>
        </w:pBd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, 5-pole,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3 outputs, 250/400 V, 20 A, </w:t>
      </w:r>
      <w:r>
        <w:rPr>
          <w:b/>
          <w:bCs/>
          <w:color w:val="000000"/>
          <w:lang w:val="en-US"/>
        </w:rPr>
        <w:t>light grey</w:t>
      </w:r>
    </w:p>
    <w:p w:rsidR="009D3F74" w:rsidRPr="00471880" w:rsidRDefault="009D3F74" w:rsidP="009D3F74">
      <w:pPr>
        <w:tabs>
          <w:tab w:val="left" w:pos="1620"/>
        </w:tabs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input, 3 outputs,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 3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9D3F74" w:rsidRPr="00471880" w:rsidRDefault="009D3F74" w:rsidP="009D3F74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RST20I5B 3P1 F VG </w:t>
      </w:r>
      <w:r>
        <w:rPr>
          <w:color w:val="000000"/>
          <w:lang w:val="en-US"/>
        </w:rPr>
        <w:t>GL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96.050.0153.</w:t>
      </w:r>
      <w:r>
        <w:rPr>
          <w:color w:val="000000"/>
          <w:lang w:val="en-US"/>
        </w:rPr>
        <w:t>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"96.050.0153.</w:instrText>
      </w:r>
      <w:r>
        <w:rPr>
          <w:color w:val="000000"/>
          <w:lang w:val="en-US"/>
        </w:rPr>
        <w:instrText>0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, 5-pole,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>input, 3 outputs, 250/400 V, 20 A, black</w:t>
      </w:r>
    </w:p>
    <w:p w:rsidR="009D3F74" w:rsidRPr="00471880" w:rsidRDefault="009D3F74" w:rsidP="009D3F74">
      <w:pPr>
        <w:tabs>
          <w:tab w:val="left" w:pos="1620"/>
        </w:tabs>
        <w:rPr>
          <w:color w:val="000000"/>
          <w:lang w:val="en-US"/>
        </w:rPr>
      </w:pP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input, 3 outputs, 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D3F74" w:rsidRPr="00471880" w:rsidRDefault="009D3F74" w:rsidP="009D3F74">
      <w:pPr>
        <w:rPr>
          <w:rFonts w:eastAsia="Times New Roman"/>
          <w:color w:val="000000"/>
          <w:lang w:val="en-US" w:eastAsia="de-DE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 3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9D3F74" w:rsidRPr="00471880" w:rsidRDefault="009D3F74" w:rsidP="009D3F74">
      <w:pP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RST20I5B 3P1 F VG SW</w:t>
      </w:r>
    </w:p>
    <w:p w:rsidR="009D3F74" w:rsidRPr="00471880" w:rsidRDefault="009D3F74" w:rsidP="009D3F7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96.050.0153.1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"96.050.0153.1" </w:instrText>
      </w:r>
      <w:r w:rsidRPr="00471880">
        <w:rPr>
          <w:color w:val="000000"/>
          <w:lang w:val="en-US"/>
        </w:rPr>
        <w:fldChar w:fldCharType="end"/>
      </w:r>
    </w:p>
    <w:p w:rsidR="00662A64" w:rsidRPr="00471880" w:rsidRDefault="00662A64" w:rsidP="00662A64">
      <w:pPr>
        <w:pBdr>
          <w:bottom w:val="single" w:sz="12" w:space="1" w:color="auto"/>
        </w:pBd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compact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>input, 3 outputs, 250/400 V, 20 A, black</w:t>
      </w:r>
    </w:p>
    <w:p w:rsidR="00662A64" w:rsidRPr="00471880" w:rsidRDefault="00662A64" w:rsidP="00662A64">
      <w:pPr>
        <w:tabs>
          <w:tab w:val="left" w:pos="1620"/>
        </w:tabs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four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>input</w:t>
      </w:r>
      <w:r>
        <w:rPr>
          <w:color w:val="000000"/>
          <w:lang w:val="en-US"/>
        </w:rPr>
        <w:t>, 5-pole</w:t>
      </w:r>
      <w:r w:rsidRPr="00471880">
        <w:rPr>
          <w:color w:val="000000"/>
          <w:lang w:val="en-US"/>
        </w:rPr>
        <w:t>, 3 outputs</w:t>
      </w:r>
      <w:r>
        <w:rPr>
          <w:color w:val="000000"/>
          <w:lang w:val="en-US"/>
        </w:rPr>
        <w:t>, 3-pole</w:t>
      </w:r>
      <w:r w:rsidRPr="0047188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L1, L2, L3, </w:t>
      </w:r>
      <w:r w:rsidRPr="00471880">
        <w:rPr>
          <w:color w:val="000000"/>
          <w:lang w:val="en-US"/>
        </w:rPr>
        <w:t>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 3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104x162x57.2 mm</w:t>
      </w: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RST20I5B 3P1 F VG SW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96.050.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>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"96.050.</w:instrText>
      </w:r>
      <w:r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 xml:space="preserve">153.1" </w:instrText>
      </w:r>
      <w:r w:rsidRPr="00471880">
        <w:rPr>
          <w:color w:val="000000"/>
          <w:lang w:val="en-US"/>
        </w:rPr>
        <w:fldChar w:fldCharType="end"/>
      </w:r>
    </w:p>
    <w:p w:rsidR="009D3F74" w:rsidRPr="00471880" w:rsidRDefault="009D3F74" w:rsidP="009D3F74">
      <w:pPr>
        <w:pBdr>
          <w:bottom w:val="single" w:sz="12" w:space="1" w:color="auto"/>
        </w:pBdr>
        <w:rPr>
          <w:color w:val="000000"/>
          <w:lang w:val="en-US"/>
        </w:rPr>
      </w:pPr>
    </w:p>
    <w:p w:rsidR="009D3F74" w:rsidRPr="00471880" w:rsidRDefault="009D3F74" w:rsidP="009D3F74">
      <w:pPr>
        <w:rPr>
          <w:color w:val="000000"/>
          <w:lang w:val="en-US"/>
        </w:rPr>
      </w:pPr>
    </w:p>
    <w:p w:rsidR="0097165C" w:rsidRPr="00471880" w:rsidRDefault="00E0197B" w:rsidP="0097165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A23B65" w:rsidRPr="00471880">
        <w:rPr>
          <w:b/>
          <w:bCs/>
          <w:color w:val="000000"/>
          <w:lang w:val="en-US"/>
        </w:rPr>
        <w:t>multi distribution unit,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="0097165C" w:rsidRPr="00471880">
        <w:rPr>
          <w:b/>
          <w:bCs/>
          <w:color w:val="000000"/>
          <w:lang w:val="en-US"/>
        </w:rPr>
        <w:t>, 5</w:t>
      </w:r>
      <w:r w:rsidR="009103E8" w:rsidRPr="00471880">
        <w:rPr>
          <w:b/>
          <w:bCs/>
          <w:color w:val="000000"/>
          <w:lang w:val="en-US"/>
        </w:rPr>
        <w:t>-pole,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97165C"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="004B2194" w:rsidRPr="00471880">
        <w:rPr>
          <w:b/>
          <w:bCs/>
          <w:color w:val="000000"/>
          <w:lang w:val="en-US"/>
        </w:rPr>
        <w:t>input</w:t>
      </w:r>
      <w:r w:rsidR="0097165C" w:rsidRPr="00471880">
        <w:rPr>
          <w:b/>
          <w:bCs/>
          <w:color w:val="000000"/>
          <w:lang w:val="en-US"/>
        </w:rPr>
        <w:t xml:space="preserve">, </w:t>
      </w:r>
      <w:r w:rsidR="00662A64">
        <w:rPr>
          <w:b/>
          <w:bCs/>
          <w:color w:val="000000"/>
          <w:lang w:val="en-US"/>
        </w:rPr>
        <w:t>7</w:t>
      </w:r>
      <w:r w:rsidR="0097165C" w:rsidRPr="00471880">
        <w:rPr>
          <w:b/>
          <w:bCs/>
          <w:color w:val="000000"/>
          <w:lang w:val="en-US"/>
        </w:rPr>
        <w:t xml:space="preserve"> </w:t>
      </w:r>
      <w:r w:rsidR="004B2194" w:rsidRPr="00471880">
        <w:rPr>
          <w:b/>
          <w:bCs/>
          <w:color w:val="000000"/>
          <w:lang w:val="en-US"/>
        </w:rPr>
        <w:t>outputs</w:t>
      </w:r>
      <w:r w:rsidR="0097165C" w:rsidRPr="00471880">
        <w:rPr>
          <w:b/>
          <w:bCs/>
          <w:color w:val="000000"/>
          <w:lang w:val="en-US"/>
        </w:rPr>
        <w:t xml:space="preserve">, 250/400 V, 20 A, </w:t>
      </w:r>
      <w:r w:rsidR="009103E8" w:rsidRPr="00471880">
        <w:rPr>
          <w:b/>
          <w:bCs/>
          <w:color w:val="000000"/>
          <w:lang w:val="en-US"/>
        </w:rPr>
        <w:t>black</w:t>
      </w:r>
    </w:p>
    <w:p w:rsidR="0097165C" w:rsidRPr="00471880" w:rsidRDefault="0097165C" w:rsidP="0097165C">
      <w:pPr>
        <w:tabs>
          <w:tab w:val="left" w:pos="1620"/>
        </w:tabs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A23B65" w:rsidRPr="00471880">
        <w:rPr>
          <w:color w:val="000000"/>
          <w:lang w:val="en-US"/>
        </w:rPr>
        <w:t xml:space="preserve">Distribution unit for circular connector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 w:rsidR="000E0A34">
        <w:rPr>
          <w:color w:val="000000"/>
          <w:lang w:val="en-US"/>
        </w:rPr>
        <w:t>IP66/68(3 m; 2 h)/69</w:t>
      </w:r>
      <w:r w:rsidR="00A23B65"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</w:t>
      </w:r>
      <w:r w:rsidR="009103E8" w:rsidRPr="00471880">
        <w:rPr>
          <w:rFonts w:eastAsia="Times New Roman"/>
          <w:color w:val="000000"/>
          <w:lang w:val="en-US" w:eastAsia="de-DE"/>
        </w:rPr>
        <w:t>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="004B2194" w:rsidRPr="00471880">
        <w:rPr>
          <w:color w:val="000000"/>
          <w:lang w:val="en-US"/>
        </w:rPr>
        <w:t>input</w:t>
      </w:r>
      <w:r w:rsidRPr="00471880">
        <w:rPr>
          <w:color w:val="000000"/>
          <w:lang w:val="en-US"/>
        </w:rPr>
        <w:t xml:space="preserve">, </w:t>
      </w:r>
      <w:r w:rsidR="00662A64"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t xml:space="preserve"> </w:t>
      </w:r>
      <w:r w:rsidR="004B2194" w:rsidRPr="00471880">
        <w:rPr>
          <w:color w:val="000000"/>
          <w:lang w:val="en-US"/>
        </w:rPr>
        <w:t>outputs</w:t>
      </w:r>
      <w:r w:rsidRPr="00471880">
        <w:rPr>
          <w:color w:val="000000"/>
          <w:lang w:val="en-US"/>
        </w:rPr>
        <w:t xml:space="preserve">, </w:t>
      </w:r>
      <w:r w:rsidR="00A23B65" w:rsidRPr="00471880">
        <w:rPr>
          <w:color w:val="000000"/>
          <w:lang w:val="en-US"/>
        </w:rPr>
        <w:t xml:space="preserve">ready wired, </w:t>
      </w:r>
      <w:r w:rsidR="00AB142E" w:rsidRPr="00471880">
        <w:rPr>
          <w:color w:val="000000"/>
          <w:lang w:val="en-US"/>
        </w:rPr>
        <w:t>halogen-free</w:t>
      </w:r>
      <w:r w:rsidR="00A23B65" w:rsidRPr="00471880">
        <w:rPr>
          <w:color w:val="000000"/>
          <w:lang w:val="en-US"/>
        </w:rPr>
        <w:t xml:space="preserve"> wires with 2.5</w:t>
      </w:r>
      <w:r w:rsidRPr="00471880">
        <w:rPr>
          <w:color w:val="000000"/>
          <w:lang w:val="en-US"/>
        </w:rPr>
        <w:t xml:space="preserve">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97165C" w:rsidRPr="00471880">
        <w:rPr>
          <w:color w:val="000000"/>
          <w:lang w:val="en-US"/>
        </w:rPr>
        <w:t xml:space="preserve"> PA66, V2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97165C" w:rsidRPr="00471880">
        <w:rPr>
          <w:color w:val="000000"/>
          <w:lang w:val="en-US"/>
        </w:rPr>
        <w:t xml:space="preserve"> NBR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</w:t>
      </w:r>
      <w:r w:rsidR="0097165C" w:rsidRPr="00471880">
        <w:rPr>
          <w:color w:val="000000"/>
          <w:lang w:val="en-US"/>
        </w:rPr>
        <w:t xml:space="preserve"> 1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Outputs:</w:t>
      </w:r>
      <w:r w:rsidR="0097165C" w:rsidRPr="00471880">
        <w:rPr>
          <w:color w:val="000000"/>
          <w:lang w:val="en-US"/>
        </w:rPr>
        <w:t xml:space="preserve"> </w:t>
      </w:r>
      <w:r w:rsidR="00662A64">
        <w:rPr>
          <w:color w:val="000000"/>
          <w:lang w:val="en-US"/>
        </w:rPr>
        <w:t>7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9615F3" w:rsidRPr="00471880">
        <w:rPr>
          <w:color w:val="000000"/>
          <w:lang w:val="en-US"/>
        </w:rPr>
        <w:t>: yes</w:t>
      </w:r>
    </w:p>
    <w:p w:rsidR="0097165C" w:rsidRPr="00471880" w:rsidRDefault="00A23B65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</w:t>
      </w:r>
      <w:r w:rsidR="0097165C" w:rsidRPr="00471880">
        <w:rPr>
          <w:color w:val="000000"/>
          <w:lang w:val="en-US"/>
        </w:rPr>
        <w:t xml:space="preserve"> 104x162x96 mm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662A64">
        <w:rPr>
          <w:color w:val="000000"/>
          <w:lang w:val="en-US"/>
        </w:rPr>
        <w:t xml:space="preserve"> RST20I5B 7</w:t>
      </w:r>
      <w:r w:rsidR="0097165C" w:rsidRPr="00471880">
        <w:rPr>
          <w:color w:val="000000"/>
          <w:lang w:val="en-US"/>
        </w:rPr>
        <w:t>P1 F VG SW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96.050.2153.1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"96.050.2153.1" </w:instrText>
      </w:r>
      <w:r w:rsidR="0097165C" w:rsidRPr="00471880">
        <w:rPr>
          <w:color w:val="000000"/>
          <w:lang w:val="en-US"/>
        </w:rPr>
        <w:fldChar w:fldCharType="end"/>
      </w:r>
    </w:p>
    <w:p w:rsidR="00662A64" w:rsidRPr="00471880" w:rsidRDefault="00662A64" w:rsidP="00662A64">
      <w:pPr>
        <w:pBdr>
          <w:bottom w:val="single" w:sz="12" w:space="1" w:color="auto"/>
        </w:pBd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multi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4</w:t>
      </w:r>
      <w:r w:rsidRPr="00471880">
        <w:rPr>
          <w:b/>
          <w:bCs/>
          <w:color w:val="000000"/>
          <w:lang w:val="en-US"/>
        </w:rPr>
        <w:t xml:space="preserve"> outputs, 250/400 V, 20 A, black</w:t>
      </w:r>
    </w:p>
    <w:p w:rsidR="00662A64" w:rsidRPr="00471880" w:rsidRDefault="00662A64" w:rsidP="00662A64">
      <w:pPr>
        <w:tabs>
          <w:tab w:val="left" w:pos="1620"/>
        </w:tabs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 xml:space="preserve">5-pole, 1 output, 5-pole, 3 outputs, 3-pole, L1, L2, L3, </w:t>
      </w:r>
      <w:r w:rsidRPr="00471880">
        <w:rPr>
          <w:color w:val="000000"/>
          <w:lang w:val="en-US"/>
        </w:rPr>
        <w:t>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Outputs: </w:t>
      </w:r>
      <w:r>
        <w:rPr>
          <w:color w:val="000000"/>
          <w:lang w:val="en-US"/>
        </w:rPr>
        <w:t>4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104x162x96 mm</w:t>
      </w: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RST20I5B 4</w:t>
      </w:r>
      <w:r w:rsidRPr="00471880">
        <w:rPr>
          <w:color w:val="000000"/>
          <w:lang w:val="en-US"/>
        </w:rPr>
        <w:t>P1 F VG SW</w:t>
      </w:r>
    </w:p>
    <w:p w:rsidR="00662A64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9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902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0000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902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0000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662A64" w:rsidRPr="00471880" w:rsidRDefault="00662A64" w:rsidP="00662A64">
      <w:pPr>
        <w:pBdr>
          <w:bottom w:val="single" w:sz="12" w:space="1" w:color="auto"/>
        </w:pBd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multi distribution unit, </w:t>
      </w:r>
      <w:r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>, 5</w:t>
      </w:r>
      <w:r>
        <w:rPr>
          <w:b/>
          <w:bCs/>
          <w:color w:val="000000"/>
          <w:lang w:val="en-US"/>
        </w:rPr>
        <w:t>/3</w:t>
      </w:r>
      <w:r w:rsidRPr="00471880">
        <w:rPr>
          <w:b/>
          <w:bCs/>
          <w:color w:val="000000"/>
          <w:lang w:val="en-US"/>
        </w:rPr>
        <w:t xml:space="preserve">-pole, </w:t>
      </w:r>
      <w:r w:rsidRPr="00471880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471880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7</w:t>
      </w:r>
      <w:r w:rsidRPr="00471880">
        <w:rPr>
          <w:b/>
          <w:bCs/>
          <w:color w:val="000000"/>
          <w:lang w:val="en-US"/>
        </w:rPr>
        <w:t xml:space="preserve"> outputs, 250/400 V, 20 A, black</w:t>
      </w:r>
    </w:p>
    <w:p w:rsidR="00662A64" w:rsidRPr="00471880" w:rsidRDefault="00662A64" w:rsidP="00662A64">
      <w:pPr>
        <w:tabs>
          <w:tab w:val="left" w:pos="1620"/>
        </w:tabs>
        <w:rPr>
          <w:color w:val="000000"/>
          <w:lang w:val="en-US"/>
        </w:rPr>
      </w:pP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Distribution unit for circular connector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according to IEC 61535, distribution unit for optional mounting of up to eight M25 device connectors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</w:t>
      </w:r>
      <w:r w:rsidRPr="00471880">
        <w:rPr>
          <w:rFonts w:eastAsia="Times New Roman"/>
          <w:color w:val="000000"/>
          <w:lang w:val="en-US" w:eastAsia="de-DE"/>
        </w:rPr>
        <w:t xml:space="preserve"> 5-pole,</w:t>
      </w:r>
      <w:r w:rsidRPr="00471880">
        <w:rPr>
          <w:color w:val="000000"/>
          <w:lang w:val="en-US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1 </w:t>
      </w:r>
      <w:r w:rsidRPr="00471880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 xml:space="preserve">5-pole, 1 output, 5-pole, 6 outputs, 3-pole, 2x L1, 2x L2, 2x L3, </w:t>
      </w:r>
      <w:r w:rsidRPr="00471880">
        <w:rPr>
          <w:color w:val="000000"/>
          <w:lang w:val="en-US"/>
        </w:rPr>
        <w:t>ready wired, halogen-free wires with 2.5 mm²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62A64" w:rsidRPr="00471880" w:rsidRDefault="00662A64" w:rsidP="00662A64">
      <w:pPr>
        <w:rPr>
          <w:rFonts w:eastAsia="Times New Roman"/>
          <w:color w:val="000000"/>
          <w:lang w:val="en-US" w:eastAsia="de-DE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Input: 1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Outputs: </w:t>
      </w:r>
      <w:r>
        <w:rPr>
          <w:color w:val="000000"/>
          <w:lang w:val="en-US"/>
        </w:rPr>
        <w:t>7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Dimension: 104x162x96 mm</w:t>
      </w:r>
    </w:p>
    <w:p w:rsidR="00662A64" w:rsidRPr="00471880" w:rsidRDefault="00662A64" w:rsidP="00662A64">
      <w:pPr>
        <w:rPr>
          <w:color w:val="000000"/>
          <w:lang w:val="en-US"/>
        </w:rPr>
      </w:pP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62A64" w:rsidRPr="00471880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RST20I5B 7</w:t>
      </w:r>
      <w:r w:rsidRPr="00471880">
        <w:rPr>
          <w:color w:val="000000"/>
          <w:lang w:val="en-US"/>
        </w:rPr>
        <w:t>P1 F VG SW</w:t>
      </w:r>
    </w:p>
    <w:p w:rsidR="00662A64" w:rsidRDefault="00662A64" w:rsidP="00662A6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050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7153</w:t>
      </w:r>
      <w:r w:rsidRPr="00471880">
        <w:rPr>
          <w:color w:val="000000"/>
          <w:lang w:val="en-US"/>
        </w:rPr>
        <w:t>.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050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7153</w:instrText>
      </w:r>
      <w:r w:rsidRPr="00471880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6819B6" w:rsidRPr="00471880" w:rsidRDefault="0097165C" w:rsidP="006819B6">
      <w:pPr>
        <w:pStyle w:val="BODY"/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color w:val="000000"/>
          <w:sz w:val="20"/>
          <w:lang w:val="en-US"/>
        </w:rPr>
        <w:br w:type="page"/>
      </w:r>
    </w:p>
    <w:p w:rsidR="0097165C" w:rsidRPr="00471880" w:rsidRDefault="00047B65" w:rsidP="0097165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10" w:name="_Toc37948455"/>
      <w:r w:rsidRPr="00471880">
        <w:rPr>
          <w:b/>
          <w:color w:val="000000"/>
          <w:sz w:val="20"/>
          <w:lang w:val="en-US"/>
        </w:rPr>
        <w:lastRenderedPageBreak/>
        <w:t>Cable assemblies</w:t>
      </w:r>
      <w:bookmarkEnd w:id="210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047B65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11" w:name="_Toc354149692"/>
      <w:bookmarkStart w:id="212" w:name="_Toc37948456"/>
      <w:r w:rsidRPr="00471880">
        <w:rPr>
          <w:b/>
          <w:color w:val="000000"/>
          <w:sz w:val="20"/>
          <w:lang w:val="en-US"/>
        </w:rPr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1.5 mm²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EE14A9" w:rsidRPr="00471880">
        <w:rPr>
          <w:b/>
          <w:color w:val="000000"/>
          <w:sz w:val="20"/>
          <w:lang w:val="en-US"/>
        </w:rPr>
        <w:t>PVC, fire class 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211"/>
      <w:bookmarkEnd w:id="212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F71B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15PH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F71B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F71B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15PH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F71B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15P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4A9" w:rsidRPr="00471880">
        <w:rPr>
          <w:b/>
          <w:color w:val="000000"/>
          <w:sz w:val="20"/>
          <w:lang w:val="en-US"/>
        </w:rPr>
        <w:t>E</w:t>
      </w:r>
      <w:r w:rsidR="00EE14A9" w:rsidRPr="00471880">
        <w:rPr>
          <w:b/>
          <w:color w:val="000000"/>
          <w:sz w:val="20"/>
          <w:vertAlign w:val="subscript"/>
          <w:lang w:val="en-US"/>
        </w:rPr>
        <w:t>ca</w:t>
      </w:r>
      <w:r w:rsidR="00EE14A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EE14A9" w:rsidRPr="00471880">
        <w:rPr>
          <w:rFonts w:eastAsia="Times New Roman"/>
          <w:color w:val="000000"/>
          <w:lang w:val="en-US" w:eastAsia="de-DE"/>
        </w:rPr>
        <w:t>fire class E</w:t>
      </w:r>
      <w:r w:rsidR="00EE14A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EE14A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F71BD0" w:rsidRPr="00471880" w:rsidRDefault="00F71BD0" w:rsidP="00F71BD0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15PH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96.452.x004.6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"96.452.x004.6"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E041D7" w:rsidRPr="00471880" w:rsidRDefault="0097165C" w:rsidP="00E041D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13" w:name="_Toc354149693"/>
      <w:bookmarkStart w:id="214" w:name="_Toc37948457"/>
      <w:r w:rsidR="00E041D7" w:rsidRPr="00471880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E041D7">
        <w:rPr>
          <w:b/>
          <w:color w:val="000000"/>
          <w:sz w:val="20"/>
          <w:lang w:val="en-US"/>
        </w:rPr>
        <w:t>class C</w:t>
      </w:r>
      <w:r w:rsidR="00E041D7" w:rsidRPr="00471880">
        <w:rPr>
          <w:b/>
          <w:color w:val="000000"/>
          <w:sz w:val="20"/>
          <w:vertAlign w:val="subscript"/>
          <w:lang w:val="en-US"/>
        </w:rPr>
        <w:t>ca</w:t>
      </w:r>
      <w:r w:rsidR="00E041D7" w:rsidRPr="00471880">
        <w:rPr>
          <w:b/>
          <w:color w:val="000000"/>
          <w:sz w:val="20"/>
          <w:lang w:val="en-US"/>
        </w:rPr>
        <w:t>, halogen</w:t>
      </w:r>
      <w:r w:rsidR="00E041D7">
        <w:rPr>
          <w:b/>
          <w:color w:val="000000"/>
          <w:sz w:val="20"/>
          <w:lang w:val="en-US"/>
        </w:rPr>
        <w:t xml:space="preserve"> free</w:t>
      </w:r>
      <w:bookmarkEnd w:id="214"/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1.5 mm², 250 V + </w:t>
      </w:r>
      <w:r>
        <w:rPr>
          <w:rFonts w:eastAsia="Times New Roman"/>
          <w:b/>
          <w:bCs/>
          <w:color w:val="000000"/>
          <w:sz w:val="20"/>
          <w:lang w:val="en-US"/>
        </w:rPr>
        <w:t>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 x0TB04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0.6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0.6"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1.5 mm², 250 V + </w:t>
      </w:r>
      <w:r>
        <w:rPr>
          <w:rFonts w:eastAsia="Times New Roman"/>
          <w:b/>
          <w:bCs/>
          <w:color w:val="000000"/>
          <w:sz w:val="20"/>
          <w:lang w:val="en-US"/>
        </w:rPr>
        <w:t>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 x0TB04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3.6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3.6"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1.5 mm², 250 V + </w:t>
      </w:r>
      <w:r>
        <w:rPr>
          <w:rFonts w:eastAsia="Times New Roman"/>
          <w:b/>
          <w:bCs/>
          <w:color w:val="000000"/>
          <w:sz w:val="20"/>
          <w:lang w:val="en-US"/>
        </w:rPr>
        <w:t>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15C</w:t>
      </w:r>
      <w:r w:rsidRPr="00471880">
        <w:rPr>
          <w:color w:val="000000"/>
          <w:lang w:val="en-US"/>
        </w:rPr>
        <w:t>H x0TB04</w:t>
      </w:r>
    </w:p>
    <w:p w:rsidR="00E041D7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4.6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4.6"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15" w:name="_Toc37948458"/>
      <w:r w:rsidRPr="00471880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>
        <w:rPr>
          <w:b/>
          <w:color w:val="000000"/>
          <w:sz w:val="20"/>
          <w:lang w:val="en-US"/>
        </w:rPr>
        <w:t>class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>, halogen</w:t>
      </w:r>
      <w:r>
        <w:rPr>
          <w:b/>
          <w:color w:val="000000"/>
          <w:sz w:val="20"/>
          <w:lang w:val="en-US"/>
        </w:rPr>
        <w:t xml:space="preserve"> free</w:t>
      </w:r>
      <w:bookmarkEnd w:id="215"/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 x0TB04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0.6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0.6"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 x0TB04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3.6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3.6"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16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 xml:space="preserve"> x0SW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pBdr>
          <w:bottom w:val="single" w:sz="12" w:space="1" w:color="auto"/>
        </w:pBd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1.5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E041D7" w:rsidRPr="00471880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15B</w:t>
      </w:r>
      <w:r w:rsidRPr="00471880">
        <w:rPr>
          <w:color w:val="000000"/>
          <w:lang w:val="en-US"/>
        </w:rPr>
        <w:t>H x0TB04</w:t>
      </w:r>
    </w:p>
    <w:p w:rsidR="00E041D7" w:rsidRDefault="00E041D7" w:rsidP="00E041D7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96.452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4.6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4.6" </w:instrText>
      </w:r>
      <w:r w:rsidRPr="00471880">
        <w:rPr>
          <w:color w:val="000000"/>
          <w:lang w:val="en-US"/>
        </w:rPr>
        <w:fldChar w:fldCharType="end"/>
      </w:r>
    </w:p>
    <w:p w:rsidR="00E041D7" w:rsidRPr="00471880" w:rsidRDefault="00E041D7" w:rsidP="00E041D7">
      <w:pPr>
        <w:rPr>
          <w:color w:val="000000"/>
          <w:lang w:val="en-US"/>
        </w:rPr>
      </w:pPr>
    </w:p>
    <w:p w:rsidR="0097165C" w:rsidRPr="00471880" w:rsidRDefault="00E041D7" w:rsidP="00E041D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16" w:name="_Toc37948459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1.5 mm²</w:t>
      </w:r>
      <w:r w:rsidR="00216C3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213"/>
      <w:bookmarkEnd w:id="21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15H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96.452.x030.6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96.452.x033.1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15H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96.452.x033.6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15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1.5 mm²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16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RST20I5K1S 15H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96.452.x034.6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"96.452.x034.6"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D14626" w:rsidRPr="00471880" w:rsidRDefault="0097165C" w:rsidP="00D1462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217" w:name="_Toc354149694"/>
      <w:bookmarkStart w:id="218" w:name="_Toc37948460"/>
      <w:r w:rsidR="00D14626" w:rsidRPr="00471880">
        <w:rPr>
          <w:b/>
          <w:color w:val="000000"/>
          <w:sz w:val="20"/>
          <w:lang w:val="en-US"/>
        </w:rPr>
        <w:lastRenderedPageBreak/>
        <w:t>Cable assemblies, 1.5 mm², insulating rubber compound, halogen-free</w:t>
      </w:r>
      <w:bookmarkEnd w:id="218"/>
    </w:p>
    <w:p w:rsidR="00D14626" w:rsidRPr="00471880" w:rsidRDefault="00D14626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1.5 mm², 250/400 V, 16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extension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96.452.x050.1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"96.452.x050.1" </w:instrText>
      </w:r>
      <w:r w:rsidRPr="00471880">
        <w:rPr>
          <w:color w:val="000000"/>
          <w:lang w:val="en-US"/>
        </w:rPr>
        <w:fldChar w:fldCharType="end"/>
      </w:r>
    </w:p>
    <w:p w:rsidR="00D14626" w:rsidRPr="00471880" w:rsidRDefault="00D14626" w:rsidP="00D14626">
      <w:pPr>
        <w:pBdr>
          <w:bottom w:val="single" w:sz="12" w:space="1" w:color="auto"/>
        </w:pBd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1.5 mm², 250/400 V, 16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96.452.x053.1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"96.452.x053.1" </w:instrText>
      </w:r>
      <w:r w:rsidRPr="00471880">
        <w:rPr>
          <w:color w:val="000000"/>
          <w:lang w:val="en-US"/>
        </w:rPr>
        <w:fldChar w:fldCharType="end"/>
      </w:r>
    </w:p>
    <w:p w:rsidR="00D14626" w:rsidRPr="00471880" w:rsidRDefault="00D14626" w:rsidP="00D14626">
      <w:pPr>
        <w:pBdr>
          <w:bottom w:val="single" w:sz="12" w:space="1" w:color="auto"/>
        </w:pBd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1.5 mm², 250/400 V, 16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1.5 mm²,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16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 15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Part No.: 96.452.x054.1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"96.452.x054.1"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D14626">
      <w:pPr>
        <w:rPr>
          <w:color w:val="000000"/>
          <w:lang w:val="en-US"/>
        </w:rPr>
      </w:pPr>
    </w:p>
    <w:p w:rsidR="0097165C" w:rsidRPr="00471880" w:rsidRDefault="00D14626" w:rsidP="00D1462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219" w:name="_Toc37948461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="0097165C" w:rsidRPr="00471880">
        <w:rPr>
          <w:b/>
          <w:color w:val="000000"/>
          <w:sz w:val="20"/>
          <w:lang w:val="en-US"/>
        </w:rPr>
        <w:t xml:space="preserve">m², </w:t>
      </w:r>
      <w:r w:rsidR="00000DF9" w:rsidRPr="00471880">
        <w:rPr>
          <w:b/>
          <w:color w:val="000000"/>
          <w:sz w:val="20"/>
          <w:lang w:val="en-US"/>
        </w:rPr>
        <w:t>PVC, fire class 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b/>
          <w:color w:val="000000"/>
          <w:sz w:val="20"/>
          <w:lang w:val="en-US"/>
        </w:rPr>
        <w:t>containing halogen</w:t>
      </w:r>
      <w:bookmarkEnd w:id="217"/>
      <w:bookmarkEnd w:id="219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000DF9" w:rsidRPr="00471880">
        <w:rPr>
          <w:b/>
          <w:color w:val="000000"/>
          <w:sz w:val="20"/>
          <w:lang w:val="en-US"/>
        </w:rPr>
        <w:t>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000DF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00DF9" w:rsidRPr="00471880">
        <w:rPr>
          <w:b/>
          <w:color w:val="000000"/>
          <w:sz w:val="20"/>
          <w:lang w:val="en-US"/>
        </w:rPr>
        <w:t>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000DF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25PH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000DF9" w:rsidRPr="00471880">
        <w:rPr>
          <w:b/>
          <w:color w:val="000000"/>
          <w:sz w:val="20"/>
          <w:lang w:val="en-US"/>
        </w:rPr>
        <w:t>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000DF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00DF9" w:rsidRPr="00471880">
        <w:rPr>
          <w:b/>
          <w:color w:val="000000"/>
          <w:sz w:val="20"/>
          <w:lang w:val="en-US"/>
        </w:rPr>
        <w:t>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000DF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25PH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</w:t>
      </w:r>
      <w:r w:rsidR="00000DF9" w:rsidRPr="00471880">
        <w:rPr>
          <w:b/>
          <w:color w:val="000000"/>
          <w:sz w:val="20"/>
          <w:lang w:val="en-US"/>
        </w:rPr>
        <w:t xml:space="preserve"> 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000DF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25P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00DF9" w:rsidRPr="00471880">
        <w:rPr>
          <w:b/>
          <w:color w:val="000000"/>
          <w:sz w:val="20"/>
          <w:lang w:val="en-US"/>
        </w:rPr>
        <w:t>E</w:t>
      </w:r>
      <w:r w:rsidR="00000DF9" w:rsidRPr="00471880">
        <w:rPr>
          <w:b/>
          <w:color w:val="000000"/>
          <w:sz w:val="20"/>
          <w:vertAlign w:val="subscript"/>
          <w:lang w:val="en-US"/>
        </w:rPr>
        <w:t>ca</w:t>
      </w:r>
      <w:r w:rsidR="00000DF9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00DF9" w:rsidRPr="00471880">
        <w:rPr>
          <w:rFonts w:eastAsia="Times New Roman"/>
          <w:color w:val="000000"/>
          <w:lang w:val="en-US" w:eastAsia="de-DE"/>
        </w:rPr>
        <w:t>fire class E</w:t>
      </w:r>
      <w:r w:rsidR="00000DF9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000DF9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000DF9" w:rsidRPr="00471880" w:rsidRDefault="00000DF9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25PH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96.453.x004.6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"96.453.x004.6"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2E5BA6" w:rsidRPr="00471880" w:rsidRDefault="0097165C" w:rsidP="002E5BA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20" w:name="_Toc354149695"/>
      <w:bookmarkStart w:id="221" w:name="_Toc37948462"/>
      <w:r w:rsidR="002E5BA6" w:rsidRPr="00471880">
        <w:rPr>
          <w:b/>
          <w:color w:val="000000"/>
          <w:sz w:val="20"/>
          <w:lang w:val="en-US"/>
        </w:rPr>
        <w:lastRenderedPageBreak/>
        <w:t xml:space="preserve">Cable assemblies, 2.5 mm², fire </w:t>
      </w:r>
      <w:r w:rsidR="002E5BA6">
        <w:rPr>
          <w:b/>
          <w:color w:val="000000"/>
          <w:sz w:val="20"/>
          <w:lang w:val="en-US"/>
        </w:rPr>
        <w:t>class C</w:t>
      </w:r>
      <w:r w:rsidR="002E5BA6" w:rsidRPr="00471880">
        <w:rPr>
          <w:b/>
          <w:color w:val="000000"/>
          <w:sz w:val="20"/>
          <w:vertAlign w:val="subscript"/>
          <w:lang w:val="en-US"/>
        </w:rPr>
        <w:t>ca</w:t>
      </w:r>
      <w:r w:rsidR="002E5BA6" w:rsidRPr="00471880">
        <w:rPr>
          <w:b/>
          <w:color w:val="000000"/>
          <w:sz w:val="20"/>
          <w:lang w:val="en-US"/>
        </w:rPr>
        <w:t>, halogen</w:t>
      </w:r>
      <w:r w:rsidR="002E5BA6">
        <w:rPr>
          <w:b/>
          <w:color w:val="000000"/>
          <w:sz w:val="20"/>
          <w:lang w:val="en-US"/>
        </w:rPr>
        <w:t xml:space="preserve"> free</w:t>
      </w:r>
      <w:bookmarkEnd w:id="221"/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 x0TB04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0.6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0.6"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 x0TB04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3.6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3.6"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C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C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C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25C</w:t>
      </w:r>
      <w:r w:rsidRPr="00471880">
        <w:rPr>
          <w:color w:val="000000"/>
          <w:lang w:val="en-US"/>
        </w:rPr>
        <w:t>H x0TB04</w:t>
      </w:r>
    </w:p>
    <w:p w:rsidR="002E5BA6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.x0C</w:t>
      </w:r>
      <w:r w:rsidRPr="00471880">
        <w:rPr>
          <w:color w:val="000000"/>
          <w:lang w:val="en-US"/>
        </w:rPr>
        <w:t xml:space="preserve">4.6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.x0C</w:instrText>
      </w:r>
      <w:r w:rsidRPr="00471880">
        <w:rPr>
          <w:color w:val="000000"/>
          <w:lang w:val="en-US"/>
        </w:rPr>
        <w:instrText xml:space="preserve">4.6"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22" w:name="_Toc37948463"/>
      <w:r w:rsidRPr="00471880">
        <w:rPr>
          <w:b/>
          <w:color w:val="000000"/>
          <w:sz w:val="20"/>
          <w:lang w:val="en-US"/>
        </w:rPr>
        <w:lastRenderedPageBreak/>
        <w:t xml:space="preserve">Cable assemblies, 2.5 mm², fire </w:t>
      </w:r>
      <w:r>
        <w:rPr>
          <w:b/>
          <w:color w:val="000000"/>
          <w:sz w:val="20"/>
          <w:lang w:val="en-US"/>
        </w:rPr>
        <w:t>class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>, halogen</w:t>
      </w:r>
      <w:r>
        <w:rPr>
          <w:b/>
          <w:color w:val="000000"/>
          <w:sz w:val="20"/>
          <w:lang w:val="en-US"/>
        </w:rPr>
        <w:t xml:space="preserve"> free</w:t>
      </w:r>
      <w:bookmarkEnd w:id="222"/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0.1"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 extension cable</w:t>
      </w:r>
      <w:r w:rsidRPr="00471880">
        <w:rPr>
          <w:rFonts w:eastAsia="Times New Roman"/>
          <w:color w:val="000000"/>
          <w:lang w:val="en-US" w:eastAsia="de-DE"/>
        </w:rPr>
        <w:t xml:space="preserve">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female RST20i5,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 x0TB04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0.6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0.6"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3.1"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female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 x0TB04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3.6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3.6"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250/400 V,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20 A,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 xml:space="preserve"> x0SW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4.1"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pBdr>
          <w:bottom w:val="single" w:sz="12" w:space="1" w:color="auto"/>
        </w:pBd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Pr="00471880">
        <w:rPr>
          <w:b/>
          <w:bCs/>
          <w:color w:val="000000"/>
          <w:sz w:val="20"/>
          <w:lang w:val="en-US"/>
        </w:rPr>
        <w:t xml:space="preserve"> 5x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2.5 mm², 250 V +</w:t>
      </w:r>
      <w:r>
        <w:rPr>
          <w:rFonts w:eastAsia="Times New Roman"/>
          <w:b/>
          <w:bCs/>
          <w:color w:val="000000"/>
          <w:sz w:val="20"/>
          <w:lang w:val="en-US"/>
        </w:rPr>
        <w:t xml:space="preserve"> dimming, B2</w:t>
      </w:r>
      <w:r w:rsidRPr="00471880">
        <w:rPr>
          <w:b/>
          <w:color w:val="000000"/>
          <w:sz w:val="20"/>
          <w:vertAlign w:val="subscript"/>
          <w:lang w:val="en-US"/>
        </w:rPr>
        <w:t>ca</w:t>
      </w:r>
      <w:r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rFonts w:eastAsia="Times New Roman"/>
          <w:b/>
          <w:bCs/>
          <w:color w:val="000000"/>
          <w:sz w:val="20"/>
          <w:lang w:val="en-US"/>
        </w:rPr>
        <w:t>length: x m, turquoise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assembled </w:t>
      </w:r>
      <w:r>
        <w:rPr>
          <w:rFonts w:eastAsia="Times New Roman"/>
          <w:color w:val="000000"/>
          <w:lang w:val="en-US" w:eastAsia="de-DE"/>
        </w:rPr>
        <w:t>H05Z1Z1</w:t>
      </w:r>
      <w:r w:rsidRPr="00471880">
        <w:rPr>
          <w:rFonts w:eastAsia="Times New Roman"/>
          <w:color w:val="000000"/>
          <w:lang w:val="en-US" w:eastAsia="de-DE"/>
        </w:rPr>
        <w:t xml:space="preserve">-F connection cable with protective ground </w:t>
      </w:r>
      <w:r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fire </w:t>
      </w:r>
      <w:r>
        <w:rPr>
          <w:rFonts w:eastAsia="Times New Roman"/>
          <w:color w:val="000000"/>
          <w:lang w:val="en-US" w:eastAsia="de-DE"/>
        </w:rPr>
        <w:t>class B2</w:t>
      </w:r>
      <w:r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Pr="00471880">
        <w:rPr>
          <w:rFonts w:eastAsia="Times New Roman"/>
          <w:color w:val="000000"/>
          <w:lang w:val="en-US" w:eastAsia="de-DE"/>
        </w:rPr>
        <w:t xml:space="preserve">, with locking, male RST20i5, free end (ultrasonic welded), </w:t>
      </w:r>
      <w:r w:rsidRPr="00471880">
        <w:rPr>
          <w:color w:val="000000"/>
          <w:lang w:val="en-US"/>
        </w:rPr>
        <w:t>according to IEC 61535, mechanical/color coding 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Cable type: </w:t>
      </w:r>
      <w:r>
        <w:rPr>
          <w:color w:val="000000"/>
          <w:lang w:val="en-US"/>
        </w:rPr>
        <w:t>H05Z1Z1</w:t>
      </w:r>
      <w:r w:rsidRPr="00471880">
        <w:rPr>
          <w:color w:val="000000"/>
          <w:lang w:val="en-US"/>
        </w:rPr>
        <w:t>-F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Fire </w:t>
      </w:r>
      <w:r>
        <w:rPr>
          <w:color w:val="000000"/>
          <w:lang w:val="en-US"/>
        </w:rPr>
        <w:t>class: B2</w:t>
      </w:r>
      <w:r w:rsidRPr="00471880">
        <w:rPr>
          <w:color w:val="000000"/>
          <w:vertAlign w:val="subscript"/>
          <w:lang w:val="en-US"/>
        </w:rPr>
        <w:t>ca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</w:t>
      </w:r>
      <w:r>
        <w:rPr>
          <w:color w:val="000000"/>
          <w:lang w:val="en-US"/>
        </w:rPr>
        <w:t>free: yes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2E5BA6" w:rsidRPr="00471880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</w:t>
      </w:r>
      <w:r>
        <w:rPr>
          <w:color w:val="000000"/>
          <w:lang w:val="en-US"/>
        </w:rPr>
        <w:t xml:space="preserve"> 25B</w:t>
      </w:r>
      <w:r w:rsidRPr="00471880">
        <w:rPr>
          <w:color w:val="000000"/>
          <w:lang w:val="en-US"/>
        </w:rPr>
        <w:t>H x0TB04</w:t>
      </w:r>
    </w:p>
    <w:p w:rsidR="002E5BA6" w:rsidRDefault="002E5BA6" w:rsidP="002E5BA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96.453</w:t>
      </w:r>
      <w:r>
        <w:rPr>
          <w:color w:val="000000"/>
          <w:lang w:val="en-US"/>
        </w:rPr>
        <w:t>.x0B</w:t>
      </w:r>
      <w:r w:rsidRPr="00471880">
        <w:rPr>
          <w:color w:val="000000"/>
          <w:lang w:val="en-US"/>
        </w:rPr>
        <w:t xml:space="preserve">4.6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</w:instrText>
      </w:r>
      <w:r>
        <w:rPr>
          <w:color w:val="000000"/>
          <w:lang w:val="en-US"/>
        </w:rPr>
        <w:instrText>.x0B</w:instrText>
      </w:r>
      <w:r w:rsidRPr="00471880">
        <w:rPr>
          <w:color w:val="000000"/>
          <w:lang w:val="en-US"/>
        </w:rPr>
        <w:instrText xml:space="preserve">4.6" </w:instrText>
      </w:r>
      <w:r w:rsidRPr="00471880">
        <w:rPr>
          <w:color w:val="000000"/>
          <w:lang w:val="en-US"/>
        </w:rPr>
        <w:fldChar w:fldCharType="end"/>
      </w:r>
    </w:p>
    <w:p w:rsidR="002E5BA6" w:rsidRPr="00471880" w:rsidRDefault="002E5BA6" w:rsidP="002E5BA6">
      <w:pPr>
        <w:rPr>
          <w:color w:val="000000"/>
          <w:lang w:val="en-US"/>
        </w:rPr>
      </w:pPr>
    </w:p>
    <w:p w:rsidR="0097165C" w:rsidRPr="00471880" w:rsidRDefault="002E5BA6" w:rsidP="002E5BA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23" w:name="_Toc37948464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297F09" w:rsidRPr="00471880">
        <w:rPr>
          <w:b/>
          <w:color w:val="000000"/>
          <w:sz w:val="20"/>
          <w:lang w:val="en-US"/>
        </w:rPr>
        <w:t>2.5 m</w:t>
      </w:r>
      <w:r w:rsidR="0097165C" w:rsidRPr="00471880">
        <w:rPr>
          <w:b/>
          <w:color w:val="000000"/>
          <w:sz w:val="20"/>
          <w:lang w:val="en-US"/>
        </w:rPr>
        <w:t>m</w:t>
      </w:r>
      <w:r w:rsidR="00216C3C" w:rsidRPr="00471880">
        <w:rPr>
          <w:b/>
          <w:color w:val="000000"/>
          <w:sz w:val="20"/>
          <w:lang w:val="en-US"/>
        </w:rPr>
        <w:t xml:space="preserve">²,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220"/>
      <w:bookmarkEnd w:id="223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25H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96.453.x030.6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96.453.x033.1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25H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96.453.x033.6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>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25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297F09" w:rsidRPr="00471880">
        <w:rPr>
          <w:rFonts w:eastAsia="Times New Roman"/>
          <w:b/>
          <w:bCs/>
          <w:color w:val="000000"/>
          <w:sz w:val="20"/>
          <w:lang w:val="en-US"/>
        </w:rPr>
        <w:t>2.5 m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297F09" w:rsidRPr="00471880">
        <w:rPr>
          <w:rFonts w:eastAsia="Times New Roman"/>
          <w:color w:val="000000"/>
          <w:lang w:val="en-US" w:eastAsia="de-DE"/>
        </w:rPr>
        <w:t>2.5 m</w:t>
      </w:r>
      <w:r w:rsidRPr="00471880">
        <w:rPr>
          <w:rFonts w:eastAsia="Times New Roman"/>
          <w:color w:val="000000"/>
          <w:lang w:val="en-US" w:eastAsia="de-DE"/>
        </w:rPr>
        <w:t xml:space="preserve">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RST20I5K1S 25H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96.453.x034.6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"96.453.x034.6"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D14626" w:rsidRPr="00471880" w:rsidRDefault="0097165C" w:rsidP="00D1462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  <w:bookmarkStart w:id="224" w:name="_Toc354149696"/>
      <w:bookmarkStart w:id="225" w:name="_Toc37948465"/>
      <w:r w:rsidR="00D14626" w:rsidRPr="00471880">
        <w:rPr>
          <w:b/>
          <w:color w:val="000000"/>
          <w:sz w:val="20"/>
          <w:lang w:val="en-US"/>
        </w:rPr>
        <w:lastRenderedPageBreak/>
        <w:t>Cable assemblies, 2.5 mm², insulating rubber compound, halogen-free</w:t>
      </w:r>
      <w:bookmarkEnd w:id="225"/>
    </w:p>
    <w:p w:rsidR="00D14626" w:rsidRPr="00471880" w:rsidRDefault="00D14626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extension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female, male,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2.5 mm², 250/400 V, 20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extension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with locking, male RST20i5, female RST20i5,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RST20I5K1BS 25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96.453.x050.1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"96.453.x050.1" </w:instrText>
      </w:r>
      <w:r w:rsidRPr="00471880">
        <w:rPr>
          <w:color w:val="000000"/>
          <w:lang w:val="en-US"/>
        </w:rPr>
        <w:fldChar w:fldCharType="end"/>
      </w:r>
    </w:p>
    <w:p w:rsidR="00D14626" w:rsidRPr="00471880" w:rsidRDefault="00D14626" w:rsidP="00D14626">
      <w:pPr>
        <w:pBdr>
          <w:bottom w:val="single" w:sz="12" w:space="1" w:color="auto"/>
        </w:pBd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2.5 mm², 250/400 V, 20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female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RST20I5K1B 25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Part No.: 96.453.x053.1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"96.453.x053.1" </w:instrText>
      </w:r>
      <w:r w:rsidRPr="00471880">
        <w:rPr>
          <w:color w:val="000000"/>
          <w:lang w:val="en-US"/>
        </w:rPr>
        <w:fldChar w:fldCharType="end"/>
      </w:r>
    </w:p>
    <w:p w:rsidR="00D14626" w:rsidRPr="00471880" w:rsidRDefault="00D14626" w:rsidP="00D14626">
      <w:pPr>
        <w:pBdr>
          <w:bottom w:val="single" w:sz="12" w:space="1" w:color="auto"/>
        </w:pBd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E0197B" w:rsidP="00D1462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D14626" w:rsidRPr="00471880">
        <w:rPr>
          <w:b/>
          <w:bCs/>
          <w:color w:val="000000"/>
          <w:sz w:val="20"/>
          <w:lang w:val="en-US"/>
        </w:rPr>
        <w:t xml:space="preserve">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D14626" w:rsidRPr="00471880">
        <w:rPr>
          <w:b/>
          <w:bCs/>
          <w:color w:val="000000"/>
          <w:sz w:val="20"/>
          <w:lang w:val="en-US"/>
        </w:rPr>
        <w:t xml:space="preserve"> 5x </w:t>
      </w:r>
      <w:r w:rsidR="00D14626" w:rsidRPr="00471880">
        <w:rPr>
          <w:rFonts w:eastAsia="Times New Roman"/>
          <w:b/>
          <w:bCs/>
          <w:color w:val="000000"/>
          <w:sz w:val="20"/>
          <w:lang w:val="en-US"/>
        </w:rPr>
        <w:t>2.5 mm², 250/400 V, 20 A, length: x m, black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Pr="00471880">
        <w:rPr>
          <w:color w:val="000000"/>
          <w:lang w:val="en-US"/>
        </w:rPr>
        <w:t xml:space="preserve"> CLASSIC - assembled </w:t>
      </w:r>
      <w:r w:rsidRPr="00471880">
        <w:rPr>
          <w:rFonts w:eastAsia="Times New Roman"/>
          <w:color w:val="000000"/>
          <w:lang w:val="en-US" w:eastAsia="de-DE"/>
        </w:rPr>
        <w:t>H07RN-F</w:t>
      </w:r>
      <w:r w:rsidR="002E5BA6">
        <w:rPr>
          <w:rFonts w:eastAsia="Times New Roman"/>
          <w:color w:val="000000"/>
          <w:lang w:val="en-US" w:eastAsia="de-DE"/>
        </w:rPr>
        <w:t xml:space="preserve"> (Enhanced Version)</w:t>
      </w:r>
      <w:r w:rsidR="00D77870" w:rsidRPr="00471880">
        <w:rPr>
          <w:rFonts w:eastAsia="Times New Roman"/>
          <w:color w:val="000000"/>
          <w:lang w:val="en-US" w:eastAsia="de-DE"/>
        </w:rPr>
        <w:t xml:space="preserve"> </w:t>
      </w:r>
      <w:r w:rsidRPr="00471880">
        <w:rPr>
          <w:rFonts w:eastAsia="Times New Roman"/>
          <w:color w:val="000000"/>
          <w:lang w:val="en-US" w:eastAsia="de-DE"/>
        </w:rPr>
        <w:t xml:space="preserve">connection cable 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 xml:space="preserve">5-pole, </w:t>
      </w:r>
      <w:r w:rsidRPr="00471880">
        <w:rPr>
          <w:rFonts w:eastAsia="Times New Roman"/>
          <w:color w:val="000000"/>
          <w:lang w:val="en-US" w:eastAsia="de-DE"/>
        </w:rPr>
        <w:t xml:space="preserve">2.5 mm², with locking, male RST20i5, free end (ultrasonic welded), </w:t>
      </w:r>
      <w:r w:rsidRPr="00471880">
        <w:rPr>
          <w:color w:val="000000"/>
          <w:lang w:val="en-US"/>
        </w:rPr>
        <w:t>according to IEC 61535, 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</w:t>
      </w:r>
      <w:r w:rsidR="000E0A34">
        <w:rPr>
          <w:color w:val="000000"/>
          <w:lang w:val="en-US"/>
        </w:rPr>
        <w:t>IP66/68(3 m; 2 h)/69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 H07RN-F</w:t>
      </w:r>
      <w:r w:rsidR="002E5BA6">
        <w:rPr>
          <w:color w:val="000000"/>
          <w:lang w:val="en-US"/>
        </w:rPr>
        <w:t xml:space="preserve"> (Enhanced Version)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 black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 x m</w:t>
      </w:r>
    </w:p>
    <w:p w:rsidR="00D14626" w:rsidRPr="00471880" w:rsidRDefault="00D14626" w:rsidP="00D14626">
      <w:pPr>
        <w:rPr>
          <w:color w:val="000000"/>
          <w:lang w:val="en-US"/>
        </w:rPr>
      </w:pP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D14626" w:rsidRPr="00471880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RST20I5K1S 25</w:t>
      </w:r>
      <w:r w:rsidR="00D77870" w:rsidRPr="00471880">
        <w:rPr>
          <w:color w:val="000000"/>
          <w:lang w:val="en-US"/>
        </w:rPr>
        <w:t>G</w:t>
      </w:r>
      <w:r w:rsidRPr="00471880">
        <w:rPr>
          <w:color w:val="000000"/>
          <w:lang w:val="en-US"/>
        </w:rPr>
        <w:t xml:space="preserve"> x0SW</w:t>
      </w:r>
    </w:p>
    <w:p w:rsidR="00D14626" w:rsidRDefault="00D14626" w:rsidP="00D1462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Part No.: 96.453.x054.1 (x corresponds to length in m) 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"96.453.x054.1"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D14626">
      <w:pPr>
        <w:rPr>
          <w:color w:val="000000"/>
          <w:lang w:val="en-US"/>
        </w:rPr>
      </w:pPr>
    </w:p>
    <w:p w:rsidR="002E5BA6" w:rsidRPr="00471880" w:rsidRDefault="00D14626" w:rsidP="002E5BA6">
      <w:pPr>
        <w:pStyle w:val="BODY"/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lang w:val="en-US"/>
        </w:rPr>
        <w:br w:type="page"/>
      </w:r>
    </w:p>
    <w:p w:rsidR="0097165C" w:rsidRPr="00471880" w:rsidRDefault="00047B65" w:rsidP="00D1462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26" w:name="_Toc37948466"/>
      <w:r w:rsidRPr="00471880">
        <w:rPr>
          <w:b/>
          <w:color w:val="000000"/>
          <w:sz w:val="20"/>
          <w:lang w:val="en-US"/>
        </w:rPr>
        <w:lastRenderedPageBreak/>
        <w:t>Cable assemblies</w:t>
      </w:r>
      <w:r w:rsidR="0097165C" w:rsidRPr="00471880">
        <w:rPr>
          <w:b/>
          <w:color w:val="000000"/>
          <w:sz w:val="20"/>
          <w:lang w:val="en-US"/>
        </w:rPr>
        <w:t xml:space="preserve">, </w:t>
      </w:r>
      <w:r w:rsidR="00B171FE" w:rsidRPr="00471880">
        <w:rPr>
          <w:b/>
          <w:color w:val="000000"/>
          <w:sz w:val="20"/>
          <w:lang w:val="en-US"/>
        </w:rPr>
        <w:t>4.0</w:t>
      </w:r>
      <w:r w:rsidR="0097165C" w:rsidRPr="00471880">
        <w:rPr>
          <w:b/>
          <w:color w:val="000000"/>
          <w:sz w:val="20"/>
          <w:lang w:val="en-US"/>
        </w:rPr>
        <w:t xml:space="preserve"> mm², </w:t>
      </w:r>
      <w:r w:rsidR="00440873" w:rsidRPr="00471880">
        <w:rPr>
          <w:b/>
          <w:color w:val="000000"/>
          <w:sz w:val="20"/>
          <w:lang w:val="en-US"/>
        </w:rPr>
        <w:t>PVC, fire class 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Pr="00471880">
        <w:rPr>
          <w:b/>
          <w:color w:val="000000"/>
          <w:sz w:val="20"/>
          <w:lang w:val="en-US"/>
        </w:rPr>
        <w:t>containing halogen</w:t>
      </w:r>
      <w:bookmarkEnd w:id="224"/>
      <w:bookmarkEnd w:id="226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44087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40P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047B65" w:rsidRPr="00471880">
        <w:rPr>
          <w:color w:val="000000"/>
          <w:lang w:val="en-US"/>
        </w:rPr>
        <w:t>assembled H05VV-F 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44087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40PH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44087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40P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44087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40PH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440873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40P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40873" w:rsidRPr="00471880">
        <w:rPr>
          <w:b/>
          <w:color w:val="000000"/>
          <w:sz w:val="20"/>
          <w:lang w:val="en-US"/>
        </w:rPr>
        <w:t>E</w:t>
      </w:r>
      <w:r w:rsidR="00440873" w:rsidRPr="00471880">
        <w:rPr>
          <w:b/>
          <w:color w:val="000000"/>
          <w:sz w:val="20"/>
          <w:vertAlign w:val="subscript"/>
          <w:lang w:val="en-US"/>
        </w:rPr>
        <w:t>ca</w:t>
      </w:r>
      <w:r w:rsidR="00440873" w:rsidRPr="00471880">
        <w:rPr>
          <w:b/>
          <w:color w:val="000000"/>
          <w:sz w:val="20"/>
          <w:lang w:val="en-US"/>
        </w:rPr>
        <w:t xml:space="preserve">,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H05VV-F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440873" w:rsidRPr="00471880">
        <w:rPr>
          <w:rFonts w:eastAsia="Times New Roman"/>
          <w:color w:val="000000"/>
          <w:lang w:val="en-US" w:eastAsia="de-DE"/>
        </w:rPr>
        <w:t>fire class E</w:t>
      </w:r>
      <w:r w:rsidR="00440873" w:rsidRPr="00471880">
        <w:rPr>
          <w:rFonts w:eastAsia="Times New Roman"/>
          <w:color w:val="000000"/>
          <w:vertAlign w:val="subscript"/>
          <w:lang w:val="en-US" w:eastAsia="de-DE"/>
        </w:rPr>
        <w:t>ca</w:t>
      </w:r>
      <w:r w:rsidR="00440873" w:rsidRPr="00471880">
        <w:rPr>
          <w:rFonts w:eastAsia="Times New Roman"/>
          <w:color w:val="000000"/>
          <w:lang w:val="en-US" w:eastAsia="de-DE"/>
        </w:rPr>
        <w:t xml:space="preserve">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H05VV-F</w:t>
      </w:r>
    </w:p>
    <w:p w:rsidR="00440873" w:rsidRPr="00471880" w:rsidRDefault="0044087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Fire class: E</w:t>
      </w:r>
      <w:r w:rsidRPr="00471880">
        <w:rPr>
          <w:color w:val="000000"/>
          <w:vertAlign w:val="subscript"/>
          <w:lang w:val="en-US"/>
        </w:rPr>
        <w:t>ca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40PH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96.454.x004.6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"96.454.x004.6"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27" w:name="_Toc354149697"/>
      <w:bookmarkStart w:id="228" w:name="_Toc37948467"/>
      <w:r w:rsidR="00047B65" w:rsidRPr="00471880">
        <w:rPr>
          <w:b/>
          <w:color w:val="000000"/>
          <w:sz w:val="20"/>
          <w:lang w:val="en-US"/>
        </w:rPr>
        <w:lastRenderedPageBreak/>
        <w:t>Cable assemblies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171FE" w:rsidRPr="00471880">
        <w:rPr>
          <w:b/>
          <w:color w:val="000000"/>
          <w:sz w:val="20"/>
          <w:lang w:val="en-US"/>
        </w:rPr>
        <w:t>4.0</w:t>
      </w:r>
      <w:r w:rsidRPr="00471880">
        <w:rPr>
          <w:b/>
          <w:color w:val="000000"/>
          <w:sz w:val="20"/>
          <w:lang w:val="en-US"/>
        </w:rPr>
        <w:t xml:space="preserve"> mm</w:t>
      </w:r>
      <w:r w:rsidR="00216C3C" w:rsidRPr="00471880">
        <w:rPr>
          <w:b/>
          <w:color w:val="000000"/>
          <w:sz w:val="20"/>
          <w:lang w:val="en-US"/>
        </w:rPr>
        <w:t xml:space="preserve">², </w:t>
      </w:r>
      <w:r w:rsidR="00297F09" w:rsidRPr="00471880">
        <w:rPr>
          <w:b/>
          <w:color w:val="000000"/>
          <w:sz w:val="20"/>
          <w:lang w:val="en-US"/>
        </w:rPr>
        <w:t>insulating rubber compound</w:t>
      </w:r>
      <w:bookmarkEnd w:id="227"/>
      <w:bookmarkEnd w:id="228"/>
    </w:p>
    <w:p w:rsidR="0097165C" w:rsidRPr="00471880" w:rsidRDefault="0097165C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40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96.454.x030.1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"96.454.x030.1"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extension cable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, female</w:t>
      </w:r>
      <w:r w:rsidR="00327EB3" w:rsidRPr="00471880">
        <w:rPr>
          <w:rFonts w:eastAsia="Times New Roman"/>
          <w:b/>
          <w:bCs/>
          <w:color w:val="000000"/>
          <w:sz w:val="20"/>
          <w:lang w:val="en-US"/>
        </w:rPr>
        <w:t>, male,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047B65" w:rsidRPr="00471880">
        <w:rPr>
          <w:rFonts w:eastAsia="Times New Roman"/>
          <w:color w:val="000000"/>
          <w:lang w:val="en-US" w:eastAsia="de-DE"/>
        </w:rPr>
        <w:t>extension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RST20I5K1BS 40H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96.454.x030.6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"96.454.x030.6"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40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97165C" w:rsidRPr="00471880">
        <w:rPr>
          <w:color w:val="000000"/>
          <w:lang w:val="en-US"/>
        </w:rPr>
        <w:t xml:space="preserve"> 96.454.x033.1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"96.454.x033.1"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female,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297F09" w:rsidRPr="00471880">
        <w:rPr>
          <w:rFonts w:eastAsia="Times New Roman"/>
          <w:color w:val="000000"/>
          <w:lang w:val="en-US" w:eastAsia="de-DE"/>
        </w:rPr>
        <w:t>female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RST20I5K1B 40H x0TB04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96.454.x033.6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"96.454.x033.6"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250/400 V, 20 A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9103E8" w:rsidRPr="00471880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 xml:space="preserve">61535, </w:t>
      </w:r>
      <w:r w:rsidR="00864BEB" w:rsidRPr="00471880">
        <w:rPr>
          <w:color w:val="000000"/>
          <w:lang w:val="en-US"/>
        </w:rPr>
        <w:t>mechanical 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9103E8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97165C" w:rsidRPr="00471880">
        <w:rPr>
          <w:color w:val="000000"/>
          <w:lang w:val="en-US"/>
        </w:rPr>
        <w:t xml:space="preserve"> RST20I5K1S 40 x0SW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96.454.x034.1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"96.454.x034.1" </w:instrText>
      </w:r>
      <w:r w:rsidR="0097165C" w:rsidRPr="00471880">
        <w:rPr>
          <w:color w:val="000000"/>
          <w:lang w:val="en-US"/>
        </w:rPr>
        <w:fldChar w:fldCharType="end"/>
      </w:r>
    </w:p>
    <w:p w:rsidR="0097165C" w:rsidRPr="00471880" w:rsidRDefault="0097165C" w:rsidP="0097165C">
      <w:pPr>
        <w:pBdr>
          <w:bottom w:val="single" w:sz="12" w:space="1" w:color="auto"/>
        </w:pBdr>
        <w:rPr>
          <w:color w:val="000000"/>
          <w:lang w:val="en-US"/>
        </w:rPr>
      </w:pP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E0197B" w:rsidP="0097165C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 xml:space="preserve">connection cable </w:t>
      </w:r>
      <w:r w:rsidR="000E0A34">
        <w:rPr>
          <w:rFonts w:eastAsia="Times New Roman"/>
          <w:b/>
          <w:bCs/>
          <w:color w:val="000000"/>
          <w:sz w:val="20"/>
          <w:lang w:val="en-US"/>
        </w:rPr>
        <w:t>IP66/68(3 m; 2 h)/69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, male, free end,</w:t>
      </w:r>
      <w:r w:rsidR="0097165C" w:rsidRPr="00471880">
        <w:rPr>
          <w:b/>
          <w:bCs/>
          <w:color w:val="000000"/>
          <w:sz w:val="20"/>
          <w:lang w:val="en-US"/>
        </w:rPr>
        <w:t xml:space="preserve"> </w:t>
      </w:r>
      <w:r w:rsidR="00216C3C" w:rsidRPr="00471880">
        <w:rPr>
          <w:b/>
          <w:bCs/>
          <w:color w:val="000000"/>
          <w:sz w:val="20"/>
          <w:lang w:val="en-US"/>
        </w:rPr>
        <w:t xml:space="preserve">5x </w:t>
      </w:r>
      <w:r w:rsidR="00B171FE" w:rsidRPr="00471880">
        <w:rPr>
          <w:rFonts w:eastAsia="Times New Roman"/>
          <w:b/>
          <w:bCs/>
          <w:color w:val="000000"/>
          <w:sz w:val="20"/>
          <w:lang w:val="en-US"/>
        </w:rPr>
        <w:t>4.0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mm², 250 V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+ dimming,</w:t>
      </w:r>
      <w:r w:rsidR="00047B65" w:rsidRPr="00471880">
        <w:rPr>
          <w:rFonts w:eastAsia="Times New Roman"/>
          <w:b/>
          <w:bCs/>
          <w:color w:val="000000"/>
          <w:sz w:val="20"/>
          <w:lang w:val="en-US"/>
        </w:rPr>
        <w:t xml:space="preserve"> length:</w:t>
      </w:r>
      <w:r w:rsidR="0097165C" w:rsidRPr="00471880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0A1DD4" w:rsidRPr="00471880">
        <w:rPr>
          <w:rFonts w:eastAsia="Times New Roman"/>
          <w:b/>
          <w:bCs/>
          <w:color w:val="000000"/>
          <w:sz w:val="20"/>
          <w:lang w:val="en-US"/>
        </w:rPr>
        <w:t>turquoise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7165C" w:rsidP="0097165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</w:t>
      </w:r>
      <w:r w:rsidR="00E0197B" w:rsidRPr="00471880">
        <w:rPr>
          <w:color w:val="000000"/>
          <w:lang w:val="en-US"/>
        </w:rPr>
        <w:t>RST®</w:t>
      </w:r>
      <w:r w:rsidR="00992256" w:rsidRPr="00471880">
        <w:rPr>
          <w:color w:val="000000"/>
          <w:lang w:val="en-US"/>
        </w:rPr>
        <w:t xml:space="preserve"> CLASSIC - </w:t>
      </w:r>
      <w:r w:rsidR="00297F09" w:rsidRPr="00471880">
        <w:rPr>
          <w:color w:val="000000"/>
          <w:lang w:val="en-US"/>
        </w:rPr>
        <w:t xml:space="preserve">assembled </w:t>
      </w:r>
      <w:r w:rsidRPr="00471880">
        <w:rPr>
          <w:rFonts w:eastAsia="Times New Roman"/>
          <w:color w:val="000000"/>
          <w:lang w:val="en-US" w:eastAsia="de-DE"/>
        </w:rPr>
        <w:t xml:space="preserve">H07RN-F </w:t>
      </w:r>
      <w:r w:rsidR="00B171FE" w:rsidRPr="00471880">
        <w:rPr>
          <w:rFonts w:eastAsia="Times New Roman"/>
          <w:color w:val="000000"/>
          <w:lang w:val="en-US" w:eastAsia="de-DE"/>
        </w:rPr>
        <w:t>connection cable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 xml:space="preserve">with protective ground </w:t>
      </w:r>
      <w:r w:rsidR="000E0A34">
        <w:rPr>
          <w:rFonts w:eastAsia="Times New Roman"/>
          <w:color w:val="000000"/>
          <w:lang w:val="en-US" w:eastAsia="de-DE"/>
        </w:rPr>
        <w:t>IP66/68(3 m; 2 h)/69</w:t>
      </w:r>
      <w:r w:rsidRPr="00471880">
        <w:rPr>
          <w:rFonts w:eastAsia="Times New Roman"/>
          <w:color w:val="000000"/>
          <w:lang w:val="en-US" w:eastAsia="de-DE"/>
        </w:rPr>
        <w:t xml:space="preserve">, </w:t>
      </w:r>
      <w:r w:rsidRPr="00471880">
        <w:rPr>
          <w:color w:val="000000"/>
          <w:lang w:val="en-US"/>
        </w:rPr>
        <w:t>5</w:t>
      </w:r>
      <w:r w:rsidR="009103E8" w:rsidRPr="00471880">
        <w:rPr>
          <w:color w:val="000000"/>
          <w:lang w:val="en-US"/>
        </w:rPr>
        <w:t>-pole,</w:t>
      </w:r>
      <w:r w:rsidRPr="00471880">
        <w:rPr>
          <w:color w:val="000000"/>
          <w:lang w:val="en-US"/>
        </w:rPr>
        <w:t xml:space="preserve"> </w:t>
      </w:r>
      <w:r w:rsidR="00B171FE" w:rsidRPr="00471880">
        <w:rPr>
          <w:rFonts w:eastAsia="Times New Roman"/>
          <w:color w:val="000000"/>
          <w:lang w:val="en-US" w:eastAsia="de-DE"/>
        </w:rPr>
        <w:t>4.0</w:t>
      </w:r>
      <w:r w:rsidRPr="00471880">
        <w:rPr>
          <w:rFonts w:eastAsia="Times New Roman"/>
          <w:color w:val="000000"/>
          <w:lang w:val="en-US" w:eastAsia="de-DE"/>
        </w:rPr>
        <w:t xml:space="preserve"> mm², </w:t>
      </w:r>
      <w:r w:rsidR="00047B65" w:rsidRPr="00471880">
        <w:rPr>
          <w:rFonts w:eastAsia="Times New Roman"/>
          <w:color w:val="000000"/>
          <w:lang w:val="en-US" w:eastAsia="de-DE"/>
        </w:rPr>
        <w:t>with locking,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rFonts w:eastAsia="Times New Roman"/>
          <w:color w:val="000000"/>
          <w:lang w:val="en-US" w:eastAsia="de-DE"/>
        </w:rPr>
        <w:t>male RST</w:t>
      </w:r>
      <w:r w:rsidRPr="00471880">
        <w:rPr>
          <w:rFonts w:eastAsia="Times New Roman"/>
          <w:color w:val="000000"/>
          <w:lang w:val="en-US" w:eastAsia="de-DE"/>
        </w:rPr>
        <w:t xml:space="preserve">20i5, </w:t>
      </w:r>
      <w:r w:rsidR="00807160" w:rsidRPr="00471880">
        <w:rPr>
          <w:rFonts w:eastAsia="Times New Roman"/>
          <w:color w:val="000000"/>
          <w:lang w:val="en-US" w:eastAsia="de-DE"/>
        </w:rPr>
        <w:t>free end (ultrasonic welded),</w:t>
      </w:r>
      <w:r w:rsidRPr="00471880">
        <w:rPr>
          <w:rFonts w:eastAsia="Times New Roman"/>
          <w:color w:val="000000"/>
          <w:lang w:val="en-US" w:eastAsia="de-DE"/>
        </w:rPr>
        <w:t xml:space="preserve"> </w:t>
      </w:r>
      <w:r w:rsidR="00047B65" w:rsidRPr="00471880">
        <w:rPr>
          <w:color w:val="000000"/>
          <w:lang w:val="en-US"/>
        </w:rPr>
        <w:t xml:space="preserve">according to IEC </w:t>
      </w:r>
      <w:r w:rsidRPr="00471880">
        <w:rPr>
          <w:color w:val="000000"/>
          <w:lang w:val="en-US"/>
        </w:rPr>
        <w:t>61535</w:t>
      </w:r>
      <w:r w:rsidR="00864BEB" w:rsidRPr="00471880">
        <w:rPr>
          <w:color w:val="000000"/>
          <w:lang w:val="en-US"/>
        </w:rPr>
        <w:t>, mechanical/</w:t>
      </w:r>
      <w:r w:rsidR="009103E8" w:rsidRPr="00471880">
        <w:rPr>
          <w:color w:val="000000"/>
          <w:lang w:val="en-US"/>
        </w:rPr>
        <w:t>color coding</w:t>
      </w:r>
      <w:r w:rsidRPr="00471880">
        <w:rPr>
          <w:color w:val="000000"/>
          <w:lang w:val="en-US"/>
        </w:rPr>
        <w:t xml:space="preserve"> </w:t>
      </w:r>
      <w:r w:rsidR="000A1DD4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</w:t>
      </w:r>
      <w:r w:rsidR="0097165C" w:rsidRPr="00471880">
        <w:rPr>
          <w:color w:val="000000"/>
          <w:lang w:val="en-US"/>
        </w:rPr>
        <w:t xml:space="preserve"> 250/400 V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</w:t>
      </w:r>
      <w:r w:rsidR="0097165C" w:rsidRPr="00471880">
        <w:rPr>
          <w:color w:val="000000"/>
          <w:lang w:val="en-US"/>
        </w:rPr>
        <w:t xml:space="preserve"> 20 A</w:t>
      </w:r>
    </w:p>
    <w:p w:rsidR="0097165C" w:rsidRPr="00471880" w:rsidRDefault="00DB5E41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</w:t>
      </w:r>
      <w:r w:rsidR="0097165C" w:rsidRPr="00471880">
        <w:rPr>
          <w:color w:val="000000"/>
          <w:lang w:val="en-US"/>
        </w:rPr>
        <w:t xml:space="preserve"> 4 kV</w:t>
      </w:r>
    </w:p>
    <w:p w:rsidR="0097165C" w:rsidRPr="00471880" w:rsidRDefault="004B2194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 of protection:</w:t>
      </w:r>
      <w:r w:rsidR="0097165C"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type:</w:t>
      </w:r>
      <w:r w:rsidR="0097165C" w:rsidRPr="00471880">
        <w:rPr>
          <w:color w:val="000000"/>
          <w:lang w:val="en-US"/>
        </w:rPr>
        <w:t xml:space="preserve"> H07RN-F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color:</w:t>
      </w:r>
      <w:r w:rsidR="0097165C" w:rsidRPr="00471880">
        <w:rPr>
          <w:color w:val="000000"/>
          <w:lang w:val="en-US"/>
        </w:rPr>
        <w:t xml:space="preserve"> </w:t>
      </w:r>
      <w:r w:rsidR="009103E8" w:rsidRPr="00471880">
        <w:rPr>
          <w:color w:val="000000"/>
          <w:lang w:val="en-US"/>
        </w:rPr>
        <w:t>black</w:t>
      </w:r>
    </w:p>
    <w:p w:rsidR="0097165C" w:rsidRPr="00471880" w:rsidRDefault="00AB142E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</w:t>
      </w:r>
      <w:r w:rsidR="00807160" w:rsidRPr="00471880">
        <w:rPr>
          <w:color w:val="000000"/>
          <w:lang w:val="en-US"/>
        </w:rPr>
        <w:t>: no</w:t>
      </w:r>
    </w:p>
    <w:p w:rsidR="0097165C" w:rsidRPr="00471880" w:rsidRDefault="0088613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Length:</w:t>
      </w:r>
      <w:r w:rsidR="0097165C" w:rsidRPr="00471880">
        <w:rPr>
          <w:color w:val="000000"/>
          <w:lang w:val="en-US"/>
        </w:rPr>
        <w:t xml:space="preserve"> x m</w:t>
      </w:r>
    </w:p>
    <w:p w:rsidR="0097165C" w:rsidRPr="00471880" w:rsidRDefault="0097165C" w:rsidP="0097165C">
      <w:pPr>
        <w:rPr>
          <w:color w:val="000000"/>
          <w:lang w:val="en-US"/>
        </w:rPr>
      </w:pP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97165C" w:rsidRPr="00471880">
        <w:rPr>
          <w:color w:val="000000"/>
          <w:lang w:val="en-US"/>
        </w:rPr>
        <w:t xml:space="preserve"> Wieland Electric GmbH</w:t>
      </w:r>
      <w:r w:rsidR="009A0018" w:rsidRPr="00471880">
        <w:rPr>
          <w:color w:val="000000"/>
          <w:lang w:val="en-US"/>
        </w:rPr>
        <w:t xml:space="preserve"> </w:t>
      </w:r>
    </w:p>
    <w:p w:rsidR="0097165C" w:rsidRPr="00471880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97165C" w:rsidRPr="00471880">
        <w:rPr>
          <w:color w:val="000000"/>
          <w:lang w:val="en-US"/>
        </w:rPr>
        <w:t xml:space="preserve"> RST20I5K1S 40H x0TB04</w:t>
      </w:r>
    </w:p>
    <w:p w:rsidR="0097165C" w:rsidRDefault="009615F3" w:rsidP="0097165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97165C" w:rsidRPr="00471880">
        <w:rPr>
          <w:color w:val="000000"/>
          <w:lang w:val="en-US"/>
        </w:rPr>
        <w:t xml:space="preserve"> 96.454.x034.6 (</w:t>
      </w:r>
      <w:r w:rsidR="00E83237" w:rsidRPr="00471880">
        <w:rPr>
          <w:color w:val="000000"/>
          <w:lang w:val="en-US"/>
        </w:rPr>
        <w:t>x corresponds to length in m</w:t>
      </w:r>
      <w:r w:rsidR="0097165C" w:rsidRPr="00471880">
        <w:rPr>
          <w:color w:val="000000"/>
          <w:lang w:val="en-US"/>
        </w:rPr>
        <w:t xml:space="preserve">) </w:t>
      </w:r>
      <w:r w:rsidR="0097165C" w:rsidRPr="00471880">
        <w:rPr>
          <w:color w:val="000000"/>
          <w:lang w:val="en-US"/>
        </w:rPr>
        <w:fldChar w:fldCharType="begin"/>
      </w:r>
      <w:r w:rsidR="0097165C" w:rsidRPr="00471880">
        <w:rPr>
          <w:color w:val="000000"/>
          <w:lang w:val="en-US"/>
        </w:rPr>
        <w:instrText xml:space="preserve"> XE "96.454.x034.6" </w:instrText>
      </w:r>
      <w:r w:rsidR="0097165C" w:rsidRPr="00471880">
        <w:rPr>
          <w:color w:val="000000"/>
          <w:lang w:val="en-US"/>
        </w:rPr>
        <w:fldChar w:fldCharType="end"/>
      </w:r>
    </w:p>
    <w:p w:rsidR="008C4855" w:rsidRPr="00471880" w:rsidRDefault="008C4855" w:rsidP="0097165C">
      <w:pPr>
        <w:rPr>
          <w:color w:val="000000"/>
          <w:lang w:val="en-US"/>
        </w:rPr>
      </w:pPr>
    </w:p>
    <w:p w:rsidR="00B52F7A" w:rsidRPr="00471880" w:rsidRDefault="0097165C" w:rsidP="002E5BA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lang w:val="en-US"/>
        </w:rPr>
      </w:pPr>
      <w:r w:rsidRPr="00471880">
        <w:rPr>
          <w:b/>
          <w:color w:val="000000"/>
          <w:lang w:val="en-US"/>
        </w:rPr>
        <w:br w:type="page"/>
      </w:r>
    </w:p>
    <w:p w:rsidR="006819B6" w:rsidRPr="00471880" w:rsidRDefault="006819B6" w:rsidP="006819B6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29" w:name="_Toc512265107"/>
      <w:bookmarkStart w:id="230" w:name="_Toc37948468"/>
      <w:r w:rsidRPr="00471880">
        <w:rPr>
          <w:b/>
          <w:color w:val="000000"/>
          <w:sz w:val="20"/>
          <w:lang w:val="en-US"/>
        </w:rPr>
        <w:lastRenderedPageBreak/>
        <w:t>Accessories</w:t>
      </w:r>
      <w:bookmarkEnd w:id="230"/>
      <w:r w:rsidRPr="00471880">
        <w:rPr>
          <w:b/>
          <w:color w:val="000000"/>
          <w:sz w:val="20"/>
          <w:lang w:val="en-US"/>
        </w:rPr>
        <w:br/>
      </w: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99.531.0000.7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"99.531.0000.7"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05.565.9953.0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"05.564.4453.0"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99.532.0000.7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"99.532.0000.7"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male, 4-5-pole,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male parts RST20i4 and RST20i5,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05.565.9953.1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"05.565.9953.1"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captive against loss,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captive against loss,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99.529.0000.7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"99.529.0000.7"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GL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Z5.565.9853.0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"Z5.565.9853.0"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captive against loss,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captive against loss,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99.530.0000.7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"99.530.0000.7"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Cover piece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for female, 4-5-pole,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Cover piece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for female parts RST20i4 and RST20i5, with locking,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 VS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Z5.565.9853.1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"Z5.565.9953.1"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RST20i4,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lastRenderedPageBreak/>
        <w:t>RST®</w:t>
      </w:r>
      <w:r w:rsidRPr="00471880">
        <w:rPr>
          <w:b/>
          <w:bCs/>
          <w:color w:val="000000"/>
          <w:lang w:val="en-US"/>
        </w:rPr>
        <w:t xml:space="preserve"> Mounting plate for splitter connector,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Mounting plate for splitter connector RST20i4,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 DOPPELABGANG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01.006.1553.1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"01.006.1553.1"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Fastening cord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Fastening cord as captive against lost for cover pieces,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SCHNUR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99.000.9950.6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"99.000.9950.6"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05.564.8653.3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"05.564.8653.3"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Manual disconnect tool, for female connector plugs, 2-5-pole,</w:t>
      </w:r>
      <w:r w:rsidR="000E0A34">
        <w:rPr>
          <w:b/>
          <w:bCs/>
          <w:color w:val="000000"/>
          <w:lang w:val="en-US"/>
        </w:rPr>
        <w:t xml:space="preserve"> leaf green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Manual disconnect tool for a tool less disconnection of female connector plugs, 2-5-polie,</w:t>
      </w:r>
      <w:r w:rsidR="000E0A34">
        <w:rPr>
          <w:color w:val="000000"/>
          <w:lang w:val="en-US"/>
        </w:rPr>
        <w:t xml:space="preserve"> leaf green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HE GN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05.564.8653.7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"05.564.8653.7"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>System RST® CLASSIC - Spacer ring for device connectors M25 to make an unlock of the connection possible, with manual disconnect tool,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manual disconnect tool,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with manual disconnect tool,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05.568.8853.1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"05.568.8853.1"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GR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"05.566.5253.0"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Spacer ring, for device connectors, female, M25, 2-5-pole, black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Spacer ring for device connectors M25 to make an unlock of the connection possible, 2-5-pole, 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Halogen-free: yes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 DR SW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05.566.5253.1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>XE "05.566.5253.1"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0.75 - 1.0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RST20i5,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B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02.125.5521.8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"02.125.5521.8"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1.5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RST20i5, with marking 1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B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02.125.5621.8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"02.125.5621.8"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2.5 mm², with marking 2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RST20i5, with marking 2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B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02.125.5721.8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"02.125.5721.8"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female, 4.0 mm², with marking 3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female, for circular connector RST20i5, with marking 3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B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02.125.5821.8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"02.125.5821.8"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0.75 - 1.0 mm², without marking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RST20i5, without marking (groove).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0.75 - 1.0 mm²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S 75 10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05.545.0021.8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"05.545.0021.8"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1.5 mm², with marking 1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RST20i5, with marking 1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1.5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S 15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05.545.0121.8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"05.545.0121.8"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2.5 mm², with marking 2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RST20i5, with marking 2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cross-section, fine-stranded: 2.5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2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S 25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05.545.0221.8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"05.545.0221.8"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 contact, male, 4.0 mm², with marking 3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Crimp contact, male, for circular connector RST20i5, with marking 3 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6819B6" w:rsidRPr="00471880" w:rsidRDefault="006819B6" w:rsidP="006819B6">
      <w:pPr>
        <w:rPr>
          <w:rFonts w:eastAsia="Times New Roman"/>
          <w:color w:val="000000"/>
          <w:lang w:val="en-US" w:eastAsia="de-DE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fine-stranded: 4.0 mm²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3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RST20I5C S 40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05.545.0321.8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"05.545.0321.8"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Crimping tool incl. system kit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Crimping tool including system kit.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95.101.0800.0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"95.101.0800.0"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Crimping die B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Crimping die B.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05.502.2100.0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"05.502.2100.0"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 - Contact positioner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 - Contact positioner.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05.502.3600.0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"05.502.3600.0"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pBdr>
          <w:bottom w:val="single" w:sz="12" w:space="1" w:color="auto"/>
        </w:pBd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Unlocking tool</w:t>
      </w:r>
    </w:p>
    <w:p w:rsidR="006819B6" w:rsidRPr="00471880" w:rsidRDefault="006819B6" w:rsidP="006819B6">
      <w:pPr>
        <w:tabs>
          <w:tab w:val="left" w:pos="1620"/>
        </w:tabs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Unlocking tool for crimp contacts.</w:t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6819B6" w:rsidRPr="00471880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6819B6" w:rsidRDefault="006819B6" w:rsidP="006819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05.502.3500.0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"05.502.3500.0" </w:instrText>
      </w:r>
      <w:r w:rsidRPr="00471880">
        <w:rPr>
          <w:color w:val="000000"/>
          <w:lang w:val="en-US"/>
        </w:rPr>
        <w:fldChar w:fldCharType="end"/>
      </w:r>
    </w:p>
    <w:p w:rsidR="006819B6" w:rsidRPr="00471880" w:rsidRDefault="006819B6" w:rsidP="006819B6">
      <w:pPr>
        <w:rPr>
          <w:color w:val="000000"/>
          <w:lang w:val="en-US"/>
        </w:rPr>
      </w:pPr>
    </w:p>
    <w:p w:rsidR="00AF73FC" w:rsidRPr="00471880" w:rsidRDefault="006819B6" w:rsidP="006819B6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31" w:name="_Toc37948469"/>
      <w:r w:rsidR="00AF73FC"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="00AF73FC" w:rsidRPr="00471880">
        <w:rPr>
          <w:b/>
          <w:color w:val="000000"/>
          <w:sz w:val="20"/>
          <w:lang w:val="en-US"/>
        </w:rPr>
        <w:t xml:space="preserve"> CLASSIC - </w:t>
      </w:r>
      <w:r w:rsidR="00BF0492" w:rsidRPr="00471880">
        <w:rPr>
          <w:b/>
          <w:color w:val="000000"/>
          <w:sz w:val="20"/>
          <w:lang w:val="en-US"/>
        </w:rPr>
        <w:t>Circular connector system</w:t>
      </w:r>
      <w:r w:rsidR="00AF73FC"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="00AF73FC" w:rsidRPr="00471880">
        <w:rPr>
          <w:b/>
          <w:color w:val="000000"/>
          <w:sz w:val="20"/>
          <w:lang w:val="en-US"/>
        </w:rPr>
        <w:t xml:space="preserve"> - </w:t>
      </w:r>
      <w:r w:rsidR="00BF0492" w:rsidRPr="00471880">
        <w:rPr>
          <w:b/>
          <w:color w:val="000000"/>
          <w:sz w:val="20"/>
          <w:lang w:val="en-US"/>
        </w:rPr>
        <w:t>6-pole</w:t>
      </w:r>
      <w:r w:rsidR="00AF73FC" w:rsidRPr="00471880">
        <w:rPr>
          <w:b/>
          <w:color w:val="000000"/>
          <w:sz w:val="20"/>
          <w:lang w:val="en-US"/>
        </w:rPr>
        <w:t xml:space="preserve"> - RST20i6</w:t>
      </w:r>
      <w:bookmarkEnd w:id="229"/>
      <w:bookmarkEnd w:id="231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BF0492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32" w:name="_Toc37948470"/>
      <w:r w:rsidRPr="00471880">
        <w:rPr>
          <w:b/>
          <w:color w:val="000000"/>
          <w:sz w:val="20"/>
          <w:lang w:val="en-US"/>
        </w:rPr>
        <w:t>Connector</w:t>
      </w:r>
      <w:bookmarkEnd w:id="232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33" w:name="_Toc512265109"/>
      <w:bookmarkStart w:id="234" w:name="_Toc37948471"/>
      <w:r w:rsidRPr="00471880">
        <w:rPr>
          <w:b/>
          <w:color w:val="000000"/>
          <w:sz w:val="20"/>
          <w:lang w:val="en-US"/>
        </w:rPr>
        <w:t>Cable diameter</w:t>
      </w:r>
      <w:r w:rsidR="00AF73FC" w:rsidRPr="00471880">
        <w:rPr>
          <w:b/>
          <w:color w:val="000000"/>
          <w:sz w:val="20"/>
          <w:lang w:val="en-US"/>
        </w:rPr>
        <w:t xml:space="preserve"> 6-10 mm</w:t>
      </w:r>
      <w:bookmarkEnd w:id="233"/>
      <w:bookmarkEnd w:id="234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5" w:name="_Toc37948472"/>
      <w:r w:rsidRPr="00471880">
        <w:rPr>
          <w:b/>
          <w:color w:val="000000"/>
          <w:sz w:val="20"/>
          <w:lang w:val="en-US"/>
        </w:rPr>
        <w:t>Female with screw connection</w:t>
      </w:r>
      <w:bookmarkEnd w:id="235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9L.061.4053.6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"9L.061.4053.6"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YR1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"96.063.4053.6"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YR1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"9L.063.4053.6"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0,2 - 1,5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ZRX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96.061.4253.6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"96.061.4253.6"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6" w:name="_Toc37948473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36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ZR1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ZR1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9L.161.0053.6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"9L.161.0053.6"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YR1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96.163.0053.6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"96.163.0053.6"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YR1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9L.163.0053.6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"9L.163.0053.6"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37" w:name="_Toc37948474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37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YR1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96.064.4053.6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"96.064.4053.6"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8" w:name="_Toc37948475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38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ZR1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YR1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96.164.0053.6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"96.164.0053.6"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39" w:name="_Toc512265114"/>
      <w:bookmarkStart w:id="240" w:name="_Toc37948476"/>
      <w:r w:rsidRPr="00471880">
        <w:rPr>
          <w:b/>
          <w:color w:val="000000"/>
          <w:sz w:val="20"/>
          <w:lang w:val="en-US"/>
        </w:rPr>
        <w:lastRenderedPageBreak/>
        <w:t>Cable diameter</w:t>
      </w:r>
      <w:r w:rsidR="00AF73FC" w:rsidRPr="00471880">
        <w:rPr>
          <w:b/>
          <w:color w:val="000000"/>
          <w:sz w:val="20"/>
          <w:lang w:val="en-US"/>
        </w:rPr>
        <w:t xml:space="preserve"> 10-14 mm</w:t>
      </w:r>
      <w:bookmarkEnd w:id="239"/>
      <w:bookmarkEnd w:id="240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1" w:name="_Toc37948477"/>
      <w:r w:rsidRPr="00471880">
        <w:rPr>
          <w:b/>
          <w:color w:val="000000"/>
          <w:sz w:val="20"/>
          <w:lang w:val="en-US"/>
        </w:rPr>
        <w:t>Female with screw connection</w:t>
      </w:r>
      <w:bookmarkEnd w:id="241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9L.061.4153.6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"9L.061.4153.6"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YR2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96.063.4153.6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"96.063.4153.6"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YR2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9L.063.4153.6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"9L.063.4153.6"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0,2 - 1,5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ZRX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96.061.4253.6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"96.061.4253.6"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2" w:name="_Toc37948478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42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ZR2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ZR2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9L.161.0153.6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"9L.161.0153.6"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YR2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96.163.0153.6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"96.163.0153.6"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YR2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9L.163.0153.6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"9L.163.0153.6"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43" w:name="_Toc37948479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43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YR2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96.064.4153.6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"96.064.4153.6"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4" w:name="_Toc37948480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44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ZR2 V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YR2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96.164.0153.6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"96.164.0153.6"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45" w:name="_Toc512265119"/>
      <w:bookmarkStart w:id="246" w:name="_Toc37948481"/>
      <w:r w:rsidR="00BF0492" w:rsidRPr="00471880">
        <w:rPr>
          <w:b/>
          <w:color w:val="000000"/>
          <w:sz w:val="20"/>
          <w:lang w:val="en-US"/>
        </w:rPr>
        <w:lastRenderedPageBreak/>
        <w:t>Cable diameter</w:t>
      </w:r>
      <w:r w:rsidRPr="00471880">
        <w:rPr>
          <w:b/>
          <w:color w:val="000000"/>
          <w:sz w:val="20"/>
          <w:lang w:val="en-US"/>
        </w:rPr>
        <w:t xml:space="preserve"> 13-18 mm</w:t>
      </w:r>
      <w:bookmarkEnd w:id="245"/>
      <w:bookmarkEnd w:id="246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7" w:name="_Toc37948482"/>
      <w:r w:rsidRPr="00471880">
        <w:rPr>
          <w:b/>
          <w:color w:val="000000"/>
          <w:sz w:val="20"/>
          <w:lang w:val="en-US"/>
        </w:rPr>
        <w:t>Female with screw connection</w:t>
      </w:r>
      <w:bookmarkEnd w:id="247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96.061.4553.6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"96.061.4553.6"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250/400 V, 20 A, with contact seal, turquoise</w:t>
      </w: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6-pole, turned contacts with screw connection, with contact seal, compact housing with strain relief, field assembly, mechanical/color coding 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RST20I6S B1 ZR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 xml:space="preserve">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9L.061.4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"9L.061.4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48" w:name="_Toc37948483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48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AF73FC" w:rsidP="00AF73FC">
      <w:pPr>
        <w:rPr>
          <w:color w:val="000000"/>
        </w:rPr>
      </w:pPr>
      <w:r w:rsidRPr="00471880">
        <w:rPr>
          <w:color w:val="000000"/>
        </w:rPr>
        <w:t xml:space="preserve">Anschlussquerschnitt feindrähtig: </w:t>
      </w:r>
      <w:r w:rsidR="00BF0492" w:rsidRPr="00471880">
        <w:rPr>
          <w:color w:val="000000"/>
        </w:rPr>
        <w:t>0.75 - 2.5</w:t>
      </w:r>
      <w:r w:rsidRPr="00471880">
        <w:rPr>
          <w:color w:val="000000"/>
        </w:rPr>
        <w:t xml:space="preserve"> mm²</w:t>
      </w:r>
    </w:p>
    <w:p w:rsidR="00AF73FC" w:rsidRPr="00471880" w:rsidRDefault="00BF0492" w:rsidP="00AF73FC">
      <w:pPr>
        <w:rPr>
          <w:color w:val="000000"/>
        </w:rPr>
      </w:pPr>
      <w:r w:rsidRPr="00471880">
        <w:rPr>
          <w:color w:val="000000"/>
        </w:rPr>
        <w:t>Cable diameter</w:t>
      </w:r>
      <w:r w:rsidR="00AF73FC" w:rsidRPr="00471880">
        <w:rPr>
          <w:color w:val="000000"/>
        </w:rPr>
        <w:t xml:space="preserve">: </w:t>
      </w:r>
      <w:r w:rsidRPr="00471880">
        <w:rPr>
          <w:color w:val="000000"/>
        </w:rPr>
        <w:t>13.0 - 18.0</w:t>
      </w:r>
      <w:r w:rsidR="00AF73FC" w:rsidRPr="00471880">
        <w:rPr>
          <w:color w:val="000000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ZR3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96.161.0553.6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"96.161.0553.6"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250/400 V, 20 A, with contact seal, turquoise</w:t>
      </w: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female, 6-pole, turned contacts with crimp connection, with contact seal, compact housing with strain relief, field assembly, mechanical/color coding 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1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>.0 - 1</w:t>
      </w:r>
      <w:r>
        <w:rPr>
          <w:color w:val="000000"/>
          <w:lang w:val="en-US"/>
        </w:rPr>
        <w:t>8</w:t>
      </w:r>
      <w:r w:rsidRPr="00471880">
        <w:rPr>
          <w:color w:val="000000"/>
          <w:lang w:val="en-US"/>
        </w:rPr>
        <w:t>.0 mm (H05VV, H07RN-F)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RST20I6C B1 ZR</w:t>
      </w:r>
      <w:r>
        <w:rPr>
          <w:color w:val="000000"/>
          <w:lang w:val="en-US"/>
        </w:rPr>
        <w:t>3</w:t>
      </w:r>
      <w:r w:rsidRPr="00471880">
        <w:rPr>
          <w:color w:val="000000"/>
          <w:lang w:val="en-US"/>
        </w:rPr>
        <w:t xml:space="preserve"> V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9L.161.0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"9L.161.0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49" w:name="_Toc37948484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49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96.062.4553.6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"96.062.4553.6"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50" w:name="_Toc37948485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50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AF73FC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Anschlussquerschnitt feindrähtig: </w:t>
      </w:r>
      <w:r w:rsidR="00BF0492" w:rsidRPr="00471880">
        <w:rPr>
          <w:color w:val="000000"/>
          <w:lang w:val="en-US"/>
        </w:rPr>
        <w:t>0.75 - 2.5</w:t>
      </w:r>
      <w:r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ZR3 V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96.162.0553.6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"96.162.0553.6"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51" w:name="_Toc37948486"/>
      <w:r w:rsidR="00BF0492"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251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52" w:name="_Toc512265125"/>
      <w:bookmarkStart w:id="253" w:name="_Toc37948487"/>
      <w:r w:rsidRPr="00471880">
        <w:rPr>
          <w:b/>
          <w:color w:val="000000"/>
          <w:sz w:val="20"/>
          <w:lang w:val="en-US"/>
        </w:rPr>
        <w:t>M16</w:t>
      </w:r>
      <w:bookmarkEnd w:id="252"/>
      <w:bookmarkEnd w:id="253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54" w:name="_Toc37948488"/>
      <w:r w:rsidRPr="00471880">
        <w:rPr>
          <w:b/>
          <w:color w:val="000000"/>
          <w:sz w:val="20"/>
          <w:lang w:val="en-US"/>
        </w:rPr>
        <w:t>Female with screw connection</w:t>
      </w:r>
      <w:bookmarkEnd w:id="254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96.061.6153.6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"96.061.6153.6"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9L.061.6153.6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"9L.061.6153.6"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M13A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96.065.6153.6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"96.065.6153.6"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55" w:name="_Toc37948489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55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96.161.2153.6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"96.161.2153.6"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9L.161.2153.6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"9L.161.2153.6"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  <w:r w:rsidRPr="00471880">
        <w:rPr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56" w:name="_Toc37948490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56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96.062.6153.6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"96.062.6153.6"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6-pole, turned contacts with screw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.6153.6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.6153.6"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M13A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96.066.6153.6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"96.066.6153.6"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57" w:name="_Toc37948491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57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M03A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96.162.2153.6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"96.162.2153.6"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6-pole, turned contacts with crimp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.2153.6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.2153.6"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lang w:val="en-US"/>
        </w:rPr>
        <w:br w:type="page"/>
      </w:r>
      <w:bookmarkStart w:id="258" w:name="_Toc512265130"/>
      <w:bookmarkStart w:id="259" w:name="_Toc37948492"/>
      <w:r w:rsidRPr="00471880">
        <w:rPr>
          <w:b/>
          <w:color w:val="000000"/>
          <w:sz w:val="20"/>
          <w:lang w:val="en-US"/>
        </w:rPr>
        <w:lastRenderedPageBreak/>
        <w:t>M20</w:t>
      </w:r>
      <w:bookmarkEnd w:id="258"/>
      <w:bookmarkEnd w:id="259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60" w:name="_Toc37948493"/>
      <w:r w:rsidRPr="00471880">
        <w:rPr>
          <w:b/>
          <w:color w:val="000000"/>
          <w:sz w:val="20"/>
          <w:lang w:val="en-US"/>
        </w:rPr>
        <w:t>Female with screw connection</w:t>
      </w:r>
      <w:bookmarkEnd w:id="260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96.061.6053.6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"96.061.6053.6"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9L.061.6053.6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"9L.061.6053.6"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M10A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96.063.6053.6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"96.063.6053.6"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1" w:name="_Toc37948494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61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96.161.2053.6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"96.161.2053.6"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9L.161.2053.6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"9L.161.2053.6"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M10A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96.163.2053.6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"96.163.2053.6"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2" w:name="_Toc37948495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62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96.062.6053.6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"96.062.6053.6"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6-pole, turned contacts with screw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.6053.6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.6053.6"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M10A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96.064.6053.6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"96.064.6053.6"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3" w:name="_Toc37948496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63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M00A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96.162.2053.6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"96.162.2053.6"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6-pole, turned contacts with crimp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.2053.6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.2053.6"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M10A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96.164.2053.6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"96.164.2053.6"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64" w:name="_Toc512265135"/>
      <w:bookmarkStart w:id="265" w:name="_Toc37948497"/>
      <w:r w:rsidRPr="00471880">
        <w:rPr>
          <w:b/>
          <w:color w:val="000000"/>
          <w:sz w:val="20"/>
          <w:lang w:val="en-US"/>
        </w:rPr>
        <w:lastRenderedPageBreak/>
        <w:t>M25</w:t>
      </w:r>
      <w:bookmarkEnd w:id="264"/>
      <w:bookmarkEnd w:id="265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66" w:name="_Toc37948498"/>
      <w:r w:rsidRPr="00471880">
        <w:rPr>
          <w:b/>
          <w:color w:val="000000"/>
          <w:sz w:val="20"/>
          <w:lang w:val="en-US"/>
        </w:rPr>
        <w:t>Female with screw connection</w:t>
      </w:r>
      <w:bookmarkEnd w:id="266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96.061.6253.6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"96.061.6253.6"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9L.061.6253.6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"9L.061.6253.6"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B1 M12A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96.063.6253.6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"96.063.6253.6" </w:instrText>
      </w:r>
      <w:r w:rsidR="00AF73FC" w:rsidRPr="00471880">
        <w:rPr>
          <w:color w:val="000000"/>
          <w:lang w:val="en-US"/>
        </w:rPr>
        <w:fldChar w:fldCharType="end"/>
      </w:r>
    </w:p>
    <w:p w:rsidR="00A761B6" w:rsidRPr="00471880" w:rsidRDefault="00A761B6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7" w:name="_Toc37948499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67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96.161.2253.6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"96.161.2253.6"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9L.161.2253.6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"9L.161.2253.6"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female, </w:t>
      </w:r>
      <w:r>
        <w:rPr>
          <w:b/>
          <w:color w:val="000000"/>
          <w:sz w:val="20"/>
          <w:lang w:val="en-US"/>
        </w:rPr>
        <w:t xml:space="preserve">7° </w:t>
      </w:r>
      <w:r w:rsidRPr="00471880">
        <w:rPr>
          <w:b/>
          <w:color w:val="000000"/>
          <w:sz w:val="20"/>
          <w:lang w:val="en-US"/>
        </w:rPr>
        <w:t>angled, 6-pole, 250 V,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6-pole, 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t>° angled, turned contacts with crimp connection,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RST20I6C B1 M12A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96.16</w:t>
      </w:r>
      <w:r>
        <w:rPr>
          <w:color w:val="000000"/>
          <w:lang w:val="en-US"/>
        </w:rPr>
        <w:t>5</w:t>
      </w:r>
      <w:r w:rsidRPr="00471880">
        <w:rPr>
          <w:color w:val="000000"/>
          <w:lang w:val="en-US"/>
        </w:rPr>
        <w:t>.2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"96.16</w:instrText>
      </w:r>
      <w:r>
        <w:rPr>
          <w:color w:val="000000"/>
          <w:lang w:val="en-US"/>
        </w:rPr>
        <w:instrText>5</w:instrText>
      </w:r>
      <w:r w:rsidRPr="00471880">
        <w:rPr>
          <w:color w:val="000000"/>
          <w:lang w:val="en-US"/>
        </w:rPr>
        <w:instrText>.2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B1 M12A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96.163.2253.6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"96.163.2253.6"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8" w:name="_Toc37948500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68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96.062.6253.6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"96.062.6253.6"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male, 6-pole, turned contacts with screw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.6253.6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.6253.6"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RST20I6S S1 M12A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96.064.6253.6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"96.064.6253.6"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69" w:name="_Toc37948501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69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M02A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96.162.2253.6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"96.162.2253.6" </w:instrText>
      </w:r>
      <w:r w:rsidR="00AF73FC"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6-pole, turned contacts with crimp connection, with contact seal,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.2253.6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.2253.6" </w:instrText>
      </w:r>
      <w:r w:rsidRPr="00471880">
        <w:rPr>
          <w:color w:val="000000"/>
          <w:lang w:val="en-US"/>
        </w:rPr>
        <w:fldChar w:fldCharType="end"/>
      </w:r>
    </w:p>
    <w:p w:rsidR="001F1EA4" w:rsidRPr="00471880" w:rsidRDefault="001F1EA4" w:rsidP="001F1EA4">
      <w:pPr>
        <w:pBdr>
          <w:bottom w:val="single" w:sz="12" w:space="1" w:color="auto"/>
        </w:pBdr>
        <w:rPr>
          <w:color w:val="000000"/>
          <w:lang w:val="en-US"/>
        </w:rPr>
      </w:pPr>
    </w:p>
    <w:p w:rsidR="001F1EA4" w:rsidRPr="00471880" w:rsidRDefault="001F1EA4" w:rsidP="001F1EA4">
      <w:pPr>
        <w:rPr>
          <w:lang w:val="en-US"/>
        </w:rPr>
      </w:pPr>
    </w:p>
    <w:p w:rsidR="001F1EA4" w:rsidRPr="00471880" w:rsidRDefault="001F1EA4" w:rsidP="001F1EA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male, </w:t>
      </w:r>
      <w:r>
        <w:rPr>
          <w:b/>
          <w:color w:val="000000"/>
          <w:sz w:val="20"/>
          <w:lang w:val="en-US"/>
        </w:rPr>
        <w:t xml:space="preserve">7° </w:t>
      </w:r>
      <w:r w:rsidRPr="00471880">
        <w:rPr>
          <w:b/>
          <w:color w:val="000000"/>
          <w:sz w:val="20"/>
          <w:lang w:val="en-US"/>
        </w:rPr>
        <w:t>angled, 6-pole, 250 V, turquoise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male, 6-pole, </w:t>
      </w:r>
      <w:r>
        <w:rPr>
          <w:color w:val="000000"/>
          <w:lang w:val="en-US"/>
        </w:rPr>
        <w:t>7</w:t>
      </w:r>
      <w:r w:rsidRPr="00471880">
        <w:rPr>
          <w:color w:val="000000"/>
          <w:lang w:val="en-US"/>
        </w:rPr>
        <w:t>° angled, turned contacts with crimp connection, fastening screw from inside, mechanical/color coding turquoise.</w:t>
      </w:r>
    </w:p>
    <w:p w:rsidR="001F1EA4" w:rsidRPr="00471880" w:rsidRDefault="001F1EA4" w:rsidP="001F1EA4">
      <w:pPr>
        <w:rPr>
          <w:rFonts w:eastAsia="Times New Roman"/>
          <w:color w:val="000000"/>
          <w:lang w:val="en-US" w:eastAsia="de-DE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L, N, PE, 1, 2, Ls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1F1EA4" w:rsidRPr="00471880" w:rsidRDefault="001F1EA4" w:rsidP="001F1EA4">
      <w:pPr>
        <w:rPr>
          <w:color w:val="000000"/>
          <w:lang w:val="en-US"/>
        </w:rPr>
      </w:pP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RST20I6C S</w:t>
      </w:r>
      <w:r w:rsidRPr="00471880">
        <w:rPr>
          <w:color w:val="000000"/>
          <w:lang w:val="en-US"/>
        </w:rPr>
        <w:t>1 M12A TB04</w:t>
      </w:r>
    </w:p>
    <w:p w:rsidR="001F1EA4" w:rsidRPr="00471880" w:rsidRDefault="001F1EA4" w:rsidP="001F1EA4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96.16</w:t>
      </w:r>
      <w:r>
        <w:rPr>
          <w:color w:val="000000"/>
          <w:lang w:val="en-US"/>
        </w:rPr>
        <w:t>6</w:t>
      </w:r>
      <w:r w:rsidRPr="00471880">
        <w:rPr>
          <w:color w:val="000000"/>
          <w:lang w:val="en-US"/>
        </w:rPr>
        <w:t>.2</w:t>
      </w:r>
      <w:r>
        <w:rPr>
          <w:color w:val="000000"/>
          <w:lang w:val="en-US"/>
        </w:rPr>
        <w:t>1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"96.16</w:instrText>
      </w:r>
      <w:r>
        <w:rPr>
          <w:color w:val="000000"/>
          <w:lang w:val="en-US"/>
        </w:rPr>
        <w:instrText>6</w:instrText>
      </w:r>
      <w:r w:rsidRPr="00471880">
        <w:rPr>
          <w:color w:val="000000"/>
          <w:lang w:val="en-US"/>
        </w:rPr>
        <w:instrText>.2</w:instrText>
      </w:r>
      <w:r>
        <w:rPr>
          <w:color w:val="000000"/>
          <w:lang w:val="en-US"/>
        </w:rPr>
        <w:instrText>1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6-pole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6-pole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Ls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S1 M12A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96.164.2253.6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"96.164.2253.6"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761B6" w:rsidRPr="00471880" w:rsidRDefault="00A761B6" w:rsidP="00A761B6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70" w:name="_Toc37948502"/>
      <w:r w:rsidRPr="00471880">
        <w:rPr>
          <w:b/>
          <w:color w:val="000000"/>
          <w:sz w:val="20"/>
          <w:lang w:val="en-US"/>
        </w:rPr>
        <w:lastRenderedPageBreak/>
        <w:t>M</w:t>
      </w:r>
      <w:r>
        <w:rPr>
          <w:b/>
          <w:color w:val="000000"/>
          <w:sz w:val="20"/>
          <w:lang w:val="en-US"/>
        </w:rPr>
        <w:t>32</w:t>
      </w:r>
      <w:bookmarkEnd w:id="270"/>
    </w:p>
    <w:p w:rsidR="00A761B6" w:rsidRPr="00471880" w:rsidRDefault="00A761B6" w:rsidP="00A761B6">
      <w:pPr>
        <w:rPr>
          <w:lang w:val="en-US"/>
        </w:rPr>
      </w:pPr>
    </w:p>
    <w:p w:rsidR="00A761B6" w:rsidRPr="00471880" w:rsidRDefault="00A761B6" w:rsidP="00A761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71" w:name="_Toc37948503"/>
      <w:r w:rsidRPr="00471880">
        <w:rPr>
          <w:b/>
          <w:color w:val="000000"/>
          <w:sz w:val="20"/>
          <w:lang w:val="en-US"/>
        </w:rPr>
        <w:t>Female with screw connection</w:t>
      </w:r>
      <w:bookmarkEnd w:id="271"/>
      <w:r w:rsidRPr="00471880">
        <w:rPr>
          <w:b/>
          <w:color w:val="000000"/>
          <w:sz w:val="20"/>
          <w:lang w:val="en-US"/>
        </w:rPr>
        <w:br/>
      </w: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 V,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6-pole, turned contacts with screw connection,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B1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96.061</w:t>
      </w:r>
      <w:r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"96.061</w:instrText>
      </w:r>
      <w:r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pBdr>
          <w:bottom w:val="single" w:sz="12" w:space="1" w:color="auto"/>
        </w:pBdr>
        <w:rPr>
          <w:color w:val="000000"/>
          <w:lang w:val="en-US"/>
        </w:rPr>
      </w:pPr>
    </w:p>
    <w:p w:rsidR="00A761B6" w:rsidRPr="00471880" w:rsidRDefault="00A761B6" w:rsidP="00A761B6">
      <w:pPr>
        <w:rPr>
          <w:lang w:val="en-US"/>
        </w:rPr>
      </w:pP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 V, with contact seal,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6-pole, turned contacts with screw connection, with contact seal,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B1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9L.061</w:t>
      </w:r>
      <w:r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"9L.061</w:instrText>
      </w:r>
      <w:r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72" w:name="_Toc37948504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72"/>
      <w:r w:rsidRPr="00471880">
        <w:rPr>
          <w:b/>
          <w:color w:val="000000"/>
          <w:sz w:val="20"/>
          <w:lang w:val="en-US"/>
        </w:rPr>
        <w:br/>
      </w: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 V,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6-pole, turned contacts with crimp connection,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B1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96.161</w:t>
      </w:r>
      <w:r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"96.161</w:instrText>
      </w:r>
      <w:r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pBdr>
          <w:bottom w:val="single" w:sz="12" w:space="1" w:color="auto"/>
        </w:pBdr>
        <w:rPr>
          <w:color w:val="000000"/>
          <w:lang w:val="en-US"/>
        </w:rPr>
      </w:pPr>
    </w:p>
    <w:p w:rsidR="00A761B6" w:rsidRPr="00471880" w:rsidRDefault="00A761B6" w:rsidP="00A761B6">
      <w:pPr>
        <w:rPr>
          <w:lang w:val="en-US"/>
        </w:rPr>
      </w:pP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6-pole, 250 V, with contact seal,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female, 6-pole, turned contacts with crimp connection, with contact seal,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B1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9L.161</w:t>
      </w:r>
      <w:r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"9L.161</w:instrText>
      </w:r>
      <w:r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Default="00A761B6" w:rsidP="00A761B6">
      <w:pPr>
        <w:rPr>
          <w:b/>
          <w:bCs/>
          <w:iCs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73" w:name="_Toc37948505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73"/>
      <w:r w:rsidRPr="00471880">
        <w:rPr>
          <w:b/>
          <w:color w:val="000000"/>
          <w:sz w:val="20"/>
          <w:lang w:val="en-US"/>
        </w:rPr>
        <w:br/>
      </w: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male, 6-pole, turned contacts with screw connection,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S1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96.062</w:t>
      </w:r>
      <w:r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"96.062</w:instrText>
      </w:r>
      <w:r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pBdr>
          <w:bottom w:val="single" w:sz="12" w:space="1" w:color="auto"/>
        </w:pBdr>
        <w:rPr>
          <w:color w:val="000000"/>
          <w:lang w:val="en-US"/>
        </w:rPr>
      </w:pPr>
    </w:p>
    <w:p w:rsidR="00A761B6" w:rsidRPr="00471880" w:rsidRDefault="00A761B6" w:rsidP="00A761B6">
      <w:pPr>
        <w:rPr>
          <w:lang w:val="en-US"/>
        </w:rPr>
      </w:pP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 xml:space="preserve">male, 6-pole, turned contacts with screw connection, with contact seal,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9L.06</w:t>
      </w:r>
      <w:r>
        <w:rPr>
          <w:color w:val="000000"/>
          <w:lang w:val="en-US"/>
        </w:rPr>
        <w:t>2.63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"9L.06</w:instrText>
      </w:r>
      <w:r>
        <w:rPr>
          <w:color w:val="000000"/>
          <w:lang w:val="en-US"/>
        </w:rPr>
        <w:instrText>2.63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Default="00A761B6" w:rsidP="00A761B6">
      <w:pPr>
        <w:rPr>
          <w:b/>
          <w:bCs/>
          <w:iCs/>
          <w:color w:val="000000"/>
          <w:lang w:val="en-US" w:eastAsia="de-DE"/>
        </w:rPr>
      </w:pPr>
    </w:p>
    <w:p w:rsidR="00A761B6" w:rsidRPr="00471880" w:rsidRDefault="00A761B6" w:rsidP="00A761B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74" w:name="_Toc37948506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74"/>
      <w:r w:rsidRPr="00471880">
        <w:rPr>
          <w:b/>
          <w:color w:val="000000"/>
          <w:sz w:val="20"/>
          <w:lang w:val="en-US"/>
        </w:rPr>
        <w:br/>
      </w: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male, 6-pole, turned contacts with crimp connection,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S1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96.162</w:t>
      </w:r>
      <w:r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"96.162</w:instrText>
      </w:r>
      <w:r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pBdr>
          <w:bottom w:val="single" w:sz="12" w:space="1" w:color="auto"/>
        </w:pBdr>
        <w:rPr>
          <w:color w:val="000000"/>
          <w:lang w:val="en-US"/>
        </w:rPr>
      </w:pPr>
    </w:p>
    <w:p w:rsidR="00A761B6" w:rsidRPr="00471880" w:rsidRDefault="00A761B6" w:rsidP="00A761B6">
      <w:pPr>
        <w:rPr>
          <w:lang w:val="en-US"/>
        </w:rPr>
      </w:pPr>
    </w:p>
    <w:p w:rsidR="00A761B6" w:rsidRPr="00471880" w:rsidRDefault="00A761B6" w:rsidP="00A761B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6-pole, 250 V, with contact seal, turquoise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Device connector according to IEC 61535 for permanent installation, male, 6-pole, turned contacts with crimp connection, with contact seal, fastening screw from </w:t>
      </w:r>
      <w:r>
        <w:rPr>
          <w:color w:val="000000"/>
          <w:lang w:val="en-US"/>
        </w:rPr>
        <w:t>outside</w:t>
      </w:r>
      <w:r w:rsidRPr="00471880">
        <w:rPr>
          <w:color w:val="000000"/>
          <w:lang w:val="en-US"/>
        </w:rPr>
        <w:t>, mechanical/color coding turquoise.</w:t>
      </w:r>
    </w:p>
    <w:p w:rsidR="00A761B6" w:rsidRPr="00471880" w:rsidRDefault="00A761B6" w:rsidP="00A761B6">
      <w:pPr>
        <w:rPr>
          <w:rFonts w:eastAsia="Times New Roman"/>
          <w:color w:val="000000"/>
          <w:lang w:val="en-US" w:eastAsia="de-DE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Ls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RST20I6C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 xml:space="preserve">1 </w:t>
      </w:r>
      <w:r>
        <w:rPr>
          <w:color w:val="000000"/>
          <w:lang w:val="en-US"/>
        </w:rPr>
        <w:t>M03</w:t>
      </w:r>
      <w:r w:rsidRPr="00471880">
        <w:rPr>
          <w:color w:val="000000"/>
          <w:lang w:val="en-US"/>
        </w:rPr>
        <w:t>A TB04</w:t>
      </w:r>
    </w:p>
    <w:p w:rsidR="00A761B6" w:rsidRPr="00471880" w:rsidRDefault="00A761B6" w:rsidP="00A761B6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9L.16</w:t>
      </w:r>
      <w:r>
        <w:rPr>
          <w:color w:val="000000"/>
          <w:lang w:val="en-US"/>
        </w:rPr>
        <w:t>2.23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"9L.16</w:instrText>
      </w:r>
      <w:r>
        <w:rPr>
          <w:color w:val="000000"/>
          <w:lang w:val="en-US"/>
        </w:rPr>
        <w:instrText>2.23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A761B6" w:rsidRPr="00471880" w:rsidRDefault="00A761B6" w:rsidP="00A761B6">
      <w:pPr>
        <w:rPr>
          <w:color w:val="000000"/>
          <w:lang w:val="en-US"/>
        </w:rPr>
      </w:pPr>
    </w:p>
    <w:p w:rsidR="00A761B6" w:rsidRPr="00471880" w:rsidRDefault="00A761B6" w:rsidP="00A761B6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75" w:name="_Toc37948507"/>
      <w:r w:rsidRPr="00471880">
        <w:rPr>
          <w:b/>
          <w:color w:val="000000"/>
          <w:sz w:val="20"/>
          <w:lang w:val="en-US"/>
        </w:rPr>
        <w:lastRenderedPageBreak/>
        <w:t>Accessories</w:t>
      </w:r>
      <w:bookmarkEnd w:id="275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captive against loos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captive against loos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99.591.0000.7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"99.591.0000.7"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male parts</w:t>
      </w:r>
      <w:r w:rsidRPr="00471880">
        <w:rPr>
          <w:color w:val="000000"/>
          <w:lang w:val="en-US"/>
        </w:rPr>
        <w:t xml:space="preserve"> RST20i6 und RST20i7,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Z5.569.5353.1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"Z5.569.5353.1"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captive against loos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with locking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captive against loos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99.589.0000.7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"99.589.0000.7"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with locking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Z5.569.5253.1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"Z5.569.5253.1"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Mounting plate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splitter connector</w:t>
      </w:r>
      <w:r w:rsidRPr="00471880">
        <w:rPr>
          <w:b/>
          <w:bCs/>
          <w:color w:val="000000"/>
          <w:lang w:val="en-US"/>
        </w:rPr>
        <w:t>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Mounting plate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RST20,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 DOPPELABGANG GR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01.006.1553.0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"01.006.1553.0"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Mounting plate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splitter connector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Mounting plate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RST20,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 DOPPELABGANG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01.006.1553.1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"01.006.1553.1"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Manual disconnect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female parts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connector plugs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Manual disconnect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tool for a tool less disconnection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connector plugs</w:t>
      </w:r>
      <w:r w:rsidRPr="00471880">
        <w:rPr>
          <w:color w:val="000000"/>
          <w:lang w:val="en-US"/>
        </w:rPr>
        <w:t>, 6-/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 HE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06.562.8753.0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>XE "06.562.8753.0"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0.75 - 1.0</w:t>
      </w:r>
      <w:r w:rsidRPr="00471880">
        <w:rPr>
          <w:b/>
          <w:bCs/>
          <w:color w:val="000000"/>
          <w:lang w:val="en-US"/>
        </w:rPr>
        <w:t xml:space="preserve"> mm², </w:t>
      </w:r>
      <w:r w:rsidR="009A0018" w:rsidRPr="00471880">
        <w:rPr>
          <w:b/>
          <w:bCs/>
          <w:color w:val="000000"/>
          <w:lang w:val="en-US"/>
        </w:rPr>
        <w:t>without marking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</w:t>
      </w:r>
      <w:r w:rsidR="009A0018" w:rsidRPr="00471880">
        <w:rPr>
          <w:color w:val="000000"/>
          <w:lang w:val="en-US"/>
        </w:rPr>
        <w:t>without marking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0.75 - 1.0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 75 10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02.127.1121.8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"02.127.1121.8"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1.5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1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mit </w:t>
      </w:r>
      <w:r w:rsidR="009A0018" w:rsidRPr="00471880">
        <w:rPr>
          <w:color w:val="000000"/>
          <w:lang w:val="en-US"/>
        </w:rPr>
        <w:t>marking 1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1.5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 15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02.127.1221.8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"02.127.1221.8"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2.5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2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mit </w:t>
      </w:r>
      <w:r w:rsidR="009A0018" w:rsidRPr="00471880">
        <w:rPr>
          <w:color w:val="000000"/>
          <w:lang w:val="en-US"/>
        </w:rPr>
        <w:t>marking 2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2.5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B 25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02.127.1321.8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"02.127.1321.8"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0.75 - 1.0</w:t>
      </w:r>
      <w:r w:rsidRPr="00471880">
        <w:rPr>
          <w:b/>
          <w:bCs/>
          <w:color w:val="000000"/>
          <w:lang w:val="en-US"/>
        </w:rPr>
        <w:t xml:space="preserve"> mm², </w:t>
      </w:r>
      <w:r w:rsidR="009A0018" w:rsidRPr="00471880">
        <w:rPr>
          <w:b/>
          <w:bCs/>
          <w:color w:val="000000"/>
          <w:lang w:val="en-US"/>
        </w:rPr>
        <w:t>without marking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</w:t>
      </w:r>
      <w:r w:rsidR="009A0018" w:rsidRPr="00471880">
        <w:rPr>
          <w:color w:val="000000"/>
          <w:lang w:val="en-US"/>
        </w:rPr>
        <w:t>without marking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0.75 - 1.0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 75 10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05.546.3921.8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"05.546.3921.8"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1.5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1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mit </w:t>
      </w:r>
      <w:r w:rsidR="009A0018" w:rsidRPr="00471880">
        <w:rPr>
          <w:color w:val="000000"/>
          <w:lang w:val="en-US"/>
        </w:rPr>
        <w:t>marking 1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1.5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 15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05.546.4021.8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"05.546.4021.8"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2.5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2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RST20i6, mit </w:t>
      </w:r>
      <w:r w:rsidR="009A0018" w:rsidRPr="00471880">
        <w:rPr>
          <w:color w:val="000000"/>
          <w:lang w:val="en-US"/>
        </w:rPr>
        <w:t>marking 2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2.5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RST20I6C S 25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05.546.4121.8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"05.546.4121.8"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Crimping tool incl. system-kit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Crimping tool including system-kit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95.101.0800.0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"95.101.0800.0"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Crimping die B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Crimping die B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05.502.2100.0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"05.502.2100.0"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Contact positioner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Contact positioner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05.502.3600.0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"05.502.3600.0"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Unlocking tool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Unlocking tool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for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crimp contacts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05.502.3500.0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"05.502.3500.0"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276" w:name="_Toc512265141"/>
      <w:bookmarkStart w:id="277" w:name="_Toc37948508"/>
      <w:r w:rsidRPr="00471880">
        <w:rPr>
          <w:b/>
          <w:iCs/>
          <w:color w:val="000000"/>
          <w:sz w:val="20"/>
          <w:lang w:val="en-US"/>
        </w:rPr>
        <w:lastRenderedPageBreak/>
        <w:t>RST®</w:t>
      </w:r>
      <w:r w:rsidRPr="00471880">
        <w:rPr>
          <w:b/>
          <w:color w:val="000000"/>
          <w:sz w:val="20"/>
          <w:lang w:val="en-US"/>
        </w:rPr>
        <w:t xml:space="preserve"> CLASSIC - </w:t>
      </w:r>
      <w:r w:rsidR="00BF0492" w:rsidRPr="00471880">
        <w:rPr>
          <w:b/>
          <w:color w:val="000000"/>
          <w:sz w:val="20"/>
          <w:lang w:val="en-US"/>
        </w:rPr>
        <w:t>Circular connector system</w:t>
      </w:r>
      <w:r w:rsidRPr="00471880">
        <w:rPr>
          <w:b/>
          <w:color w:val="000000"/>
          <w:sz w:val="20"/>
          <w:lang w:val="en-US"/>
        </w:rPr>
        <w:t xml:space="preserve">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 -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 - RST20i7</w:t>
      </w:r>
      <w:bookmarkEnd w:id="276"/>
      <w:bookmarkEnd w:id="277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BF0492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78" w:name="_Toc37948509"/>
      <w:r w:rsidRPr="00471880">
        <w:rPr>
          <w:b/>
          <w:color w:val="000000"/>
          <w:sz w:val="20"/>
          <w:lang w:val="en-US"/>
        </w:rPr>
        <w:t>Connector</w:t>
      </w:r>
      <w:bookmarkEnd w:id="278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79" w:name="_Toc512265143"/>
      <w:bookmarkStart w:id="280" w:name="_Toc37948510"/>
      <w:r w:rsidRPr="00471880">
        <w:rPr>
          <w:b/>
          <w:color w:val="000000"/>
          <w:sz w:val="20"/>
          <w:lang w:val="en-US"/>
        </w:rPr>
        <w:t>Cable diameter</w:t>
      </w:r>
      <w:r w:rsidR="00AF73FC" w:rsidRPr="00471880">
        <w:rPr>
          <w:b/>
          <w:color w:val="000000"/>
          <w:sz w:val="20"/>
          <w:lang w:val="en-US"/>
        </w:rPr>
        <w:t xml:space="preserve"> 6-10 mm</w:t>
      </w:r>
      <w:bookmarkEnd w:id="279"/>
      <w:bookmarkEnd w:id="280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1" w:name="_Toc37948511"/>
      <w:r w:rsidRPr="00471880">
        <w:rPr>
          <w:b/>
          <w:color w:val="000000"/>
          <w:sz w:val="20"/>
          <w:lang w:val="en-US"/>
        </w:rPr>
        <w:t>Female with screw connection</w:t>
      </w:r>
      <w:bookmarkEnd w:id="281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8C10D2">
        <w:rPr>
          <w:color w:val="000000"/>
          <w:lang w:val="en-US"/>
        </w:rPr>
        <w:t>0.75</w:t>
      </w:r>
      <w:r w:rsidR="009A0018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8C10D2">
        <w:rPr>
          <w:color w:val="000000"/>
          <w:lang w:val="en-US"/>
        </w:rPr>
        <w:t>0.75</w:t>
      </w:r>
      <w:r w:rsidR="009A0018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Type:</w:t>
      </w:r>
      <w:r w:rsidR="00AF73FC" w:rsidRPr="00471880">
        <w:rPr>
          <w:color w:val="000000"/>
          <w:lang w:val="en-US"/>
        </w:rPr>
        <w:t xml:space="preserve"> RST20I7S B1 ZRX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8C10D2">
        <w:rPr>
          <w:color w:val="000000"/>
          <w:lang w:val="en-US"/>
        </w:rPr>
        <w:t>0.75</w:t>
      </w:r>
      <w:r w:rsidR="009A0018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"96.071.4253.9"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8C10D2">
        <w:rPr>
          <w:color w:val="000000"/>
          <w:lang w:val="en-US"/>
        </w:rPr>
        <w:t>0.75</w:t>
      </w:r>
      <w:r w:rsidR="009A0018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96.071.4253.6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"96.071.4253.6"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2" w:name="_Toc37948512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82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YR1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"9L.173.4053.6"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3" w:name="_Toc37948513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83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YR1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"96.073.4053.6" </w:instrText>
      </w:r>
      <w:r w:rsidR="00AF73FC" w:rsidRPr="00471880">
        <w:rPr>
          <w:color w:val="000000"/>
          <w:lang w:val="en-US"/>
        </w:rPr>
        <w:fldChar w:fldCharType="end"/>
      </w:r>
    </w:p>
    <w:p w:rsidR="008C10D2" w:rsidRPr="00471880" w:rsidRDefault="008C10D2" w:rsidP="008C10D2">
      <w:pPr>
        <w:pBdr>
          <w:bottom w:val="single" w:sz="12" w:space="1" w:color="auto"/>
        </w:pBdr>
        <w:rPr>
          <w:color w:val="000000"/>
          <w:lang w:val="en-US"/>
        </w:rPr>
      </w:pP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circular connector,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splitter connector, 7-pole, 250/400 V, 20 A, black</w:t>
      </w:r>
    </w:p>
    <w:p w:rsidR="008C10D2" w:rsidRPr="00471880" w:rsidRDefault="008C10D2" w:rsidP="008C10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Circular connector according to IEC 61535 for permanent installation with type of protection </w:t>
      </w:r>
      <w:r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>, male mit splitter connector (two cable glands), 7-pole, turned contacts with screw connection, compact housing with strain relief, field assembly, 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</w:t>
      </w:r>
      <w:r w:rsidRPr="00471880">
        <w:rPr>
          <w:rFonts w:eastAsia="Times New Roman"/>
          <w:color w:val="000000"/>
          <w:lang w:val="en-US"/>
        </w:rPr>
        <w:t>.</w:t>
      </w: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Terminal cross section: 0,2 - </w:t>
      </w:r>
      <w:r>
        <w:rPr>
          <w:color w:val="000000"/>
          <w:lang w:val="en-US"/>
        </w:rPr>
        <w:t>0.75</w:t>
      </w:r>
      <w:r w:rsidRPr="00471880">
        <w:rPr>
          <w:color w:val="000000"/>
          <w:lang w:val="en-US"/>
        </w:rPr>
        <w:t xml:space="preserve"> mm²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diameter: 6.0 - 10.0 mm (H05VV, H07RN-F)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2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ZRX SW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.4253.1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.4253.1" </w:instrText>
      </w:r>
      <w:r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4" w:name="_Toc37948514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84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ZR1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"96.172.0053.6"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YR1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YR1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YR1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6.0 - 10.0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YR1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96.174.0053.6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"96.174.0053.6"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85" w:name="_Toc512265148"/>
      <w:bookmarkStart w:id="286" w:name="_Toc37948515"/>
      <w:r w:rsidRPr="00471880">
        <w:rPr>
          <w:b/>
          <w:color w:val="000000"/>
          <w:sz w:val="20"/>
          <w:lang w:val="en-US"/>
        </w:rPr>
        <w:lastRenderedPageBreak/>
        <w:t>Cable diameter</w:t>
      </w:r>
      <w:r w:rsidR="00AF73FC" w:rsidRPr="00471880">
        <w:rPr>
          <w:b/>
          <w:color w:val="000000"/>
          <w:sz w:val="20"/>
          <w:lang w:val="en-US"/>
        </w:rPr>
        <w:t xml:space="preserve"> 10-14 mm</w:t>
      </w:r>
      <w:bookmarkEnd w:id="285"/>
      <w:bookmarkEnd w:id="286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7" w:name="_Toc37948516"/>
      <w:r w:rsidRPr="00471880">
        <w:rPr>
          <w:b/>
          <w:color w:val="000000"/>
          <w:sz w:val="20"/>
          <w:lang w:val="en-US"/>
        </w:rPr>
        <w:t>Female with screw connection</w:t>
      </w:r>
      <w:bookmarkEnd w:id="287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YR2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9L.073.4153.6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"9L.073.4153.6"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9A0018" w:rsidRPr="00471880">
        <w:rPr>
          <w:color w:val="000000"/>
          <w:lang w:val="en-US"/>
        </w:rPr>
        <w:t>1.5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96.071.4353.0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"96.071.4353.0"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9A0018" w:rsidRPr="00471880">
        <w:rPr>
          <w:color w:val="000000"/>
          <w:lang w:val="en-US"/>
        </w:rPr>
        <w:t>1.5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Part No.:</w:t>
      </w:r>
      <w:r w:rsidR="00AF73FC" w:rsidRPr="00471880">
        <w:rPr>
          <w:color w:val="000000"/>
          <w:lang w:val="en-US"/>
        </w:rPr>
        <w:t xml:space="preserve"> 96.071.4353.1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"96.071.4353.1"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9A0018" w:rsidRPr="00471880">
        <w:rPr>
          <w:color w:val="000000"/>
          <w:lang w:val="en-US"/>
        </w:rPr>
        <w:t>1.5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96.071.4353.9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"96.071.4353.9"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splitter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 mit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(</w:t>
      </w:r>
      <w:r w:rsidR="00BF0492" w:rsidRPr="00471880">
        <w:rPr>
          <w:color w:val="000000"/>
          <w:lang w:val="en-US"/>
        </w:rPr>
        <w:t>two cable glands</w:t>
      </w:r>
      <w:r w:rsidRPr="00471880">
        <w:rPr>
          <w:color w:val="000000"/>
          <w:lang w:val="en-US"/>
        </w:rPr>
        <w:t xml:space="preserve">),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0,2 - </w:t>
      </w:r>
      <w:r w:rsidR="009A0018" w:rsidRPr="00471880">
        <w:rPr>
          <w:color w:val="000000"/>
          <w:lang w:val="en-US"/>
        </w:rPr>
        <w:t>1.5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ZRX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96.071.4353.6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"96.071.4353.6"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8" w:name="_Toc37948517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88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YR2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9L.173.0153.6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"9L.173.0153.6"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9" w:name="_Toc37948518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89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96.074.4153.0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"96.074.4153.0"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96.074.4153.1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"96.074.4153.1"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96.074.4153.9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"96.074.4153.9"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YR2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96.074.4153.6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"96.074.4153.6"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0" w:name="_Toc37948519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90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ZR2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"96.172.0153.6"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YR2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YR2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YR2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90°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10.0 - 14.0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YR2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96.174.0153.6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"96.174.0153.6"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91" w:name="_Toc512265153"/>
      <w:bookmarkStart w:id="292" w:name="_Toc37948520"/>
      <w:r w:rsidRPr="00471880">
        <w:rPr>
          <w:b/>
          <w:color w:val="000000"/>
          <w:sz w:val="20"/>
          <w:lang w:val="en-US"/>
        </w:rPr>
        <w:lastRenderedPageBreak/>
        <w:t>Cable diameter</w:t>
      </w:r>
      <w:r w:rsidR="00AF73FC" w:rsidRPr="00471880">
        <w:rPr>
          <w:b/>
          <w:color w:val="000000"/>
          <w:sz w:val="20"/>
          <w:lang w:val="en-US"/>
        </w:rPr>
        <w:t xml:space="preserve"> 13-18 mm</w:t>
      </w:r>
      <w:bookmarkEnd w:id="291"/>
      <w:bookmarkEnd w:id="292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3" w:name="_Toc37948521"/>
      <w:r w:rsidRPr="00471880">
        <w:rPr>
          <w:b/>
          <w:color w:val="000000"/>
          <w:sz w:val="20"/>
          <w:lang w:val="en-US"/>
        </w:rPr>
        <w:t>Female with screw connection</w:t>
      </w:r>
      <w:bookmarkEnd w:id="293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96.071.4553.6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"96.071.4553.6"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9L.071.4553.6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"9L.071.4553.6"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4" w:name="_Toc37948522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294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TB04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96.171.0553.6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"96.171.0553.6"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turquoise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9L.171.0553.6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"9L.171.0553.6"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5" w:name="_Toc37948523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295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96.072.4553.6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"96.072.4553.6"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6" w:name="_Toc37948524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296"/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250/400 V, 20 A,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ZR3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black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ZR3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light blue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ZR3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96.172.0553.9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"96.172.0553.9"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circular connector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250/400 V, 20 A, </w:t>
      </w:r>
      <w:r w:rsidR="00BF0492" w:rsidRPr="00471880">
        <w:rPr>
          <w:b/>
          <w:color w:val="000000"/>
          <w:sz w:val="20"/>
          <w:lang w:val="en-US"/>
        </w:rPr>
        <w:t>turquoise</w:t>
      </w:r>
      <w:r w:rsidRPr="00471880">
        <w:rPr>
          <w:rFonts w:eastAsia="Times New Roman"/>
          <w:color w:val="000000"/>
          <w:sz w:val="20"/>
          <w:lang w:val="en-US"/>
        </w:rPr>
        <w:t xml:space="preserve"> </w:t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</w:t>
      </w:r>
      <w:r w:rsidR="00BF0492" w:rsidRPr="00471880">
        <w:rPr>
          <w:color w:val="000000"/>
          <w:lang w:val="en-US"/>
        </w:rPr>
        <w:t>- Circular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 with type of protection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="009A0018" w:rsidRPr="00471880">
        <w:rPr>
          <w:color w:val="000000"/>
          <w:lang w:val="en-US"/>
        </w:rPr>
        <w:t>, compact housing</w:t>
      </w:r>
      <w:r w:rsidR="00BF0492" w:rsidRPr="00471880">
        <w:rPr>
          <w:color w:val="000000"/>
          <w:lang w:val="en-US"/>
        </w:rPr>
        <w:t xml:space="preserve"> with strain relief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field assembly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turquoise</w:t>
      </w:r>
      <w:r w:rsidRPr="00471880">
        <w:rPr>
          <w:rFonts w:eastAsia="Times New Roman"/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Cable diameter</w:t>
      </w:r>
      <w:r w:rsidR="00AF73FC" w:rsidRPr="00471880">
        <w:rPr>
          <w:color w:val="000000"/>
          <w:lang w:val="en-US"/>
        </w:rPr>
        <w:t xml:space="preserve">: </w:t>
      </w:r>
      <w:r w:rsidRPr="00471880">
        <w:rPr>
          <w:color w:val="000000"/>
          <w:lang w:val="en-US"/>
        </w:rPr>
        <w:t>13.0 - 18.0</w:t>
      </w:r>
      <w:r w:rsidR="00AF73FC" w:rsidRPr="00471880">
        <w:rPr>
          <w:color w:val="000000"/>
          <w:lang w:val="en-US"/>
        </w:rPr>
        <w:t xml:space="preserve"> mm (H05VV, H07RN-F)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L, N, PE, 1, 2, 3, 4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ZR3 TB04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96.172.0553.6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"96.172.0553.6"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b/>
          <w:color w:val="000000"/>
          <w:lang w:val="en-US" w:eastAsia="de-DE"/>
        </w:rPr>
      </w:pPr>
      <w:r w:rsidRPr="00471880">
        <w:rPr>
          <w:b/>
          <w:color w:val="00000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97" w:name="_Toc37948525"/>
      <w:r w:rsidRPr="00471880">
        <w:rPr>
          <w:b/>
          <w:color w:val="000000"/>
          <w:sz w:val="20"/>
          <w:lang w:val="en-US"/>
        </w:rPr>
        <w:lastRenderedPageBreak/>
        <w:t>Device connector</w:t>
      </w:r>
      <w:bookmarkEnd w:id="297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8" w:name="_Toc512265159"/>
      <w:bookmarkStart w:id="299" w:name="_Toc37948526"/>
      <w:r w:rsidRPr="00471880">
        <w:rPr>
          <w:b/>
          <w:color w:val="000000"/>
          <w:sz w:val="20"/>
          <w:lang w:val="en-US"/>
        </w:rPr>
        <w:t>M16</w:t>
      </w:r>
      <w:bookmarkEnd w:id="298"/>
      <w:bookmarkEnd w:id="299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00" w:name="_Toc37948527"/>
      <w:r w:rsidRPr="00471880">
        <w:rPr>
          <w:b/>
          <w:color w:val="000000"/>
          <w:sz w:val="20"/>
          <w:lang w:val="en-US"/>
        </w:rPr>
        <w:t>Female with screw connection</w:t>
      </w:r>
      <w:bookmarkEnd w:id="300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lastRenderedPageBreak/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96.075.6153.0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"96.075.6153.0"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96.075.6153.1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"96.075.6153.1"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96.075.6153.9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"96.075.6153.9"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1" w:name="_Toc37948528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301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"9L.171.2153.9"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96.175.2153.0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"96.175.2153.0"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96.175.2153.1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"96.175.2153.1"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96.175.2153.9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"96.175.2153.9"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2" w:name="_Toc37948529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02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"96.072.6153.0" </w:instrText>
      </w:r>
      <w:r w:rsidR="00AF73FC" w:rsidRPr="00471880">
        <w:rPr>
          <w:color w:val="000000"/>
          <w:lang w:val="en-US"/>
        </w:rPr>
        <w:fldChar w:fldCharType="end"/>
      </w:r>
    </w:p>
    <w:p w:rsidR="008C10D2" w:rsidRPr="00471880" w:rsidRDefault="008C10D2" w:rsidP="008C10D2">
      <w:pPr>
        <w:pBdr>
          <w:bottom w:val="single" w:sz="12" w:space="1" w:color="auto"/>
        </w:pBdr>
        <w:rPr>
          <w:color w:val="000000"/>
          <w:lang w:val="en-US"/>
        </w:rPr>
      </w:pPr>
    </w:p>
    <w:p w:rsidR="008C10D2" w:rsidRPr="00471880" w:rsidRDefault="008C10D2" w:rsidP="008C10D2">
      <w:pPr>
        <w:rPr>
          <w:lang w:val="en-US"/>
        </w:rPr>
      </w:pPr>
    </w:p>
    <w:p w:rsidR="008C10D2" w:rsidRPr="00471880" w:rsidRDefault="008C10D2" w:rsidP="008C10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GL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.6153.0"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"96.072.6153.1" </w:instrText>
      </w:r>
      <w:r w:rsidR="00AF73FC" w:rsidRPr="00471880">
        <w:rPr>
          <w:color w:val="000000"/>
          <w:lang w:val="en-US"/>
        </w:rPr>
        <w:fldChar w:fldCharType="end"/>
      </w:r>
    </w:p>
    <w:p w:rsidR="008C10D2" w:rsidRPr="00471880" w:rsidRDefault="008C10D2" w:rsidP="008C10D2">
      <w:pPr>
        <w:pBdr>
          <w:bottom w:val="single" w:sz="12" w:space="1" w:color="auto"/>
        </w:pBdr>
        <w:rPr>
          <w:color w:val="000000"/>
          <w:lang w:val="en-US"/>
        </w:rPr>
      </w:pPr>
    </w:p>
    <w:p w:rsidR="008C10D2" w:rsidRPr="00471880" w:rsidRDefault="008C10D2" w:rsidP="008C10D2">
      <w:pPr>
        <w:rPr>
          <w:lang w:val="en-US"/>
        </w:rPr>
      </w:pPr>
    </w:p>
    <w:p w:rsidR="008C10D2" w:rsidRPr="00471880" w:rsidRDefault="008C10D2" w:rsidP="008C10D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8C10D2" w:rsidRPr="00471880" w:rsidRDefault="008C10D2" w:rsidP="008C10D2">
      <w:pPr>
        <w:rPr>
          <w:rFonts w:eastAsia="Times New Roman"/>
          <w:color w:val="000000"/>
          <w:lang w:val="en-US" w:eastAsia="de-DE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8C10D2" w:rsidRPr="00471880" w:rsidRDefault="008C10D2" w:rsidP="008C10D2">
      <w:pPr>
        <w:rPr>
          <w:color w:val="000000"/>
          <w:lang w:val="en-US"/>
        </w:rPr>
      </w:pP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SW</w:t>
      </w:r>
    </w:p>
    <w:p w:rsidR="008C10D2" w:rsidRPr="00471880" w:rsidRDefault="008C10D2" w:rsidP="008C10D2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.6153.1"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"96.072.6153.9"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mechanical/color coding light blue.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BL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.6153.9"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96.076.6153.0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"96.076.6153.0"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96.076.6153.1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"96.076.6153.1"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96.076.6153.9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"96.076.6153.9"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3" w:name="_Toc37948530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303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"96.172.2153.0"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GL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.2153.0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.2153.0"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"96.172.2153.1"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M03A SW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.2153.1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.2153.1"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"96.172.2153.9"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M16,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mechanical/color coding light blue.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M16x1,5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 M03A BL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.2153.9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.2153.9"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M13A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96.176.2153.0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"96.176.2153.0"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M13A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96.176.2153.1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"96.176.2153.1"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M16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7°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7°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M16x1,5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M13A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96.176.2153.9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"96.176.2153.9"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04" w:name="_Toc512265164"/>
      <w:bookmarkStart w:id="305" w:name="_Toc37948531"/>
      <w:r w:rsidRPr="00471880">
        <w:rPr>
          <w:b/>
          <w:color w:val="000000"/>
          <w:sz w:val="20"/>
          <w:lang w:val="en-US"/>
        </w:rPr>
        <w:lastRenderedPageBreak/>
        <w:t>M20</w:t>
      </w:r>
      <w:bookmarkEnd w:id="304"/>
      <w:bookmarkEnd w:id="305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06" w:name="_Toc37948532"/>
      <w:r w:rsidRPr="00471880">
        <w:rPr>
          <w:b/>
          <w:color w:val="000000"/>
          <w:sz w:val="20"/>
          <w:lang w:val="en-US"/>
        </w:rPr>
        <w:t>Female with screw connection</w:t>
      </w:r>
      <w:bookmarkEnd w:id="306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"96.073.6053.9"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7" w:name="_Toc37948533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307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"9L.171.2053.9"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"96.173.2053.9"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8" w:name="_Toc37948534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08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"96.072.6053.0"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GL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.6053.0"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"96.072.6053.1"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SW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.6053.1"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"96.072.6053.9" </w:instrText>
      </w:r>
      <w:r w:rsidR="00AF73FC" w:rsidRPr="00471880">
        <w:rPr>
          <w:color w:val="000000"/>
          <w:lang w:val="en-US"/>
        </w:rPr>
        <w:fldChar w:fldCharType="end"/>
      </w:r>
    </w:p>
    <w:p w:rsidR="000257BE" w:rsidRPr="00471880" w:rsidRDefault="000257BE" w:rsidP="000257BE">
      <w:pPr>
        <w:pBdr>
          <w:bottom w:val="single" w:sz="12" w:space="1" w:color="auto"/>
        </w:pBdr>
        <w:rPr>
          <w:color w:val="000000"/>
          <w:lang w:val="en-US"/>
        </w:rPr>
      </w:pPr>
    </w:p>
    <w:p w:rsidR="000257BE" w:rsidRPr="00471880" w:rsidRDefault="000257BE" w:rsidP="000257BE">
      <w:pPr>
        <w:rPr>
          <w:lang w:val="en-US"/>
        </w:rPr>
      </w:pPr>
    </w:p>
    <w:p w:rsidR="000257BE" w:rsidRPr="00471880" w:rsidRDefault="000257BE" w:rsidP="000257B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mechanical/color coding light blue.</w:t>
      </w:r>
    </w:p>
    <w:p w:rsidR="000257BE" w:rsidRPr="00471880" w:rsidRDefault="000257BE" w:rsidP="000257BE">
      <w:pPr>
        <w:rPr>
          <w:rFonts w:eastAsia="Times New Roman"/>
          <w:color w:val="000000"/>
          <w:lang w:val="en-US" w:eastAsia="de-DE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0257BE" w:rsidRPr="00471880" w:rsidRDefault="000257BE" w:rsidP="000257BE">
      <w:pPr>
        <w:rPr>
          <w:color w:val="000000"/>
          <w:lang w:val="en-US"/>
        </w:rPr>
      </w:pP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BL</w:t>
      </w:r>
    </w:p>
    <w:p w:rsidR="000257BE" w:rsidRPr="00471880" w:rsidRDefault="000257BE" w:rsidP="000257BE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.6053.9"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"96.074.6053.9"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09" w:name="_Toc37948535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309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"96.172.2053.0"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GL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.2053.0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.2053.0"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"96.172.2053.1"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.2053.1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.2053.1"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"96.172.2053.9"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M20,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M20x1,5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M00A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.2053.9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.2053.9"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M10A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96.174.2053.0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"96.174.2053.0"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M10A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96.174.2053.1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"96.174.2053.1"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M20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M20x1,5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M10A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96.174.2053.9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"96.174.2053.9"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AF73FC" w:rsidP="00AF73FC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0" w:name="_Toc512265169"/>
      <w:bookmarkStart w:id="311" w:name="_Toc37948536"/>
      <w:r w:rsidRPr="00471880">
        <w:rPr>
          <w:b/>
          <w:color w:val="000000"/>
          <w:sz w:val="20"/>
          <w:lang w:val="en-US"/>
        </w:rPr>
        <w:lastRenderedPageBreak/>
        <w:t>M25</w:t>
      </w:r>
      <w:bookmarkEnd w:id="310"/>
      <w:bookmarkEnd w:id="311"/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BF0492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2" w:name="_Toc37948537"/>
      <w:r w:rsidRPr="00471880">
        <w:rPr>
          <w:b/>
          <w:color w:val="000000"/>
          <w:sz w:val="20"/>
          <w:lang w:val="en-US"/>
        </w:rPr>
        <w:t>Female with screw connection</w:t>
      </w:r>
      <w:bookmarkEnd w:id="312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96.071.6253.9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"96.071.6253.9"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9L.071.6253.9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"9L.071.6253.9"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B1 M12A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96.073.6253.9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"96.073.6253.9"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13" w:name="_Toc37948538"/>
      <w:r w:rsidR="00BF0492"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313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>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96.171.2253.9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"96.171.2253.9"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with contact seal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with contact seal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9L.171.2253.9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"9L.171.2253.9"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female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B1 M12A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96.173.2253.9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"96.173.2253.9"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14" w:name="_Toc37948539"/>
      <w:r w:rsidR="00BF0492"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14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"96.072.6253.0"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GL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.6253.0"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"96.072.6253.1"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.6253.1"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96.072.6253.9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"96.072.6253.9"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.6253.9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.6253.9"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screw connection,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0.2 - 2.5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RST20I7S S1 M12A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96.074.6253.9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"96.074.6253.9"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15" w:name="_Toc37948540"/>
      <w:r w:rsidR="00BF0492"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315"/>
      <w:r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"96.172.2253.0"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</w:t>
      </w:r>
      <w:r>
        <w:rPr>
          <w:b/>
          <w:color w:val="000000"/>
          <w:sz w:val="20"/>
          <w:lang w:val="en-US"/>
        </w:rPr>
        <w:t xml:space="preserve"> light grey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RST20I7C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 M02A GL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.2253.0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.2253.0"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"96.172.2253.1"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 M02A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.2253.1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.2253.1"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M02A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96.172.2253.9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"96.172.2253.9" </w:instrText>
      </w:r>
      <w:r w:rsidR="00AF73FC"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M25,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Thread: M25x1,5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 M02A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Pr="00471880">
        <w:rPr>
          <w:color w:val="000000"/>
          <w:lang w:val="en-US"/>
        </w:rPr>
        <w:t>.2253.9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Pr="00471880">
        <w:rPr>
          <w:color w:val="000000"/>
          <w:lang w:val="en-US"/>
        </w:rPr>
        <w:instrText xml:space="preserve">.2253.9" </w:instrText>
      </w:r>
      <w:r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>, 250 V,</w:t>
      </w:r>
      <w:r w:rsidR="000E0A34">
        <w:rPr>
          <w:b/>
          <w:color w:val="000000"/>
          <w:sz w:val="20"/>
          <w:lang w:val="en-US"/>
        </w:rPr>
        <w:t xml:space="preserve"> light </w:t>
      </w:r>
      <w:r w:rsidR="009D3F74">
        <w:rPr>
          <w:b/>
          <w:color w:val="000000"/>
          <w:sz w:val="20"/>
          <w:lang w:val="en-US"/>
        </w:rPr>
        <w:t>grey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M12A GL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96.174.2253.0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"96.174.2253.0"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black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black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PE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M12A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="00BF0492" w:rsidRPr="00471880">
        <w:rPr>
          <w:b/>
          <w:color w:val="000000"/>
          <w:sz w:val="20"/>
          <w:lang w:val="en-US"/>
        </w:rPr>
        <w:t>device connector M25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0E0A34"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male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angled</w:t>
      </w:r>
      <w:r w:rsidRPr="00471880">
        <w:rPr>
          <w:b/>
          <w:color w:val="000000"/>
          <w:sz w:val="20"/>
          <w:lang w:val="en-US"/>
        </w:rPr>
        <w:t xml:space="preserve">, </w:t>
      </w:r>
      <w:r w:rsidR="00BF0492" w:rsidRPr="00471880">
        <w:rPr>
          <w:b/>
          <w:color w:val="000000"/>
          <w:sz w:val="20"/>
          <w:lang w:val="en-US"/>
        </w:rPr>
        <w:t>7-pole</w:t>
      </w:r>
      <w:r w:rsidRPr="00471880">
        <w:rPr>
          <w:b/>
          <w:color w:val="000000"/>
          <w:sz w:val="20"/>
          <w:lang w:val="en-US"/>
        </w:rPr>
        <w:t xml:space="preserve">, 250 V, </w:t>
      </w:r>
      <w:r w:rsidR="00BF0492" w:rsidRPr="00471880">
        <w:rPr>
          <w:b/>
          <w:color w:val="000000"/>
          <w:sz w:val="20"/>
          <w:lang w:val="en-US"/>
        </w:rPr>
        <w:t>light blue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BF0492" w:rsidRPr="00471880">
        <w:rPr>
          <w:color w:val="000000"/>
          <w:lang w:val="en-US"/>
        </w:rPr>
        <w:t>Device connector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according to IEC 61535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for permanent installation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angled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turned contacts with crimp connection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fastening screw from inside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mechanical</w:t>
      </w:r>
      <w:r w:rsidRPr="00471880">
        <w:rPr>
          <w:color w:val="000000"/>
          <w:lang w:val="en-US"/>
        </w:rPr>
        <w:t>/</w:t>
      </w:r>
      <w:r w:rsidR="00BF0492" w:rsidRPr="00471880">
        <w:rPr>
          <w:color w:val="000000"/>
          <w:lang w:val="en-US"/>
        </w:rPr>
        <w:t>color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coding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light blue</w:t>
      </w:r>
      <w:r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</w:t>
      </w:r>
      <w:r w:rsidR="00AF73FC" w:rsidRPr="00471880">
        <w:rPr>
          <w:color w:val="000000"/>
          <w:lang w:val="en-US"/>
        </w:rPr>
        <w:t>: 250/400 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</w:t>
      </w:r>
      <w:r w:rsidR="00AF73FC" w:rsidRPr="00471880">
        <w:rPr>
          <w:color w:val="000000"/>
          <w:lang w:val="en-US"/>
        </w:rPr>
        <w:t>: 20 A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</w:t>
      </w:r>
      <w:r w:rsidR="00AF73FC" w:rsidRPr="00471880">
        <w:rPr>
          <w:color w:val="000000"/>
          <w:lang w:val="en-US"/>
        </w:rPr>
        <w:t>: 4 kV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 w:rsidR="000E0A34">
        <w:rPr>
          <w:color w:val="000000"/>
          <w:lang w:val="en-US"/>
        </w:rPr>
        <w:t>IP66/68(3 m; 2 h)/69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Thread</w:t>
      </w:r>
      <w:r w:rsidR="00AF73FC" w:rsidRPr="00471880">
        <w:rPr>
          <w:color w:val="000000"/>
          <w:lang w:val="en-US"/>
        </w:rPr>
        <w:t>: M25x1,5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0.75 - 2.5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1, 2, 3, 4/N, 5, 6, 7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S1 M12A BL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96.174.2253.9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"96.174.2253.9"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spacing w:before="30" w:after="30"/>
        <w:ind w:left="864" w:right="30"/>
        <w:outlineLvl w:val="2"/>
        <w:rPr>
          <w:b/>
          <w:color w:val="00000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C05129" w:rsidRPr="00471880" w:rsidRDefault="00C05129" w:rsidP="00C05129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6" w:name="_Toc37948541"/>
      <w:r w:rsidRPr="00471880">
        <w:rPr>
          <w:b/>
          <w:color w:val="000000"/>
          <w:sz w:val="20"/>
          <w:lang w:val="en-US"/>
        </w:rPr>
        <w:lastRenderedPageBreak/>
        <w:t>M</w:t>
      </w:r>
      <w:r>
        <w:rPr>
          <w:b/>
          <w:color w:val="000000"/>
          <w:sz w:val="20"/>
          <w:lang w:val="en-US"/>
        </w:rPr>
        <w:t>32</w:t>
      </w:r>
      <w:bookmarkEnd w:id="316"/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7" w:name="_Toc37948542"/>
      <w:r w:rsidRPr="00471880">
        <w:rPr>
          <w:b/>
          <w:color w:val="000000"/>
          <w:sz w:val="20"/>
          <w:lang w:val="en-US"/>
        </w:rPr>
        <w:t>Female with screw connection</w:t>
      </w:r>
      <w:bookmarkEnd w:id="317"/>
      <w:r w:rsidRPr="00471880">
        <w:rPr>
          <w:b/>
          <w:color w:val="000000"/>
          <w:sz w:val="20"/>
          <w:lang w:val="en-US"/>
        </w:rPr>
        <w:br/>
      </w: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screw connection, with contact seal,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9L.071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"9L.071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18" w:name="_Toc37948543"/>
      <w:r w:rsidRPr="00471880">
        <w:rPr>
          <w:b/>
          <w:color w:val="000000"/>
          <w:sz w:val="20"/>
          <w:lang w:val="en-US"/>
        </w:rPr>
        <w:lastRenderedPageBreak/>
        <w:t>Female with crimp connection</w:t>
      </w:r>
      <w:bookmarkEnd w:id="318"/>
      <w:r w:rsidRPr="00471880">
        <w:rPr>
          <w:b/>
          <w:color w:val="000000"/>
          <w:sz w:val="20"/>
          <w:lang w:val="en-US"/>
        </w:rPr>
        <w:br/>
      </w: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female, 7-pole, 250 V, with contact seal,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female, 7-pole, turned contacts with crimp connection, with contact seal,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B1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9L.171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"9L.171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5557DD" w:rsidRDefault="005557DD" w:rsidP="00C05129">
      <w:pPr>
        <w:rPr>
          <w:color w:val="000000"/>
          <w:lang w:val="en-US"/>
        </w:rPr>
      </w:pPr>
    </w:p>
    <w:p w:rsidR="005557DD" w:rsidRDefault="005557DD">
      <w:pPr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:rsidR="00C05129" w:rsidRPr="00471880" w:rsidRDefault="00C05129" w:rsidP="00C05129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19" w:name="_Toc37948544"/>
      <w:r w:rsidRPr="00471880">
        <w:rPr>
          <w:b/>
          <w:color w:val="000000"/>
          <w:sz w:val="20"/>
          <w:lang w:val="en-US"/>
        </w:rPr>
        <w:lastRenderedPageBreak/>
        <w:t>Male with screw connection</w:t>
      </w:r>
      <w:bookmarkEnd w:id="319"/>
      <w:r w:rsidRPr="00471880">
        <w:rPr>
          <w:b/>
          <w:color w:val="000000"/>
          <w:sz w:val="20"/>
          <w:lang w:val="en-US"/>
        </w:rPr>
        <w:br/>
      </w: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</w:t>
      </w:r>
      <w:r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male, 7-pole, turned contacts with screw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RST20I7S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96.072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"96.072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5557DD" w:rsidRPr="00471880" w:rsidRDefault="005557DD" w:rsidP="005557DD">
      <w:pPr>
        <w:pBdr>
          <w:bottom w:val="single" w:sz="12" w:space="1" w:color="auto"/>
        </w:pBdr>
        <w:rPr>
          <w:color w:val="000000"/>
          <w:lang w:val="en-US"/>
        </w:rPr>
      </w:pPr>
    </w:p>
    <w:p w:rsidR="005557DD" w:rsidRPr="00471880" w:rsidRDefault="005557DD" w:rsidP="005557DD">
      <w:pPr>
        <w:rPr>
          <w:lang w:val="en-US"/>
        </w:rPr>
      </w:pPr>
    </w:p>
    <w:p w:rsidR="005557DD" w:rsidRPr="00471880" w:rsidRDefault="005557DD" w:rsidP="005557D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turquoise</w:t>
      </w:r>
    </w:p>
    <w:p w:rsidR="005557DD" w:rsidRPr="00471880" w:rsidRDefault="005557DD" w:rsidP="005557DD">
      <w:pPr>
        <w:rPr>
          <w:color w:val="000000"/>
          <w:lang w:val="en-US"/>
        </w:rPr>
      </w:pPr>
    </w:p>
    <w:p w:rsidR="005557DD" w:rsidRPr="00471880" w:rsidRDefault="005557DD" w:rsidP="005557D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screw connection, with contact seal, fastening screw from inside, mechanical/color coding turquoise.</w:t>
      </w:r>
    </w:p>
    <w:p w:rsidR="005557DD" w:rsidRPr="00471880" w:rsidRDefault="005557DD" w:rsidP="005557DD">
      <w:pPr>
        <w:rPr>
          <w:rFonts w:eastAsia="Times New Roman"/>
          <w:color w:val="000000"/>
          <w:lang w:val="en-US" w:eastAsia="de-DE"/>
        </w:rPr>
      </w:pP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0.2 - 2.5 mm²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5557DD" w:rsidRPr="00471880" w:rsidRDefault="005557DD" w:rsidP="005557DD">
      <w:pPr>
        <w:rPr>
          <w:color w:val="000000"/>
          <w:lang w:val="en-US"/>
        </w:rPr>
      </w:pP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Type: RST20I7S </w:t>
      </w:r>
      <w:r>
        <w:rPr>
          <w:color w:val="000000"/>
          <w:lang w:val="en-US"/>
        </w:rPr>
        <w:t>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9L.07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.63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"9L.07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.63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  <w:bookmarkStart w:id="320" w:name="_Toc37948545"/>
      <w:r w:rsidRPr="00471880">
        <w:rPr>
          <w:b/>
          <w:color w:val="000000"/>
          <w:sz w:val="20"/>
          <w:lang w:val="en-US"/>
        </w:rPr>
        <w:lastRenderedPageBreak/>
        <w:t>Male with crimp connection</w:t>
      </w:r>
      <w:bookmarkEnd w:id="320"/>
      <w:r w:rsidRPr="00471880">
        <w:rPr>
          <w:b/>
          <w:color w:val="000000"/>
          <w:sz w:val="20"/>
          <w:lang w:val="en-US"/>
        </w:rPr>
        <w:br/>
      </w: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black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 coding</w:t>
      </w:r>
      <w:r>
        <w:rPr>
          <w:color w:val="000000"/>
          <w:lang w:val="en-US"/>
        </w:rPr>
        <w:t xml:space="preserve"> light grey</w:t>
      </w:r>
      <w:r w:rsidRPr="00471880">
        <w:rPr>
          <w:color w:val="000000"/>
          <w:lang w:val="en-US"/>
        </w:rPr>
        <w:t>/black, color coding black.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PE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SW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53.1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53.1"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light blue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mechanical/color coding light blue.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1, 2, 3, 4/N, 5, 6, 7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BL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53.9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53.9"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pBdr>
          <w:bottom w:val="single" w:sz="12" w:space="1" w:color="auto"/>
        </w:pBdr>
        <w:rPr>
          <w:color w:val="000000"/>
          <w:lang w:val="en-US"/>
        </w:rPr>
      </w:pPr>
    </w:p>
    <w:p w:rsidR="00C05129" w:rsidRPr="00471880" w:rsidRDefault="00C05129" w:rsidP="00C05129">
      <w:pPr>
        <w:rPr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turquoise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fastening screw from inside, mechanical/color coding turquoise.</w:t>
      </w:r>
    </w:p>
    <w:p w:rsidR="00C05129" w:rsidRPr="00471880" w:rsidRDefault="00C05129" w:rsidP="00C05129">
      <w:pPr>
        <w:rPr>
          <w:rFonts w:eastAsia="Times New Roman"/>
          <w:color w:val="000000"/>
          <w:lang w:val="en-US" w:eastAsia="de-DE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 RST20I7C S1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C05129" w:rsidRPr="00471880" w:rsidRDefault="00C05129" w:rsidP="00C05129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96.172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"96.172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5557DD" w:rsidRPr="00471880" w:rsidRDefault="005557DD" w:rsidP="005557DD">
      <w:pPr>
        <w:pBdr>
          <w:bottom w:val="single" w:sz="12" w:space="1" w:color="auto"/>
        </w:pBdr>
        <w:rPr>
          <w:color w:val="000000"/>
          <w:lang w:val="en-US"/>
        </w:rPr>
      </w:pPr>
    </w:p>
    <w:p w:rsidR="005557DD" w:rsidRPr="00471880" w:rsidRDefault="005557DD" w:rsidP="005557DD">
      <w:pPr>
        <w:rPr>
          <w:lang w:val="en-US"/>
        </w:rPr>
      </w:pPr>
    </w:p>
    <w:p w:rsidR="005557DD" w:rsidRPr="00471880" w:rsidRDefault="005557DD" w:rsidP="005557D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71880">
        <w:rPr>
          <w:b/>
          <w:bCs/>
          <w:iCs/>
          <w:color w:val="000000"/>
          <w:sz w:val="20"/>
          <w:lang w:val="en-US"/>
        </w:rPr>
        <w:t>RST®</w:t>
      </w:r>
      <w:r w:rsidRPr="00471880">
        <w:rPr>
          <w:b/>
          <w:bCs/>
          <w:color w:val="000000"/>
          <w:sz w:val="20"/>
          <w:lang w:val="en-US"/>
        </w:rPr>
        <w:t xml:space="preserve"> </w:t>
      </w:r>
      <w:r w:rsidRPr="00471880">
        <w:rPr>
          <w:b/>
          <w:color w:val="000000"/>
          <w:sz w:val="20"/>
          <w:lang w:val="en-US"/>
        </w:rPr>
        <w:t xml:space="preserve">device connector </w:t>
      </w:r>
      <w:r w:rsidR="00D50056">
        <w:rPr>
          <w:b/>
          <w:color w:val="000000"/>
          <w:sz w:val="20"/>
          <w:lang w:val="en-US"/>
        </w:rPr>
        <w:t>M32</w:t>
      </w:r>
      <w:r w:rsidRPr="00471880">
        <w:rPr>
          <w:b/>
          <w:color w:val="000000"/>
          <w:sz w:val="20"/>
          <w:lang w:val="en-US"/>
        </w:rPr>
        <w:t xml:space="preserve">, </w:t>
      </w:r>
      <w:r>
        <w:rPr>
          <w:b/>
          <w:color w:val="000000"/>
          <w:sz w:val="20"/>
          <w:lang w:val="en-US"/>
        </w:rPr>
        <w:t>IP66/68(3 m; 2 h)/69</w:t>
      </w:r>
      <w:r w:rsidRPr="00471880">
        <w:rPr>
          <w:b/>
          <w:color w:val="000000"/>
          <w:sz w:val="20"/>
          <w:lang w:val="en-US"/>
        </w:rPr>
        <w:t>, male, 7-pole, 250 V, with contact seal, turquoise</w:t>
      </w:r>
    </w:p>
    <w:p w:rsidR="005557DD" w:rsidRPr="00471880" w:rsidRDefault="005557DD" w:rsidP="005557DD">
      <w:pPr>
        <w:rPr>
          <w:color w:val="000000"/>
          <w:lang w:val="en-US"/>
        </w:rPr>
      </w:pPr>
    </w:p>
    <w:p w:rsidR="005557DD" w:rsidRPr="00471880" w:rsidRDefault="005557DD" w:rsidP="005557DD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>System RST® CLASSIC - Device connector according to IEC 61535 for permanent installation, male, 7-pole, turned contacts with crimp connection, with contact seal, fastening screw from inside, mechanical/color coding turquoise.</w:t>
      </w:r>
    </w:p>
    <w:p w:rsidR="005557DD" w:rsidRPr="00471880" w:rsidRDefault="005557DD" w:rsidP="005557DD">
      <w:pPr>
        <w:rPr>
          <w:rFonts w:eastAsia="Times New Roman"/>
          <w:color w:val="000000"/>
          <w:lang w:val="en-US" w:eastAsia="de-DE"/>
        </w:rPr>
      </w:pP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voltage: 250/400 V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current: 20 A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Rated impulse voltage: 4 kV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 xml:space="preserve">Type of protection: up to </w:t>
      </w:r>
      <w:r>
        <w:rPr>
          <w:color w:val="000000"/>
          <w:lang w:val="en-US"/>
        </w:rPr>
        <w:t>IP66/68(3 m; 2 h)/69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Thread: </w:t>
      </w:r>
      <w:r w:rsidR="00D50056">
        <w:rPr>
          <w:color w:val="000000"/>
          <w:lang w:val="en-US"/>
        </w:rPr>
        <w:t>M32</w:t>
      </w:r>
      <w:r w:rsidRPr="00471880">
        <w:rPr>
          <w:color w:val="000000"/>
          <w:lang w:val="en-US"/>
        </w:rPr>
        <w:t>x1,5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 section: 0.75 - 2.5 mm²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 PA66, V2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 NBR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Connections per pole: 1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 L, N, PE, 1, 2, 3, 4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5557DD" w:rsidRPr="00471880" w:rsidRDefault="005557DD" w:rsidP="005557DD">
      <w:pPr>
        <w:rPr>
          <w:color w:val="000000"/>
          <w:lang w:val="en-US"/>
        </w:rPr>
      </w:pP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 xml:space="preserve">Brand: Wieland Electric GmbH </w:t>
      </w:r>
    </w:p>
    <w:p w:rsidR="005557DD" w:rsidRPr="00471880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>
        <w:rPr>
          <w:color w:val="000000"/>
          <w:lang w:val="en-US"/>
        </w:rPr>
        <w:t xml:space="preserve"> RST20I7C S</w:t>
      </w:r>
      <w:r w:rsidRPr="00471880">
        <w:rPr>
          <w:color w:val="000000"/>
          <w:lang w:val="en-US"/>
        </w:rPr>
        <w:t>1</w:t>
      </w:r>
      <w:r w:rsidR="00D50056">
        <w:rPr>
          <w:color w:val="000000"/>
          <w:lang w:val="en-US"/>
        </w:rPr>
        <w:t xml:space="preserve"> M03</w:t>
      </w:r>
      <w:r w:rsidRPr="00471880">
        <w:rPr>
          <w:color w:val="000000"/>
          <w:lang w:val="en-US"/>
        </w:rPr>
        <w:t>A TB04</w:t>
      </w:r>
    </w:p>
    <w:p w:rsidR="005557DD" w:rsidRDefault="005557DD" w:rsidP="005557DD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 9L.17</w:t>
      </w:r>
      <w:r>
        <w:rPr>
          <w:color w:val="000000"/>
          <w:lang w:val="en-US"/>
        </w:rPr>
        <w:t>2</w:t>
      </w:r>
      <w:r w:rsidR="00D50056">
        <w:rPr>
          <w:color w:val="000000"/>
          <w:lang w:val="en-US"/>
        </w:rPr>
        <w:t>.23</w:t>
      </w:r>
      <w:r w:rsidRPr="00471880">
        <w:rPr>
          <w:color w:val="000000"/>
          <w:lang w:val="en-US"/>
        </w:rPr>
        <w:t>53.6</w:t>
      </w:r>
      <w:r w:rsidRPr="00471880">
        <w:rPr>
          <w:color w:val="000000"/>
          <w:lang w:val="en-US"/>
        </w:rPr>
        <w:fldChar w:fldCharType="begin"/>
      </w:r>
      <w:r w:rsidRPr="00471880">
        <w:rPr>
          <w:color w:val="000000"/>
          <w:lang w:val="en-US"/>
        </w:rPr>
        <w:instrText xml:space="preserve"> XE "9L.17</w:instrText>
      </w:r>
      <w:r>
        <w:rPr>
          <w:color w:val="000000"/>
          <w:lang w:val="en-US"/>
        </w:rPr>
        <w:instrText>2</w:instrText>
      </w:r>
      <w:r w:rsidR="00D50056">
        <w:rPr>
          <w:color w:val="000000"/>
          <w:lang w:val="en-US"/>
        </w:rPr>
        <w:instrText>.23</w:instrText>
      </w:r>
      <w:r w:rsidRPr="00471880">
        <w:rPr>
          <w:color w:val="000000"/>
          <w:lang w:val="en-US"/>
        </w:rPr>
        <w:instrText xml:space="preserve">53.6" </w:instrText>
      </w:r>
      <w:r w:rsidRPr="00471880">
        <w:rPr>
          <w:color w:val="000000"/>
          <w:lang w:val="en-US"/>
        </w:rPr>
        <w:fldChar w:fldCharType="end"/>
      </w:r>
    </w:p>
    <w:p w:rsidR="00C05129" w:rsidRPr="00471880" w:rsidRDefault="00C05129" w:rsidP="00C05129">
      <w:pPr>
        <w:rPr>
          <w:color w:val="000000"/>
          <w:lang w:val="en-US"/>
        </w:rPr>
      </w:pPr>
    </w:p>
    <w:p w:rsidR="00C05129" w:rsidRPr="00471880" w:rsidRDefault="00C05129" w:rsidP="00C05129">
      <w:pPr>
        <w:pStyle w:val="BODY"/>
        <w:spacing w:before="30" w:after="30"/>
        <w:ind w:left="864" w:right="30"/>
        <w:outlineLvl w:val="2"/>
        <w:rPr>
          <w:b/>
          <w:color w:val="00000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AF73FC" w:rsidRPr="00471880" w:rsidRDefault="00BF0492" w:rsidP="00AF73FC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21" w:name="_Toc37948546"/>
      <w:r w:rsidRPr="00471880">
        <w:rPr>
          <w:b/>
          <w:color w:val="000000"/>
          <w:sz w:val="20"/>
          <w:lang w:val="en-US"/>
        </w:rPr>
        <w:lastRenderedPageBreak/>
        <w:t>Accessories</w:t>
      </w:r>
      <w:bookmarkEnd w:id="321"/>
      <w:r w:rsidR="00AF73FC" w:rsidRPr="00471880">
        <w:rPr>
          <w:b/>
          <w:color w:val="000000"/>
          <w:sz w:val="20"/>
          <w:lang w:val="en-US"/>
        </w:rPr>
        <w:br/>
      </w: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captive against loos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captive against loos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99.591.0000.7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"99.591.0000.7"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male parts</w:t>
      </w:r>
      <w:r w:rsidRPr="00471880">
        <w:rPr>
          <w:color w:val="000000"/>
          <w:lang w:val="en-US"/>
        </w:rPr>
        <w:t xml:space="preserve"> RST20i6 und RST20i7,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Z5.569.5353.1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"Z5.569.5353.1"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captive against loos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with locking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captive against loos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99.589.0000.7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"99.589.0000.7"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Cover piece</w:t>
      </w:r>
      <w:r w:rsidRPr="00471880">
        <w:rPr>
          <w:b/>
          <w:bCs/>
          <w:color w:val="000000"/>
          <w:lang w:val="en-US"/>
        </w:rPr>
        <w:t xml:space="preserve"> </w:t>
      </w:r>
      <w:r w:rsidR="000E0A34">
        <w:rPr>
          <w:b/>
          <w:bCs/>
          <w:color w:val="000000"/>
          <w:lang w:val="en-US"/>
        </w:rPr>
        <w:t>IP66/68(3 m; 2 h)/69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Cover piece</w:t>
      </w:r>
      <w:r w:rsidRPr="00471880">
        <w:rPr>
          <w:color w:val="000000"/>
          <w:lang w:val="en-US"/>
        </w:rPr>
        <w:t xml:space="preserve"> </w:t>
      </w:r>
      <w:r w:rsidR="000E0A34">
        <w:rPr>
          <w:color w:val="000000"/>
          <w:lang w:val="en-US"/>
        </w:rPr>
        <w:t>IP66/68(3 m; 2 h)/69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RST20i6 und RST20i7, </w:t>
      </w:r>
      <w:r w:rsidR="009A0018" w:rsidRPr="00471880">
        <w:rPr>
          <w:color w:val="000000"/>
          <w:lang w:val="en-US"/>
        </w:rPr>
        <w:t>with locking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Sealing material:</w:t>
      </w:r>
      <w:r w:rsidR="00AF73FC" w:rsidRPr="00471880">
        <w:rPr>
          <w:color w:val="000000"/>
          <w:lang w:val="en-US"/>
        </w:rPr>
        <w:t xml:space="preserve"> NBR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 VS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Z5.569.5253.1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"Z5.569.5253.1"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Mounting plate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splitter connector</w:t>
      </w:r>
      <w:r w:rsidRPr="00471880">
        <w:rPr>
          <w:b/>
          <w:bCs/>
          <w:color w:val="000000"/>
          <w:lang w:val="en-US"/>
        </w:rPr>
        <w:t>,</w:t>
      </w:r>
      <w:r w:rsidR="000E0A34">
        <w:rPr>
          <w:b/>
          <w:bCs/>
          <w:color w:val="000000"/>
          <w:lang w:val="en-US"/>
        </w:rPr>
        <w:t xml:space="preserve"> light </w:t>
      </w:r>
      <w:r w:rsidR="009D3F74">
        <w:rPr>
          <w:b/>
          <w:bCs/>
          <w:color w:val="000000"/>
          <w:lang w:val="en-US"/>
        </w:rPr>
        <w:t>grey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Mounting plate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RST20,</w:t>
      </w:r>
      <w:r w:rsidR="000E0A34">
        <w:rPr>
          <w:color w:val="000000"/>
          <w:lang w:val="en-US"/>
        </w:rPr>
        <w:t xml:space="preserve"> light </w:t>
      </w:r>
      <w:r w:rsidR="009D3F74">
        <w:rPr>
          <w:color w:val="000000"/>
          <w:lang w:val="en-US"/>
        </w:rPr>
        <w:t>grey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 DOPPELABGANG GR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01.006.1553.0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"01.006.1553.0"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Mounting plate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BF0492" w:rsidRPr="00471880">
        <w:rPr>
          <w:b/>
          <w:bCs/>
          <w:color w:val="000000"/>
          <w:lang w:val="en-US"/>
        </w:rPr>
        <w:t>splitter connector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Mounting plate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splitter connector</w:t>
      </w:r>
      <w:r w:rsidRPr="00471880">
        <w:rPr>
          <w:color w:val="000000"/>
          <w:lang w:val="en-US"/>
        </w:rPr>
        <w:t xml:space="preserve"> RST20,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 DOPPELABGANG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01.006.1553.1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"01.006.1553.1"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Manual disconnect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for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female parts</w:t>
      </w:r>
      <w:r w:rsidRPr="00471880">
        <w:rPr>
          <w:b/>
          <w:bCs/>
          <w:color w:val="000000"/>
          <w:lang w:val="en-US"/>
        </w:rPr>
        <w:t xml:space="preserve"> </w:t>
      </w:r>
      <w:r w:rsidR="009A0018" w:rsidRPr="00471880">
        <w:rPr>
          <w:b/>
          <w:bCs/>
          <w:color w:val="000000"/>
          <w:lang w:val="en-US"/>
        </w:rPr>
        <w:t>connector plugs</w:t>
      </w:r>
      <w:r w:rsidRPr="00471880">
        <w:rPr>
          <w:b/>
          <w:bCs/>
          <w:color w:val="000000"/>
          <w:lang w:val="en-US"/>
        </w:rPr>
        <w:t>, 6-/</w:t>
      </w:r>
      <w:r w:rsidR="00BF0492" w:rsidRPr="00471880">
        <w:rPr>
          <w:b/>
          <w:bCs/>
          <w:color w:val="000000"/>
          <w:lang w:val="en-US"/>
        </w:rPr>
        <w:t>7-pole</w:t>
      </w:r>
      <w:r w:rsidRPr="00471880">
        <w:rPr>
          <w:b/>
          <w:bCs/>
          <w:color w:val="000000"/>
          <w:lang w:val="en-US"/>
        </w:rPr>
        <w:t xml:space="preserve">, </w:t>
      </w:r>
      <w:r w:rsidR="00BF0492" w:rsidRPr="00471880">
        <w:rPr>
          <w:b/>
          <w:bCs/>
          <w:color w:val="000000"/>
          <w:lang w:val="en-US"/>
        </w:rPr>
        <w:t>black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</w:t>
      </w:r>
      <w:r w:rsidR="009A0018" w:rsidRPr="00471880">
        <w:rPr>
          <w:color w:val="000000"/>
          <w:lang w:val="en-US"/>
        </w:rPr>
        <w:t>Manual disconnect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tool for a tool less disconnection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female parts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connector plugs</w:t>
      </w:r>
      <w:r w:rsidRPr="00471880">
        <w:rPr>
          <w:color w:val="000000"/>
          <w:lang w:val="en-US"/>
        </w:rPr>
        <w:t>, 6-/</w:t>
      </w:r>
      <w:r w:rsidR="00BF0492" w:rsidRPr="00471880">
        <w:rPr>
          <w:color w:val="000000"/>
          <w:lang w:val="en-US"/>
        </w:rPr>
        <w:t>7-pole</w:t>
      </w:r>
      <w:r w:rsidRPr="00471880">
        <w:rPr>
          <w:color w:val="000000"/>
          <w:lang w:val="en-US"/>
        </w:rPr>
        <w:t xml:space="preserve">, </w:t>
      </w:r>
      <w:r w:rsidR="00BF0492" w:rsidRPr="00471880">
        <w:rPr>
          <w:color w:val="000000"/>
          <w:lang w:val="en-US"/>
        </w:rPr>
        <w:t>black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Housing material:</w:t>
      </w:r>
      <w:r w:rsidR="00AF73FC" w:rsidRPr="00471880">
        <w:rPr>
          <w:color w:val="000000"/>
          <w:lang w:val="en-US"/>
        </w:rPr>
        <w:t xml:space="preserve"> PA66, V2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Halogen free: yes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 HE SW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06.562.8753.0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>XE "06.562.8753.0"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0.75 - 1.0</w:t>
      </w:r>
      <w:r w:rsidRPr="00471880">
        <w:rPr>
          <w:b/>
          <w:bCs/>
          <w:color w:val="000000"/>
          <w:lang w:val="en-US"/>
        </w:rPr>
        <w:t xml:space="preserve"> mm², </w:t>
      </w:r>
      <w:r w:rsidR="009A0018" w:rsidRPr="00471880">
        <w:rPr>
          <w:b/>
          <w:bCs/>
          <w:color w:val="000000"/>
          <w:lang w:val="en-US"/>
        </w:rPr>
        <w:t>without marking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</w:t>
      </w:r>
      <w:r w:rsidR="009A0018" w:rsidRPr="00471880">
        <w:rPr>
          <w:color w:val="000000"/>
          <w:lang w:val="en-US"/>
        </w:rPr>
        <w:t>without marking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0.75 - 1.0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 75 10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02.127.1121.8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"02.127.1121.8"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1.5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1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mit </w:t>
      </w:r>
      <w:r w:rsidR="009A0018" w:rsidRPr="00471880">
        <w:rPr>
          <w:color w:val="000000"/>
          <w:lang w:val="en-US"/>
        </w:rPr>
        <w:t>marking 1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1.5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 15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02.127.1221.8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"02.127.1221.8"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female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2.5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2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female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mit </w:t>
      </w:r>
      <w:r w:rsidR="009A0018" w:rsidRPr="00471880">
        <w:rPr>
          <w:color w:val="000000"/>
          <w:lang w:val="en-US"/>
        </w:rPr>
        <w:t>marking 2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2.5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lastRenderedPageBreak/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B 25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02.127.1321.8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"02.127.1321.8"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0.75 - 1.0</w:t>
      </w:r>
      <w:r w:rsidRPr="00471880">
        <w:rPr>
          <w:b/>
          <w:bCs/>
          <w:color w:val="000000"/>
          <w:lang w:val="en-US"/>
        </w:rPr>
        <w:t xml:space="preserve"> mm², </w:t>
      </w:r>
      <w:r w:rsidR="009A0018" w:rsidRPr="00471880">
        <w:rPr>
          <w:b/>
          <w:bCs/>
          <w:color w:val="000000"/>
          <w:lang w:val="en-US"/>
        </w:rPr>
        <w:t>without marking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</w:t>
      </w:r>
      <w:r w:rsidR="009A0018" w:rsidRPr="00471880">
        <w:rPr>
          <w:color w:val="000000"/>
          <w:lang w:val="en-US"/>
        </w:rPr>
        <w:t>without marking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0.75 - 1.0</w:t>
      </w:r>
      <w:r w:rsidR="00AF73FC" w:rsidRPr="00471880">
        <w:rPr>
          <w:color w:val="000000"/>
          <w:lang w:val="en-US"/>
        </w:rPr>
        <w:t xml:space="preserve"> mm²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 75 10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05.546.3921.8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"05.546.3921.8"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1.5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1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mit </w:t>
      </w:r>
      <w:r w:rsidR="009A0018" w:rsidRPr="00471880">
        <w:rPr>
          <w:color w:val="000000"/>
          <w:lang w:val="en-US"/>
        </w:rPr>
        <w:t>marking 1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1.5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1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 15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05.546.4021.8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"05.546.4021.8"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iCs/>
          <w:color w:val="000000"/>
          <w:lang w:val="en-US"/>
        </w:rPr>
        <w:t>RST®</w:t>
      </w:r>
      <w:r w:rsidRPr="00471880">
        <w:rPr>
          <w:b/>
          <w:bCs/>
          <w:color w:val="000000"/>
          <w:lang w:val="en-US"/>
        </w:rPr>
        <w:t xml:space="preserve"> Crimpkontakt, </w:t>
      </w:r>
      <w:r w:rsidR="00BF0492" w:rsidRPr="00471880">
        <w:rPr>
          <w:b/>
          <w:bCs/>
          <w:color w:val="000000"/>
          <w:lang w:val="en-US"/>
        </w:rPr>
        <w:t>male</w:t>
      </w:r>
      <w:r w:rsidRPr="00471880">
        <w:rPr>
          <w:b/>
          <w:bCs/>
          <w:color w:val="000000"/>
          <w:lang w:val="en-US"/>
        </w:rPr>
        <w:t xml:space="preserve">, </w:t>
      </w:r>
      <w:r w:rsidR="009A0018" w:rsidRPr="00471880">
        <w:rPr>
          <w:b/>
          <w:bCs/>
          <w:color w:val="000000"/>
          <w:lang w:val="en-US"/>
        </w:rPr>
        <w:t>2.5 mm²</w:t>
      </w:r>
      <w:r w:rsidRPr="00471880">
        <w:rPr>
          <w:b/>
          <w:bCs/>
          <w:color w:val="000000"/>
          <w:lang w:val="en-US"/>
        </w:rPr>
        <w:t xml:space="preserve">, mit </w:t>
      </w:r>
      <w:r w:rsidR="009A0018" w:rsidRPr="00471880">
        <w:rPr>
          <w:b/>
          <w:bCs/>
          <w:color w:val="000000"/>
          <w:lang w:val="en-US"/>
        </w:rPr>
        <w:t>marking 2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  <w:r w:rsidRPr="00471880">
        <w:rPr>
          <w:color w:val="000000"/>
          <w:lang w:val="en-US"/>
        </w:rPr>
        <w:t xml:space="preserve">System RST® CLASSIC - Crimpkontakt, </w:t>
      </w:r>
      <w:r w:rsidR="00BF0492" w:rsidRPr="00471880">
        <w:rPr>
          <w:color w:val="000000"/>
          <w:lang w:val="en-US"/>
        </w:rPr>
        <w:t>male</w:t>
      </w:r>
      <w:r w:rsidRPr="00471880">
        <w:rPr>
          <w:color w:val="000000"/>
          <w:lang w:val="en-US"/>
        </w:rPr>
        <w:t xml:space="preserve">, </w:t>
      </w:r>
      <w:r w:rsidR="009A0018" w:rsidRPr="00471880">
        <w:rPr>
          <w:color w:val="000000"/>
          <w:lang w:val="en-US"/>
        </w:rPr>
        <w:t>for</w:t>
      </w:r>
      <w:r w:rsidRPr="00471880">
        <w:rPr>
          <w:color w:val="000000"/>
          <w:lang w:val="en-US"/>
        </w:rPr>
        <w:t xml:space="preserve"> </w:t>
      </w:r>
      <w:r w:rsidR="00BF0492" w:rsidRPr="00471880">
        <w:rPr>
          <w:color w:val="000000"/>
          <w:lang w:val="en-US"/>
        </w:rPr>
        <w:t>circular connector</w:t>
      </w:r>
      <w:r w:rsidRPr="00471880">
        <w:rPr>
          <w:color w:val="000000"/>
          <w:lang w:val="en-US"/>
        </w:rPr>
        <w:t xml:space="preserve"> RST20i7, mit </w:t>
      </w:r>
      <w:r w:rsidR="009A0018" w:rsidRPr="00471880">
        <w:rPr>
          <w:color w:val="000000"/>
          <w:lang w:val="en-US"/>
        </w:rPr>
        <w:t>marking 2</w:t>
      </w:r>
      <w:r w:rsidRPr="00471880">
        <w:rPr>
          <w:color w:val="000000"/>
          <w:lang w:val="en-US"/>
        </w:rPr>
        <w:t xml:space="preserve"> </w:t>
      </w:r>
      <w:r w:rsidR="009A0018" w:rsidRPr="00471880">
        <w:rPr>
          <w:color w:val="000000"/>
          <w:lang w:val="en-US"/>
        </w:rPr>
        <w:t>(groove)</w:t>
      </w:r>
      <w:r w:rsidRPr="00471880">
        <w:rPr>
          <w:rFonts w:eastAsia="Times New Roman"/>
          <w:color w:val="000000"/>
          <w:lang w:val="en-US" w:eastAsia="de-DE"/>
        </w:rPr>
        <w:t>.</w:t>
      </w:r>
    </w:p>
    <w:p w:rsidR="00AF73FC" w:rsidRPr="00471880" w:rsidRDefault="00AF73FC" w:rsidP="00AF73FC">
      <w:pPr>
        <w:rPr>
          <w:rFonts w:eastAsia="Times New Roman"/>
          <w:color w:val="000000"/>
          <w:lang w:val="en-US" w:eastAsia="de-DE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Terminal cross-section, fine stranded: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2.5 mm²</w:t>
      </w: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Marking:</w:t>
      </w:r>
      <w:r w:rsidR="00AF73FC" w:rsidRPr="00471880">
        <w:rPr>
          <w:color w:val="000000"/>
          <w:lang w:val="en-US"/>
        </w:rPr>
        <w:t xml:space="preserve"> 2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Type:</w:t>
      </w:r>
      <w:r w:rsidR="00AF73FC" w:rsidRPr="00471880">
        <w:rPr>
          <w:color w:val="000000"/>
          <w:lang w:val="en-US"/>
        </w:rPr>
        <w:t xml:space="preserve"> RST20I7C S 25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05.546.4121.8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"05.546.4121.8"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Crimping tool incl. system-kit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Crimping tool including system-kit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95.101.0800.0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"95.101.0800.0"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Crimping die B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Crimping die B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05.502.2100.0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"05.502.2100.0"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Crimping tool</w:t>
      </w:r>
      <w:r w:rsidR="00AF73FC" w:rsidRPr="00471880">
        <w:rPr>
          <w:b/>
          <w:bCs/>
          <w:color w:val="000000"/>
          <w:lang w:val="en-US"/>
        </w:rPr>
        <w:t xml:space="preserve"> - </w:t>
      </w:r>
      <w:r w:rsidRPr="00471880">
        <w:rPr>
          <w:b/>
          <w:bCs/>
          <w:color w:val="000000"/>
          <w:lang w:val="en-US"/>
        </w:rPr>
        <w:t>Contact positioner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Crimping tool</w:t>
      </w:r>
      <w:r w:rsidR="00AF73FC" w:rsidRPr="00471880">
        <w:rPr>
          <w:color w:val="000000"/>
          <w:lang w:val="en-US"/>
        </w:rPr>
        <w:t xml:space="preserve"> - </w:t>
      </w:r>
      <w:r w:rsidRPr="00471880">
        <w:rPr>
          <w:color w:val="000000"/>
          <w:lang w:val="en-US"/>
        </w:rPr>
        <w:t>Contact positioner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05.502.3600.0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"05.502.3600.0" </w:instrText>
      </w:r>
      <w:r w:rsidR="00AF73FC" w:rsidRPr="00471880">
        <w:rPr>
          <w:color w:val="000000"/>
          <w:lang w:val="en-US"/>
        </w:rPr>
        <w:fldChar w:fldCharType="end"/>
      </w:r>
    </w:p>
    <w:p w:rsidR="00AF73FC" w:rsidRPr="00471880" w:rsidRDefault="00AF73FC" w:rsidP="00AF73FC">
      <w:pPr>
        <w:pBdr>
          <w:bottom w:val="single" w:sz="12" w:space="1" w:color="auto"/>
        </w:pBdr>
        <w:rPr>
          <w:color w:val="000000"/>
          <w:lang w:val="en-US"/>
        </w:rPr>
      </w:pP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9A0018" w:rsidP="00AF73FC">
      <w:pPr>
        <w:rPr>
          <w:rFonts w:eastAsia="Times New Roman"/>
          <w:b/>
          <w:bCs/>
          <w:color w:val="000000"/>
          <w:lang w:val="en-US" w:eastAsia="de-DE"/>
        </w:rPr>
      </w:pPr>
      <w:r w:rsidRPr="00471880">
        <w:rPr>
          <w:b/>
          <w:bCs/>
          <w:color w:val="000000"/>
          <w:lang w:val="en-US"/>
        </w:rPr>
        <w:t>Unlocking tool</w:t>
      </w:r>
    </w:p>
    <w:p w:rsidR="00AF73FC" w:rsidRPr="00471880" w:rsidRDefault="00AF73FC" w:rsidP="00AF73FC">
      <w:pPr>
        <w:tabs>
          <w:tab w:val="left" w:pos="1620"/>
        </w:tabs>
        <w:rPr>
          <w:color w:val="000000"/>
          <w:lang w:val="en-US"/>
        </w:rPr>
      </w:pPr>
    </w:p>
    <w:p w:rsidR="00AF73FC" w:rsidRPr="00471880" w:rsidRDefault="009A0018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Unlocking tool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for</w:t>
      </w:r>
      <w:r w:rsidR="00AF73FC" w:rsidRPr="00471880">
        <w:rPr>
          <w:color w:val="000000"/>
          <w:lang w:val="en-US"/>
        </w:rPr>
        <w:t xml:space="preserve"> </w:t>
      </w:r>
      <w:r w:rsidRPr="00471880">
        <w:rPr>
          <w:color w:val="000000"/>
          <w:lang w:val="en-US"/>
        </w:rPr>
        <w:t>crimp contacts</w:t>
      </w:r>
      <w:r w:rsidR="00AF73FC" w:rsidRPr="00471880">
        <w:rPr>
          <w:color w:val="000000"/>
          <w:lang w:val="en-US"/>
        </w:rPr>
        <w:t>.</w:t>
      </w:r>
    </w:p>
    <w:p w:rsidR="00AF73FC" w:rsidRPr="00471880" w:rsidRDefault="00AF73FC" w:rsidP="00AF73FC">
      <w:pPr>
        <w:rPr>
          <w:color w:val="000000"/>
          <w:lang w:val="en-US"/>
        </w:rPr>
      </w:pPr>
    </w:p>
    <w:p w:rsidR="00AF73FC" w:rsidRPr="00471880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Brand:</w:t>
      </w:r>
      <w:r w:rsidR="00AF73FC" w:rsidRPr="00471880">
        <w:rPr>
          <w:color w:val="000000"/>
          <w:lang w:val="en-US"/>
        </w:rPr>
        <w:t xml:space="preserve"> Wieland Electric GmbH </w:t>
      </w:r>
    </w:p>
    <w:p w:rsidR="00AF73FC" w:rsidRDefault="00BF0492" w:rsidP="00AF73FC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t>Part No.:</w:t>
      </w:r>
      <w:r w:rsidR="00AF73FC" w:rsidRPr="00471880">
        <w:rPr>
          <w:color w:val="000000"/>
          <w:lang w:val="en-US"/>
        </w:rPr>
        <w:t xml:space="preserve"> 05.502.3500.0</w:t>
      </w:r>
      <w:r w:rsidR="00AF73FC" w:rsidRPr="00471880">
        <w:rPr>
          <w:color w:val="000000"/>
          <w:lang w:val="en-US"/>
        </w:rPr>
        <w:fldChar w:fldCharType="begin"/>
      </w:r>
      <w:r w:rsidR="00AF73FC" w:rsidRPr="00471880">
        <w:rPr>
          <w:color w:val="000000"/>
          <w:lang w:val="en-US"/>
        </w:rPr>
        <w:instrText xml:space="preserve"> XE "05.502.3500.0" </w:instrText>
      </w:r>
      <w:r w:rsidR="00AF73FC" w:rsidRPr="00471880">
        <w:rPr>
          <w:color w:val="000000"/>
          <w:lang w:val="en-US"/>
        </w:rPr>
        <w:fldChar w:fldCharType="end"/>
      </w:r>
    </w:p>
    <w:p w:rsidR="008C4855" w:rsidRPr="00471880" w:rsidRDefault="008C4855" w:rsidP="00AF73FC">
      <w:pPr>
        <w:rPr>
          <w:color w:val="000000"/>
          <w:lang w:val="en-US"/>
        </w:rPr>
      </w:pPr>
    </w:p>
    <w:p w:rsidR="00AF73FC" w:rsidRPr="00471880" w:rsidRDefault="00AF73FC" w:rsidP="00AF73FC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color w:val="000000"/>
          <w:lang w:val="en-US"/>
        </w:rPr>
      </w:pPr>
      <w:r w:rsidRPr="00471880">
        <w:rPr>
          <w:b/>
          <w:color w:val="000000"/>
          <w:sz w:val="20"/>
          <w:lang w:val="en-US"/>
        </w:rPr>
        <w:br w:type="page"/>
      </w:r>
    </w:p>
    <w:p w:rsidR="00FE162F" w:rsidRDefault="00DF765F" w:rsidP="00B5249A">
      <w:pPr>
        <w:rPr>
          <w:noProof/>
          <w:color w:val="000000"/>
          <w:lang w:val="en-US"/>
        </w:rPr>
        <w:sectPr w:rsidR="00FE162F" w:rsidSect="00FE162F">
          <w:headerReference w:type="default" r:id="rId8"/>
          <w:footerReference w:type="default" r:id="rId9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  <w:r w:rsidRPr="00471880">
        <w:rPr>
          <w:color w:val="000000"/>
          <w:lang w:val="en-US"/>
        </w:rPr>
        <w:lastRenderedPageBreak/>
        <w:fldChar w:fldCharType="begin"/>
      </w:r>
      <w:r w:rsidRPr="00471880">
        <w:rPr>
          <w:color w:val="000000"/>
          <w:lang w:val="en-US"/>
        </w:rPr>
        <w:instrText xml:space="preserve"> INDEX \r \e "</w:instrText>
      </w:r>
      <w:r w:rsidRPr="00471880">
        <w:rPr>
          <w:color w:val="000000"/>
          <w:lang w:val="en-US"/>
        </w:rPr>
        <w:tab/>
        <w:instrText xml:space="preserve">" \c "4" \z "1031" </w:instrText>
      </w:r>
      <w:r w:rsidRPr="00471880">
        <w:rPr>
          <w:color w:val="000000"/>
          <w:lang w:val="en-US"/>
        </w:rPr>
        <w:fldChar w:fldCharType="separate"/>
      </w:r>
      <w:bookmarkStart w:id="322" w:name="_GoBack"/>
      <w:bookmarkEnd w:id="322"/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01.006.1553.0</w:t>
      </w:r>
      <w:r>
        <w:tab/>
        <w:t>119, 298, 359, 503, 552, 674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01.006.1553.1</w:t>
      </w:r>
      <w:r>
        <w:tab/>
        <w:t>120, 299, 360, 504, 552, 674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02.122.9000.0</w:t>
      </w:r>
      <w:r>
        <w:tab/>
        <w:t>301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02.122.9100.0</w:t>
      </w:r>
      <w:r>
        <w:tab/>
        <w:t>301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02.122.9200.0</w:t>
      </w:r>
      <w:r>
        <w:tab/>
        <w:t>301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02.122.9300.0</w:t>
      </w:r>
      <w:r>
        <w:tab/>
        <w:t>302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02.125.5521.8</w:t>
      </w:r>
      <w:r>
        <w:tab/>
        <w:t>361, 505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02.125.5621.8</w:t>
      </w:r>
      <w:r>
        <w:tab/>
        <w:t>362, 506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02.125.5721.8</w:t>
      </w:r>
      <w:r>
        <w:tab/>
        <w:t>362, 506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02.125.5821.8</w:t>
      </w:r>
      <w:r>
        <w:tab/>
        <w:t>362, 506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02.127.1121.8</w:t>
      </w:r>
      <w:r>
        <w:tab/>
        <w:t>552, 674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02.127.1221.8</w:t>
      </w:r>
      <w:r>
        <w:tab/>
        <w:t>552, 674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02.127.1321.8</w:t>
      </w:r>
      <w:r>
        <w:tab/>
        <w:t>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05.502.2100.0</w:t>
      </w:r>
      <w:r>
        <w:tab/>
        <w:t>303, 363, 507, 553, 675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05.502.3500.0</w:t>
      </w:r>
      <w:r>
        <w:tab/>
        <w:t>303, 363, 507, 554, 676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05.502.3600.0</w:t>
      </w:r>
      <w:r>
        <w:tab/>
        <w:t>303, 363, 507, 553, 675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05.544.7800.0</w:t>
      </w:r>
      <w:r>
        <w:tab/>
        <w:t>302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05.544.7900.0</w:t>
      </w:r>
      <w:r>
        <w:tab/>
        <w:t>302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05.544.8000.0</w:t>
      </w:r>
      <w:r>
        <w:tab/>
        <w:t>302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05.545.0021.8</w:t>
      </w:r>
      <w:r>
        <w:tab/>
        <w:t>362, 506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05.545.0121.8</w:t>
      </w:r>
      <w:r>
        <w:tab/>
        <w:t>362, 506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05.545.0221.8</w:t>
      </w:r>
      <w:r>
        <w:tab/>
        <w:t>363, 507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05.545.0321.8</w:t>
      </w:r>
      <w:r>
        <w:tab/>
        <w:t>363, 507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05.545.4600.0</w:t>
      </w:r>
      <w:r>
        <w:tab/>
        <w:t>302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05.546.3921.8</w:t>
      </w:r>
      <w:r>
        <w:tab/>
        <w:t>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05.546.4021.8</w:t>
      </w:r>
      <w:r>
        <w:tab/>
        <w:t>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05.546.4121.8</w:t>
      </w:r>
      <w:r>
        <w:tab/>
        <w:t>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05.564.4453.0</w:t>
      </w:r>
      <w:r>
        <w:tab/>
        <w:t>118, 297, 358, 502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05.564.4453.1</w:t>
      </w:r>
      <w:r>
        <w:tab/>
        <w:t>118, 297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05.564.8653.1</w:t>
      </w:r>
      <w:r>
        <w:tab/>
        <w:t>120, 299, 360, 504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05.564.8653.3</w:t>
      </w:r>
      <w:r>
        <w:tab/>
        <w:t>120, 299, 360, 504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05.564.8653.7</w:t>
      </w:r>
      <w:r>
        <w:tab/>
        <w:t>120, 299, 360, 504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05.565.8653.1</w:t>
      </w:r>
      <w:r>
        <w:tab/>
        <w:t>121, 300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05.565.8653.3</w:t>
      </w:r>
      <w:r>
        <w:tab/>
        <w:t>121, 300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05.565.8653.7</w:t>
      </w:r>
      <w:r>
        <w:tab/>
        <w:t>121, 300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05.565.9953.1</w:t>
      </w:r>
      <w:r>
        <w:tab/>
        <w:t>358, 502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05.566.5253.0</w:t>
      </w:r>
      <w:r>
        <w:tab/>
        <w:t>122, 301, 361, 505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05.566.5253.1</w:t>
      </w:r>
      <w:r>
        <w:tab/>
        <w:t>122, 301, 361, 505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05.568.8853.0</w:t>
      </w:r>
      <w:r>
        <w:tab/>
        <w:t>121, 300, 361, 505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05.568.8853.1</w:t>
      </w:r>
      <w:r>
        <w:tab/>
        <w:t>121, 300, 361, 505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06.562.8753.0</w:t>
      </w:r>
      <w:r>
        <w:tab/>
        <w:t>552, 674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95.101.0800.0</w:t>
      </w:r>
      <w:r>
        <w:tab/>
        <w:t>303, 363, 507, 553, 675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96.020.0150.8</w:t>
      </w:r>
      <w:r>
        <w:tab/>
        <w:t>102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96.020.0151.4</w:t>
      </w:r>
      <w:r>
        <w:tab/>
        <w:t>100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96.020.0153.0</w:t>
      </w:r>
      <w:r>
        <w:tab/>
        <w:t>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96.020.0153.1</w:t>
      </w:r>
      <w:r>
        <w:tab/>
        <w:t>100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96.020.0250.8</w:t>
      </w:r>
      <w:r>
        <w:tab/>
        <w:t>102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96.020.0251.4</w:t>
      </w:r>
      <w:r>
        <w:tab/>
        <w:t>101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96.020.0253.0</w:t>
      </w:r>
      <w:r>
        <w:tab/>
        <w:t>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96.020.0253.1</w:t>
      </w:r>
      <w:r>
        <w:tab/>
        <w:t>100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96.021.0050.8</w:t>
      </w:r>
      <w:r>
        <w:tab/>
        <w:t>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96.021.0051.4</w:t>
      </w:r>
      <w:r>
        <w:tab/>
        <w:t>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96.021.0053.0</w:t>
      </w:r>
      <w:r>
        <w:tab/>
        <w:t>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96.021.0053.1</w:t>
      </w:r>
      <w:r>
        <w:tab/>
        <w:t>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96.021.0150.8</w:t>
      </w:r>
      <w:r>
        <w:tab/>
        <w:t>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96.021.0151.4</w:t>
      </w:r>
      <w:r>
        <w:tab/>
        <w:t>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96.021.0153.0</w:t>
      </w:r>
      <w:r>
        <w:tab/>
        <w:t>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96.021.0153.1</w:t>
      </w:r>
      <w:r>
        <w:tab/>
        <w:t>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96.021.0250.8</w:t>
      </w:r>
      <w:r>
        <w:tab/>
        <w:t>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96.021.0251.4</w:t>
      </w:r>
      <w:r>
        <w:tab/>
        <w:t>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96.021.0253.0</w:t>
      </w:r>
      <w:r>
        <w:tab/>
        <w:t>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96.021.0253.1</w:t>
      </w:r>
      <w:r>
        <w:tab/>
        <w:t>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96.021.0351.4</w:t>
      </w:r>
      <w:r>
        <w:tab/>
        <w:t>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96.021.0353.0</w:t>
      </w:r>
      <w:r>
        <w:tab/>
        <w:t>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96.021.0353.1</w:t>
      </w:r>
      <w:r>
        <w:tab/>
        <w:t>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96.021.0453.0</w:t>
      </w:r>
      <w:r>
        <w:tab/>
        <w:t>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96.021.0453.1</w:t>
      </w:r>
      <w:r>
        <w:tab/>
        <w:t>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96.021.0950.8</w:t>
      </w:r>
      <w:r>
        <w:tab/>
        <w:t>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96.021.0951.4</w:t>
      </w:r>
      <w:r>
        <w:tab/>
        <w:t>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96.021.1050.8</w:t>
      </w:r>
      <w:r>
        <w:tab/>
        <w:t>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96.021.1051.4</w:t>
      </w:r>
      <w:r>
        <w:tab/>
        <w:t>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96.021.1053.0</w:t>
      </w:r>
      <w:r>
        <w:tab/>
        <w:t>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96.021.1053.1</w:t>
      </w:r>
      <w:r>
        <w:tab/>
        <w:t>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96.021.2050.8</w:t>
      </w:r>
      <w:r>
        <w:tab/>
        <w:t>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96.021.2051.4</w:t>
      </w:r>
      <w:r>
        <w:tab/>
        <w:t>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96.021.2053.0</w:t>
      </w:r>
      <w:r>
        <w:tab/>
        <w:t>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96.021.2053.1</w:t>
      </w:r>
      <w:r>
        <w:tab/>
        <w:t>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96.021.2150.8</w:t>
      </w:r>
      <w:r>
        <w:tab/>
        <w:t>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96.021.2151.4</w:t>
      </w:r>
      <w:r>
        <w:tab/>
        <w:t>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96.021.2153.0</w:t>
      </w:r>
      <w:r>
        <w:tab/>
        <w:t>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96.021.2153.1</w:t>
      </w:r>
      <w:r>
        <w:tab/>
        <w:t>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96.021.4050.8</w:t>
      </w:r>
      <w:r>
        <w:tab/>
        <w:t>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96.021.4051.4</w:t>
      </w:r>
      <w:r>
        <w:tab/>
        <w:t>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96.021.4053.0</w:t>
      </w:r>
      <w:r>
        <w:tab/>
        <w:t>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96.021.4053.1</w:t>
      </w:r>
      <w:r>
        <w:tab/>
        <w:t>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96.021.4055.7</w:t>
      </w:r>
      <w:r>
        <w:tab/>
        <w:t>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96.021.4150.8</w:t>
      </w:r>
      <w:r>
        <w:tab/>
        <w:t>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96.021.4151.4</w:t>
      </w:r>
      <w:r>
        <w:tab/>
        <w:t>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96.021.4153.0</w:t>
      </w:r>
      <w:r>
        <w:tab/>
        <w:t>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96.021.4153.1</w:t>
      </w:r>
      <w:r>
        <w:tab/>
        <w:t>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96.021.4155.7</w:t>
      </w:r>
      <w:r>
        <w:tab/>
        <w:t>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96.021.4250.8</w:t>
      </w:r>
      <w:r>
        <w:tab/>
        <w:t>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96.021.4251.4</w:t>
      </w:r>
      <w:r>
        <w:tab/>
        <w:t>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96.021.4253.0</w:t>
      </w:r>
      <w:r>
        <w:tab/>
        <w:t>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96.021.4253.1</w:t>
      </w:r>
      <w:r>
        <w:tab/>
        <w:t>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96.021.4351.4</w:t>
      </w:r>
      <w:r>
        <w:tab/>
        <w:t>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96.021.4353.0</w:t>
      </w:r>
      <w:r>
        <w:tab/>
        <w:t>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96.021.4353.1</w:t>
      </w:r>
      <w:r>
        <w:tab/>
        <w:t>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96.021.4451.4</w:t>
      </w:r>
      <w:r>
        <w:tab/>
        <w:t>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96.021.4453.0</w:t>
      </w:r>
      <w:r>
        <w:tab/>
        <w:t>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96.021.4453.1</w:t>
      </w:r>
      <w:r>
        <w:tab/>
        <w:t>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96.021.4950.8</w:t>
      </w:r>
      <w:r>
        <w:tab/>
        <w:t>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96.021.4951.4</w:t>
      </w:r>
      <w:r>
        <w:tab/>
        <w:t>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96.021.5050.8</w:t>
      </w:r>
      <w:r>
        <w:tab/>
        <w:t>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96.021.5051.4</w:t>
      </w:r>
      <w:r>
        <w:tab/>
        <w:t>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96.021.5053.0</w:t>
      </w:r>
      <w:r>
        <w:tab/>
        <w:t>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96.021.5053.1</w:t>
      </w:r>
      <w:r>
        <w:tab/>
        <w:t>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96.021.6050.8</w:t>
      </w:r>
      <w:r>
        <w:tab/>
        <w:t>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96.021.6051.4</w:t>
      </w:r>
      <w:r>
        <w:tab/>
        <w:t>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96.021.6053.0</w:t>
      </w:r>
      <w:r>
        <w:tab/>
        <w:t>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96.021.6053.1</w:t>
      </w:r>
      <w:r>
        <w:tab/>
        <w:t>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96.021.6150.8</w:t>
      </w:r>
      <w:r>
        <w:tab/>
        <w:t>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96.021.6151.4</w:t>
      </w:r>
      <w:r>
        <w:tab/>
        <w:t>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96.021.6153.0</w:t>
      </w:r>
      <w:r>
        <w:tab/>
        <w:t>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96.021.6153.1</w:t>
      </w:r>
      <w:r>
        <w:tab/>
        <w:t>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96.022.0050.8</w:t>
      </w:r>
      <w:r>
        <w:tab/>
        <w:t>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96.022.0051.4</w:t>
      </w:r>
      <w:r>
        <w:tab/>
        <w:t>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96.022.0053.0</w:t>
      </w:r>
      <w:r>
        <w:tab/>
        <w:t>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96.022.0053.1</w:t>
      </w:r>
      <w:r>
        <w:tab/>
        <w:t>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96.022.0150.8</w:t>
      </w:r>
      <w:r>
        <w:tab/>
        <w:t>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96.022.0151.4</w:t>
      </w:r>
      <w:r>
        <w:tab/>
        <w:t>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96.022.0153.0</w:t>
      </w:r>
      <w:r>
        <w:tab/>
        <w:t>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96.022.0153.1</w:t>
      </w:r>
      <w:r>
        <w:tab/>
        <w:t>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96.022.0253.1</w:t>
      </w:r>
      <w:r>
        <w:tab/>
        <w:t>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96.022.0453.0</w:t>
      </w:r>
      <w:r>
        <w:tab/>
        <w:t>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96.022.0453.1</w:t>
      </w:r>
      <w:r>
        <w:tab/>
        <w:t>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96.022.0950.8</w:t>
      </w:r>
      <w:r>
        <w:tab/>
        <w:t>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96.022.0951.4</w:t>
      </w:r>
      <w:r>
        <w:tab/>
        <w:t>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96.022.1050.8</w:t>
      </w:r>
      <w:r>
        <w:tab/>
        <w:t>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96.022.1051.4</w:t>
      </w:r>
      <w:r>
        <w:tab/>
        <w:t>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96.022.1053.0</w:t>
      </w:r>
      <w:r>
        <w:tab/>
        <w:t>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96.022.1053.1</w:t>
      </w:r>
      <w:r>
        <w:tab/>
        <w:t>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96.022.2050.8</w:t>
      </w:r>
      <w:r>
        <w:tab/>
        <w:t>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96.022.2051.4</w:t>
      </w:r>
      <w:r>
        <w:tab/>
        <w:t>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96.022.2053.0</w:t>
      </w:r>
      <w:r>
        <w:tab/>
        <w:t>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96.022.2053.1</w:t>
      </w:r>
      <w:r>
        <w:tab/>
        <w:t>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96.022.2150.8</w:t>
      </w:r>
      <w:r>
        <w:tab/>
        <w:t>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96.022.2151.4</w:t>
      </w:r>
      <w:r>
        <w:tab/>
        <w:t>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96.022.2153.0</w:t>
      </w:r>
      <w:r>
        <w:tab/>
        <w:t>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96.022.2153.1</w:t>
      </w:r>
      <w:r>
        <w:tab/>
        <w:t>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96.022.4050.8</w:t>
      </w:r>
      <w:r>
        <w:tab/>
        <w:t>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96.022.4051.4</w:t>
      </w:r>
      <w:r>
        <w:tab/>
        <w:t>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96.022.4053.0</w:t>
      </w:r>
      <w:r>
        <w:tab/>
        <w:t>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96.022.4053.1</w:t>
      </w:r>
      <w:r>
        <w:tab/>
        <w:t>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96.022.4055.7</w:t>
      </w:r>
      <w:r>
        <w:tab/>
        <w:t>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96.022.4150.8</w:t>
      </w:r>
      <w:r>
        <w:tab/>
        <w:t>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96.022.4151.4</w:t>
      </w:r>
      <w:r>
        <w:tab/>
        <w:t>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96.022.4153.0</w:t>
      </w:r>
      <w:r>
        <w:tab/>
        <w:t>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96.022.4153.1</w:t>
      </w:r>
      <w:r>
        <w:tab/>
        <w:t>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96.022.4155.7</w:t>
      </w:r>
      <w:r>
        <w:tab/>
        <w:t>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96.022.4451.4</w:t>
      </w:r>
      <w:r>
        <w:tab/>
        <w:t>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96.022.4453.0</w:t>
      </w:r>
      <w:r>
        <w:tab/>
        <w:t>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96.022.4453.1</w:t>
      </w:r>
      <w:r>
        <w:tab/>
        <w:t>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96.022.4950.8</w:t>
      </w:r>
      <w:r>
        <w:tab/>
        <w:t>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96.022.4951.4</w:t>
      </w:r>
      <w:r>
        <w:tab/>
        <w:t>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96.022.5050.8</w:t>
      </w:r>
      <w:r>
        <w:tab/>
        <w:t>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96.022.5051.4</w:t>
      </w:r>
      <w:r>
        <w:tab/>
        <w:t>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96.022.5053.0</w:t>
      </w:r>
      <w:r>
        <w:tab/>
        <w:t>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96.022.5053.1</w:t>
      </w:r>
      <w:r>
        <w:tab/>
        <w:t>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96.022.6050.8</w:t>
      </w:r>
      <w:r>
        <w:tab/>
        <w:t>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96.022.6051.4</w:t>
      </w:r>
      <w:r>
        <w:tab/>
        <w:t>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96.022.6053.0</w:t>
      </w:r>
      <w:r>
        <w:tab/>
        <w:t>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96.022.6053.1</w:t>
      </w:r>
      <w:r>
        <w:tab/>
        <w:t>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96.022.6150.8</w:t>
      </w:r>
      <w:r>
        <w:tab/>
        <w:t>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96.022.6151.4</w:t>
      </w:r>
      <w:r>
        <w:tab/>
        <w:t>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96.022.6153.0</w:t>
      </w:r>
      <w:r>
        <w:tab/>
        <w:t>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96.022.6153.1</w:t>
      </w:r>
      <w:r>
        <w:tab/>
        <w:t>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96.023.0050.8</w:t>
      </w:r>
      <w:r>
        <w:tab/>
        <w:t>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96.023.0051.4</w:t>
      </w:r>
      <w:r>
        <w:tab/>
        <w:t>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96.023.0053.0</w:t>
      </w:r>
      <w:r>
        <w:tab/>
        <w:t>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96.023.0053.1</w:t>
      </w:r>
      <w:r>
        <w:tab/>
        <w:t>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96.023.0150.8</w:t>
      </w:r>
      <w:r>
        <w:tab/>
        <w:t>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96.023.0151.4</w:t>
      </w:r>
      <w:r>
        <w:tab/>
        <w:t>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96.023.0153.0</w:t>
      </w:r>
      <w:r>
        <w:tab/>
        <w:t>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96.023.0153.1</w:t>
      </w:r>
      <w:r>
        <w:tab/>
        <w:t>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96.023.0950.8</w:t>
      </w:r>
      <w:r>
        <w:tab/>
        <w:t>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96.023.0951.4</w:t>
      </w:r>
      <w:r>
        <w:tab/>
        <w:t>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96.023.2050.8</w:t>
      </w:r>
      <w:r>
        <w:tab/>
        <w:t>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96.023.2051.4</w:t>
      </w:r>
      <w:r>
        <w:tab/>
        <w:t>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96.023.2053.0</w:t>
      </w:r>
      <w:r>
        <w:tab/>
        <w:t>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96.023.2053.1</w:t>
      </w:r>
      <w:r>
        <w:tab/>
        <w:t>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96.023.2250.8</w:t>
      </w:r>
      <w:r>
        <w:tab/>
        <w:t>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96.023.2251.4</w:t>
      </w:r>
      <w:r>
        <w:tab/>
        <w:t>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96.023.2253.0</w:t>
      </w:r>
      <w:r>
        <w:tab/>
        <w:t>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96.023.2253.1</w:t>
      </w:r>
      <w:r>
        <w:tab/>
        <w:t>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96.023.4050.8</w:t>
      </w:r>
      <w:r>
        <w:tab/>
        <w:t>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96.023.4051.4</w:t>
      </w:r>
      <w:r>
        <w:tab/>
        <w:t>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96.023.4053.0</w:t>
      </w:r>
      <w:r>
        <w:tab/>
        <w:t>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96.023.4053.1</w:t>
      </w:r>
      <w:r>
        <w:tab/>
        <w:t>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96.023.4150.8</w:t>
      </w:r>
      <w:r>
        <w:tab/>
        <w:t>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96.023.4151.4</w:t>
      </w:r>
      <w:r>
        <w:tab/>
        <w:t>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96.023.4153.0</w:t>
      </w:r>
      <w:r>
        <w:tab/>
        <w:t>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96.023.4153.1</w:t>
      </w:r>
      <w:r>
        <w:tab/>
        <w:t>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96.023.4950.8</w:t>
      </w:r>
      <w:r>
        <w:tab/>
        <w:t>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96.023.4951.4</w:t>
      </w:r>
      <w:r>
        <w:tab/>
        <w:t>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96.023.6050.8</w:t>
      </w:r>
      <w:r>
        <w:tab/>
        <w:t>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96.023.6051.4</w:t>
      </w:r>
      <w:r>
        <w:tab/>
        <w:t>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96.023.6053.0</w:t>
      </w:r>
      <w:r>
        <w:tab/>
        <w:t>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96.023.6053.1</w:t>
      </w:r>
      <w:r>
        <w:tab/>
        <w:t>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96.023.6250.8</w:t>
      </w:r>
      <w:r>
        <w:tab/>
        <w:t>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96.023.6251.4</w:t>
      </w:r>
      <w:r>
        <w:tab/>
        <w:t>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96.023.6253.0</w:t>
      </w:r>
      <w:r>
        <w:tab/>
        <w:t>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96.023.6253.1</w:t>
      </w:r>
      <w:r>
        <w:tab/>
        <w:t>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96.024.0050.8</w:t>
      </w:r>
      <w:r>
        <w:tab/>
        <w:t>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96.024.0051.4</w:t>
      </w:r>
      <w:r>
        <w:tab/>
        <w:t>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96.024.0053.0</w:t>
      </w:r>
      <w:r>
        <w:tab/>
        <w:t>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96.024.0053.1</w:t>
      </w:r>
      <w:r>
        <w:tab/>
        <w:t>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96.024.0150.8</w:t>
      </w:r>
      <w:r>
        <w:tab/>
        <w:t>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96.024.0151.4</w:t>
      </w:r>
      <w:r>
        <w:tab/>
        <w:t>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96.024.0153.0</w:t>
      </w:r>
      <w:r>
        <w:tab/>
        <w:t>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96.024.0153.1</w:t>
      </w:r>
      <w:r>
        <w:tab/>
        <w:t>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96.024.0950.8</w:t>
      </w:r>
      <w:r>
        <w:tab/>
        <w:t>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96.024.0951.4</w:t>
      </w:r>
      <w:r>
        <w:tab/>
        <w:t>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96.024.2050.8</w:t>
      </w:r>
      <w:r>
        <w:tab/>
        <w:t>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96.024.2051.4</w:t>
      </w:r>
      <w:r>
        <w:tab/>
        <w:t>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96.024.2053.0</w:t>
      </w:r>
      <w:r>
        <w:tab/>
        <w:t>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96.024.2053.1</w:t>
      </w:r>
      <w:r>
        <w:tab/>
        <w:t>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96.024.2250.8</w:t>
      </w:r>
      <w:r>
        <w:tab/>
        <w:t>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96.024.2251.4</w:t>
      </w:r>
      <w:r>
        <w:tab/>
        <w:t>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96.024.2253.0</w:t>
      </w:r>
      <w:r>
        <w:tab/>
        <w:t>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96.024.2253.1</w:t>
      </w:r>
      <w:r>
        <w:tab/>
        <w:t>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96.024.4050.8</w:t>
      </w:r>
      <w:r>
        <w:tab/>
        <w:t>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96.024.4051.4</w:t>
      </w:r>
      <w:r>
        <w:tab/>
        <w:t>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96.024.4053.0</w:t>
      </w:r>
      <w:r>
        <w:tab/>
        <w:t>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96.024.4053.1</w:t>
      </w:r>
      <w:r>
        <w:tab/>
        <w:t>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96.024.4150.8</w:t>
      </w:r>
      <w:r>
        <w:tab/>
        <w:t>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96.024.4151.4</w:t>
      </w:r>
      <w:r>
        <w:tab/>
        <w:t>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96.024.4153.0</w:t>
      </w:r>
      <w:r>
        <w:tab/>
        <w:t>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96.024.4153.1</w:t>
      </w:r>
      <w:r>
        <w:tab/>
        <w:t>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96.024.4950.8</w:t>
      </w:r>
      <w:r>
        <w:tab/>
        <w:t>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96.024.4951.4</w:t>
      </w:r>
      <w:r>
        <w:tab/>
        <w:t>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96.024.6050.8</w:t>
      </w:r>
      <w:r>
        <w:tab/>
        <w:t>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96.024.6051.4</w:t>
      </w:r>
      <w:r>
        <w:tab/>
        <w:t>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96.024.6053.0</w:t>
      </w:r>
      <w:r>
        <w:tab/>
        <w:t>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96.024.6053.1</w:t>
      </w:r>
      <w:r>
        <w:tab/>
        <w:t>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96.024.6250.8</w:t>
      </w:r>
      <w:r>
        <w:tab/>
        <w:t>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96.024.6251.4</w:t>
      </w:r>
      <w:r>
        <w:tab/>
        <w:t>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96.024.6253.0</w:t>
      </w:r>
      <w:r>
        <w:tab/>
        <w:t>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96.024.6253.1</w:t>
      </w:r>
      <w:r>
        <w:tab/>
        <w:t>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96.025.2153.0</w:t>
      </w:r>
      <w:r>
        <w:tab/>
        <w:t>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96.025.2153.1</w:t>
      </w:r>
      <w:r>
        <w:tab/>
        <w:t>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96.025.6153.0</w:t>
      </w:r>
      <w:r>
        <w:tab/>
        <w:t>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96.025.6153.1</w:t>
      </w:r>
      <w:r>
        <w:tab/>
        <w:t>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96.026.2153.0</w:t>
      </w:r>
      <w:r>
        <w:tab/>
        <w:t>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96.026.2153.1</w:t>
      </w:r>
      <w:r>
        <w:tab/>
        <w:t>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96.026.6153.0</w:t>
      </w:r>
      <w:r>
        <w:tab/>
        <w:t>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96.026.6153.1</w:t>
      </w:r>
      <w:r>
        <w:tab/>
        <w:t>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96.030.0151.4</w:t>
      </w:r>
      <w:r>
        <w:tab/>
        <w:t>245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96.030.0153.0</w:t>
      </w:r>
      <w:r>
        <w:tab/>
        <w:t>243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96.030.0153.1</w:t>
      </w:r>
      <w:r>
        <w:tab/>
        <w:t>244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96.030.0153.9</w:t>
      </w:r>
      <w:r>
        <w:tab/>
        <w:t>246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96.030.0155.7</w:t>
      </w:r>
      <w:r>
        <w:tab/>
        <w:t>244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96.030.0251.4</w:t>
      </w:r>
      <w:r>
        <w:tab/>
        <w:t>245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96.030.0253.0</w:t>
      </w:r>
      <w:r>
        <w:tab/>
        <w:t>243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96.030.0253.1</w:t>
      </w:r>
      <w:r>
        <w:tab/>
        <w:t>244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96.030.0255.7</w:t>
      </w:r>
      <w:r>
        <w:tab/>
        <w:t>245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96.031.0051.4</w:t>
      </w:r>
      <w:r>
        <w:tab/>
        <w:t>131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96.031.0053.0</w:t>
      </w:r>
      <w:r>
        <w:tab/>
        <w:t>129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96.031.0053.1</w:t>
      </w:r>
      <w:r>
        <w:tab/>
        <w:t>130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96.031.0053.9</w:t>
      </w:r>
      <w:r>
        <w:tab/>
        <w:t>132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96.031.0055.7</w:t>
      </w:r>
      <w:r>
        <w:tab/>
        <w:t>131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96.031.0151.4</w:t>
      </w:r>
      <w:r>
        <w:tab/>
        <w:t>159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96.031.0153.0</w:t>
      </w:r>
      <w:r>
        <w:tab/>
        <w:t>155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96.031.0153.1</w:t>
      </w:r>
      <w:r>
        <w:tab/>
        <w:t>156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96.031.0153.9</w:t>
      </w:r>
      <w:r>
        <w:tab/>
        <w:t>159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96.031.0155.7</w:t>
      </w:r>
      <w:r>
        <w:tab/>
        <w:t>157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96.031.0353.0</w:t>
      </w:r>
      <w:r>
        <w:tab/>
        <w:t>156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96.031.0353.1</w:t>
      </w:r>
      <w:r>
        <w:tab/>
        <w:t>157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96.031.0353.9</w:t>
      </w:r>
      <w:r>
        <w:tab/>
        <w:t>160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96.031.0355.7</w:t>
      </w:r>
      <w:r>
        <w:tab/>
        <w:t>158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96.031.0553.9</w:t>
      </w:r>
      <w:r>
        <w:tab/>
        <w:t>177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96.031.0555.7</w:t>
      </w:r>
      <w:r>
        <w:tab/>
        <w:t>177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96.031.1051.4</w:t>
      </w:r>
      <w:r>
        <w:tab/>
        <w:t>227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96.031.1053.0</w:t>
      </w:r>
      <w:r>
        <w:tab/>
        <w:t>225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96.031.1053.1</w:t>
      </w:r>
      <w:r>
        <w:tab/>
        <w:t>226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96.031.1053.9</w:t>
      </w:r>
      <w:r>
        <w:tab/>
        <w:t>228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96.031.1055.7</w:t>
      </w:r>
      <w:r>
        <w:tab/>
        <w:t>227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96.031.2051.4</w:t>
      </w:r>
      <w:r>
        <w:tab/>
        <w:t>205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96.031.2053.0</w:t>
      </w:r>
      <w:r>
        <w:tab/>
        <w:t>203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96.031.2053.1</w:t>
      </w:r>
      <w:r>
        <w:tab/>
        <w:t>204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96.031.2053.9</w:t>
      </w:r>
      <w:r>
        <w:tab/>
        <w:t>206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96.031.2055.7</w:t>
      </w:r>
      <w:r>
        <w:tab/>
        <w:t>205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96.031.2151.4</w:t>
      </w:r>
      <w:r>
        <w:tab/>
        <w:t>188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96.031.2153.0</w:t>
      </w:r>
      <w:r>
        <w:tab/>
        <w:t>186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96.031.2153.1</w:t>
      </w:r>
      <w:r>
        <w:tab/>
        <w:t>187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96.031.2153.9</w:t>
      </w:r>
      <w:r>
        <w:tab/>
        <w:t>188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96.031.2155.7</w:t>
      </w:r>
      <w:r>
        <w:tab/>
        <w:t>188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96.031.4051.4</w:t>
      </w:r>
      <w:r>
        <w:tab/>
        <w:t>126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96.031.4053.0</w:t>
      </w:r>
      <w:r>
        <w:tab/>
        <w:t>123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96.031.4053.1</w:t>
      </w:r>
      <w:r>
        <w:tab/>
        <w:t>124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96.031.4053.9</w:t>
      </w:r>
      <w:r>
        <w:tab/>
        <w:t>128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96.031.4055.7</w:t>
      </w:r>
      <w:r>
        <w:tab/>
        <w:t>125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96.031.4151.4</w:t>
      </w:r>
      <w:r>
        <w:tab/>
        <w:t>152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96.031.4153.0</w:t>
      </w:r>
      <w:r>
        <w:tab/>
        <w:t>149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96.031.4153.1</w:t>
      </w:r>
      <w:r>
        <w:tab/>
        <w:t>150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96.031.4153.9</w:t>
      </w:r>
      <w:r>
        <w:tab/>
        <w:t>153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96.031.4155.7</w:t>
      </w:r>
      <w:r>
        <w:tab/>
        <w:t>151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96.031.4251.4</w:t>
      </w:r>
      <w:r>
        <w:tab/>
        <w:t>127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lastRenderedPageBreak/>
        <w:t>96.031.4253.0</w:t>
      </w:r>
      <w:r>
        <w:tab/>
        <w:t>124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96.031.4253.1</w:t>
      </w:r>
      <w:r>
        <w:tab/>
        <w:t>125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96.031.4253.9</w:t>
      </w:r>
      <w:r>
        <w:tab/>
        <w:t>128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96.031.4255.7</w:t>
      </w:r>
      <w:r>
        <w:tab/>
        <w:t>126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96.031.4353.0</w:t>
      </w:r>
      <w:r>
        <w:tab/>
        <w:t>150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96.031.4353.1</w:t>
      </w:r>
      <w:r>
        <w:tab/>
        <w:t>151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96.031.4353.9</w:t>
      </w:r>
      <w:r>
        <w:tab/>
        <w:t>154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96.031.4355.7</w:t>
      </w:r>
      <w:r>
        <w:tab/>
        <w:t>152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96.031.4553.0</w:t>
      </w:r>
      <w:r>
        <w:tab/>
        <w:t>175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96.031.4553.1</w:t>
      </w:r>
      <w:r>
        <w:tab/>
        <w:t>175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96.031.4553.9</w:t>
      </w:r>
      <w:r>
        <w:tab/>
        <w:t>176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96.031.4555.7</w:t>
      </w:r>
      <w:r>
        <w:tab/>
        <w:t>176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96.031.5051.4</w:t>
      </w:r>
      <w:r>
        <w:tab/>
        <w:t>223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96.031.5053.0</w:t>
      </w:r>
      <w:r>
        <w:tab/>
        <w:t>221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96.031.5053.1</w:t>
      </w:r>
      <w:r>
        <w:tab/>
        <w:t>222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96.031.5053.9</w:t>
      </w:r>
      <w:r>
        <w:tab/>
        <w:t>224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96.031.5055.7</w:t>
      </w:r>
      <w:r>
        <w:tab/>
        <w:t>222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96.031.6051.4</w:t>
      </w:r>
      <w:r>
        <w:tab/>
        <w:t>201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96.031.6053.0</w:t>
      </w:r>
      <w:r>
        <w:tab/>
        <w:t>199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96.031.6053.1</w:t>
      </w:r>
      <w:r>
        <w:tab/>
        <w:t>200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96.031.6053.9</w:t>
      </w:r>
      <w:r>
        <w:tab/>
        <w:t>202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96.031.6055.7</w:t>
      </w:r>
      <w:r>
        <w:tab/>
        <w:t>200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96.031.6151.4</w:t>
      </w:r>
      <w:r>
        <w:tab/>
        <w:t>185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96.031.6153.0</w:t>
      </w:r>
      <w:r>
        <w:tab/>
        <w:t>183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96.031.6153.1</w:t>
      </w:r>
      <w:r>
        <w:tab/>
        <w:t>184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96.031.6153.9</w:t>
      </w:r>
      <w:r>
        <w:tab/>
        <w:t>185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96.031.6155.7</w:t>
      </w:r>
      <w:r>
        <w:tab/>
        <w:t>184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96.032.0051.4</w:t>
      </w:r>
      <w:r>
        <w:tab/>
        <w:t>144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96.032.0053.0</w:t>
      </w:r>
      <w:r>
        <w:tab/>
        <w:t>142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96.032.0053.1</w:t>
      </w:r>
      <w:r>
        <w:tab/>
        <w:t>143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96.032.0053.9</w:t>
      </w:r>
      <w:r>
        <w:tab/>
        <w:t>145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96.032.0055.7</w:t>
      </w:r>
      <w:r>
        <w:tab/>
        <w:t>144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96.032.0151.4</w:t>
      </w:r>
      <w:r>
        <w:tab/>
        <w:t>170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96.032.0153.0</w:t>
      </w:r>
      <w:r>
        <w:tab/>
        <w:t>168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96.032.0153.1</w:t>
      </w:r>
      <w:r>
        <w:tab/>
        <w:t>169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96.032.0153.9</w:t>
      </w:r>
      <w:r>
        <w:tab/>
        <w:t>171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96.032.0155.7</w:t>
      </w:r>
      <w:r>
        <w:tab/>
        <w:t>170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96.032.0553.9</w:t>
      </w:r>
      <w:r>
        <w:tab/>
        <w:t>181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96.032.0555.7</w:t>
      </w:r>
      <w:r>
        <w:tab/>
        <w:t>181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96.032.1051.4</w:t>
      </w:r>
      <w:r>
        <w:tab/>
        <w:t>238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96.032.1053.0</w:t>
      </w:r>
      <w:r>
        <w:tab/>
        <w:t>236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96.032.1053.1</w:t>
      </w:r>
      <w:r>
        <w:tab/>
        <w:t>237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96.032.1053.9</w:t>
      </w:r>
      <w:r>
        <w:tab/>
        <w:t>239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96.032.1055.7</w:t>
      </w:r>
      <w:r>
        <w:tab/>
        <w:t>238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96.032.2051.4</w:t>
      </w:r>
      <w:r>
        <w:tab/>
        <w:t>216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96.032.2053.0</w:t>
      </w:r>
      <w:r>
        <w:tab/>
        <w:t>214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96.032.2053.1</w:t>
      </w:r>
      <w:r>
        <w:tab/>
        <w:t>215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96.032.2053.9</w:t>
      </w:r>
      <w:r>
        <w:tab/>
        <w:t>217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96.032.2055.7</w:t>
      </w:r>
      <w:r>
        <w:tab/>
        <w:t>216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96.032.2151.4</w:t>
      </w:r>
      <w:r>
        <w:tab/>
        <w:t>196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96.032.2153.0</w:t>
      </w:r>
      <w:r>
        <w:tab/>
        <w:t>194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96.032.2153.1</w:t>
      </w:r>
      <w:r>
        <w:tab/>
        <w:t>195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96.032.2153.9</w:t>
      </w:r>
      <w:r>
        <w:tab/>
        <w:t>196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96.032.2155.7</w:t>
      </w:r>
      <w:r>
        <w:tab/>
        <w:t>196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96.032.4051.4</w:t>
      </w:r>
      <w:r>
        <w:tab/>
        <w:t>139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96.032.4053.0</w:t>
      </w:r>
      <w:r>
        <w:tab/>
        <w:t>136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96.032.4053.1</w:t>
      </w:r>
      <w:r>
        <w:tab/>
        <w:t>137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96.032.4053.9</w:t>
      </w:r>
      <w:r>
        <w:tab/>
        <w:t>140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96.032.4055.7</w:t>
      </w:r>
      <w:r>
        <w:tab/>
        <w:t>139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96.032.4151.4</w:t>
      </w:r>
      <w:r>
        <w:tab/>
        <w:t>166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96.032.4153.0</w:t>
      </w:r>
      <w:r>
        <w:tab/>
        <w:t>163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96.032.4153.1</w:t>
      </w:r>
      <w:r>
        <w:tab/>
        <w:t>164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96.032.4153.9</w:t>
      </w:r>
      <w:r>
        <w:tab/>
        <w:t>167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96.032.4155.7</w:t>
      </w:r>
      <w:r>
        <w:tab/>
        <w:t>165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96.032.4251.4</w:t>
      </w:r>
      <w:r>
        <w:tab/>
        <w:t>140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96.032.4253.0</w:t>
      </w:r>
      <w:r>
        <w:tab/>
        <w:t>137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96.032.4253.1</w:t>
      </w:r>
      <w:r>
        <w:tab/>
        <w:t>138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96.032.4353.0</w:t>
      </w:r>
      <w:r>
        <w:tab/>
        <w:t>164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96.032.4353.1</w:t>
      </w:r>
      <w:r>
        <w:tab/>
        <w:t>165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96.032.4553.0</w:t>
      </w:r>
      <w:r>
        <w:tab/>
        <w:t>179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96.032.4553.1</w:t>
      </w:r>
      <w:r>
        <w:tab/>
        <w:t>179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96.032.4553.9</w:t>
      </w:r>
      <w:r>
        <w:tab/>
        <w:t>180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96.032.4555.7</w:t>
      </w:r>
      <w:r>
        <w:tab/>
        <w:t>180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96.032.5051.4</w:t>
      </w:r>
      <w:r>
        <w:tab/>
        <w:t>234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96.032.5053.0</w:t>
      </w:r>
      <w:r>
        <w:tab/>
        <w:t>232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96.032.5053.1</w:t>
      </w:r>
      <w:r>
        <w:tab/>
        <w:t>233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96.032.5053.9</w:t>
      </w:r>
      <w:r>
        <w:tab/>
        <w:t>235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96.032.5055.7</w:t>
      </w:r>
      <w:r>
        <w:tab/>
        <w:t>233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96.032.6051.4</w:t>
      </w:r>
      <w:r>
        <w:tab/>
        <w:t>212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96.032.6053.0</w:t>
      </w:r>
      <w:r>
        <w:tab/>
        <w:t>210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96.032.6053.1</w:t>
      </w:r>
      <w:r>
        <w:tab/>
        <w:t>211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96.032.6053.9</w:t>
      </w:r>
      <w:r>
        <w:tab/>
        <w:t>213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96.032.6055.7</w:t>
      </w:r>
      <w:r>
        <w:tab/>
        <w:t>211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96.032.6151.4</w:t>
      </w:r>
      <w:r>
        <w:tab/>
        <w:t>193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96.032.6153.0</w:t>
      </w:r>
      <w:r>
        <w:tab/>
        <w:t>191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96.032.6153.1</w:t>
      </w:r>
      <w:r>
        <w:tab/>
        <w:t>192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96.032.6153.9</w:t>
      </w:r>
      <w:r>
        <w:tab/>
        <w:t>193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96.032.6155.7</w:t>
      </w:r>
      <w:r>
        <w:tab/>
        <w:t>192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96.033.0051.4</w:t>
      </w:r>
      <w:r>
        <w:tab/>
        <w:t>132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96.033.0053.0</w:t>
      </w:r>
      <w:r>
        <w:tab/>
        <w:t>129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96.033.0053.1</w:t>
      </w:r>
      <w:r>
        <w:tab/>
        <w:t>130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96.033.0053.9</w:t>
      </w:r>
      <w:r>
        <w:tab/>
        <w:t>133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96.033.0055.7</w:t>
      </w:r>
      <w:r>
        <w:tab/>
        <w:t>131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96.033.0151.4</w:t>
      </w:r>
      <w:r>
        <w:tab/>
        <w:t>159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96.033.0153.0</w:t>
      </w:r>
      <w:r>
        <w:tab/>
        <w:t>155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96.033.0153.1</w:t>
      </w:r>
      <w:r>
        <w:tab/>
        <w:t>157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96.033.0153.9</w:t>
      </w:r>
      <w:r>
        <w:tab/>
        <w:t>160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96.033.0155.7</w:t>
      </w:r>
      <w:r>
        <w:tab/>
        <w:t>158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96.033.2051.4</w:t>
      </w:r>
      <w:r>
        <w:tab/>
        <w:t>206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96.033.2053.0</w:t>
      </w:r>
      <w:r>
        <w:tab/>
        <w:t>203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96.033.2053.1</w:t>
      </w:r>
      <w:r>
        <w:tab/>
        <w:t>204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96.033.2053.9</w:t>
      </w:r>
      <w:r>
        <w:tab/>
        <w:t>207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96.033.2055.7</w:t>
      </w:r>
      <w:r>
        <w:tab/>
        <w:t>205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96.033.2251.4</w:t>
      </w:r>
      <w:r>
        <w:tab/>
        <w:t>228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96.033.2253.0</w:t>
      </w:r>
      <w:r>
        <w:tab/>
        <w:t>225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96.033.2253.1</w:t>
      </w:r>
      <w:r>
        <w:tab/>
        <w:t>226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96.033.2253.9</w:t>
      </w:r>
      <w:r>
        <w:tab/>
        <w:t>229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96.033.2255.7</w:t>
      </w:r>
      <w:r>
        <w:tab/>
        <w:t>227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96.033.4051.4</w:t>
      </w:r>
      <w:r>
        <w:tab/>
        <w:t>127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96.033.4053.0</w:t>
      </w:r>
      <w:r>
        <w:tab/>
        <w:t>123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96.033.4053.1</w:t>
      </w:r>
      <w:r>
        <w:tab/>
        <w:t>124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96.033.4053.9</w:t>
      </w:r>
      <w:r>
        <w:tab/>
        <w:t>128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96.033.4055.7</w:t>
      </w:r>
      <w:r>
        <w:tab/>
        <w:t>126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96.033.4151.4</w:t>
      </w:r>
      <w:r>
        <w:tab/>
        <w:t>153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96.033.4153.0</w:t>
      </w:r>
      <w:r>
        <w:tab/>
        <w:t>149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96.033.4153.1</w:t>
      </w:r>
      <w:r>
        <w:tab/>
        <w:t>150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96.033.4153.9</w:t>
      </w:r>
      <w:r>
        <w:tab/>
        <w:t>153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96.033.4155.7</w:t>
      </w:r>
      <w:r>
        <w:tab/>
        <w:t>152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96.033.6051.4</w:t>
      </w:r>
      <w:r>
        <w:tab/>
        <w:t>201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96.033.6053.0</w:t>
      </w:r>
      <w:r>
        <w:tab/>
        <w:t>199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96.033.6053.1</w:t>
      </w:r>
      <w:r>
        <w:tab/>
        <w:t>200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96.033.6053.9</w:t>
      </w:r>
      <w:r>
        <w:tab/>
        <w:t>202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96.033.6055.7</w:t>
      </w:r>
      <w:r>
        <w:tab/>
        <w:t>201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96.033.6251.4</w:t>
      </w:r>
      <w:r>
        <w:tab/>
        <w:t>224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96.033.6253.0</w:t>
      </w:r>
      <w:r>
        <w:tab/>
        <w:t>221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96.033.6253.1</w:t>
      </w:r>
      <w:r>
        <w:tab/>
        <w:t>222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96.033.6253.9</w:t>
      </w:r>
      <w:r>
        <w:tab/>
        <w:t>224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96.033.6255.7</w:t>
      </w:r>
      <w:r>
        <w:tab/>
        <w:t>223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96.034.0051.4</w:t>
      </w:r>
      <w:r>
        <w:tab/>
        <w:t>145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96.034.0053.0</w:t>
      </w:r>
      <w:r>
        <w:tab/>
        <w:t>142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96.034.0053.1</w:t>
      </w:r>
      <w:r>
        <w:tab/>
        <w:t>143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96.034.0053.9</w:t>
      </w:r>
      <w:r>
        <w:tab/>
        <w:t>146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96.034.0055.7</w:t>
      </w:r>
      <w:r>
        <w:tab/>
        <w:t>144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96.034.0151.4</w:t>
      </w:r>
      <w:r>
        <w:tab/>
        <w:t>171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96.034.0153.0</w:t>
      </w:r>
      <w:r>
        <w:tab/>
        <w:t>168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96.034.0153.1</w:t>
      </w:r>
      <w:r>
        <w:tab/>
        <w:t>169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96.034.0153.9</w:t>
      </w:r>
      <w:r>
        <w:tab/>
        <w:t>172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96.034.0155.7</w:t>
      </w:r>
      <w:r>
        <w:tab/>
        <w:t>170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96.034.2051.4</w:t>
      </w:r>
      <w:r>
        <w:tab/>
        <w:t>217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96.034.2053.0</w:t>
      </w:r>
      <w:r>
        <w:tab/>
        <w:t>214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96.034.2053.1</w:t>
      </w:r>
      <w:r>
        <w:tab/>
        <w:t>215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96.034.2053.9</w:t>
      </w:r>
      <w:r>
        <w:tab/>
        <w:t>218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96.034.2055.7</w:t>
      </w:r>
      <w:r>
        <w:tab/>
        <w:t>216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96.034.2251.4</w:t>
      </w:r>
      <w:r>
        <w:tab/>
        <w:t>239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96.034.2253.0</w:t>
      </w:r>
      <w:r>
        <w:tab/>
        <w:t>236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96.034.2253.1</w:t>
      </w:r>
      <w:r>
        <w:tab/>
        <w:t>237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96.034.2253.9</w:t>
      </w:r>
      <w:r>
        <w:tab/>
        <w:t>240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96.034.2255.7</w:t>
      </w:r>
      <w:r>
        <w:tab/>
        <w:t>238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96.034.4051.4</w:t>
      </w:r>
      <w:r>
        <w:tab/>
        <w:t>140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96.034.4053.0</w:t>
      </w:r>
      <w:r>
        <w:tab/>
        <w:t>136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96.034.4053.1</w:t>
      </w:r>
      <w:r>
        <w:tab/>
        <w:t>138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96.034.4053.9</w:t>
      </w:r>
      <w:r>
        <w:tab/>
        <w:t>141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96.034.4055.7</w:t>
      </w:r>
      <w:r>
        <w:tab/>
        <w:t>139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96.034.4151.4</w:t>
      </w:r>
      <w:r>
        <w:tab/>
        <w:t>166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96.034.4153.0</w:t>
      </w:r>
      <w:r>
        <w:tab/>
        <w:t>163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96.034.4153.1</w:t>
      </w:r>
      <w:r>
        <w:tab/>
        <w:t>164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96.034.4153.9</w:t>
      </w:r>
      <w:r>
        <w:tab/>
        <w:t>167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96.034.4155.7</w:t>
      </w:r>
      <w:r>
        <w:tab/>
        <w:t>166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96.034.6051.4</w:t>
      </w:r>
      <w:r>
        <w:tab/>
        <w:t>212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96.034.6053.0</w:t>
      </w:r>
      <w:r>
        <w:tab/>
        <w:t>210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96.034.6053.1</w:t>
      </w:r>
      <w:r>
        <w:tab/>
        <w:t>211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96.034.6053.9</w:t>
      </w:r>
      <w:r>
        <w:tab/>
        <w:t>213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96.034.6055.7</w:t>
      </w:r>
      <w:r>
        <w:tab/>
        <w:t>212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96.034.6251.4</w:t>
      </w:r>
      <w:r>
        <w:tab/>
        <w:t>234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96.034.6253.0</w:t>
      </w:r>
      <w:r>
        <w:tab/>
        <w:t>232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96.034.6253.1</w:t>
      </w:r>
      <w:r>
        <w:tab/>
        <w:t>233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96.034.6253.9</w:t>
      </w:r>
      <w:r>
        <w:tab/>
        <w:t>235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96.034.6255.7</w:t>
      </w:r>
      <w:r>
        <w:tab/>
        <w:t>234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96.035.2153.0</w:t>
      </w:r>
      <w:r>
        <w:tab/>
        <w:t>186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96.035.2153.1</w:t>
      </w:r>
      <w:r>
        <w:tab/>
        <w:t>187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96.035.6153.0</w:t>
      </w:r>
      <w:r>
        <w:tab/>
        <w:t>183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96.035.6153.1</w:t>
      </w:r>
      <w:r>
        <w:tab/>
        <w:t>184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96.036.2153.0</w:t>
      </w:r>
      <w:r>
        <w:tab/>
        <w:t>194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96.036.2153.1</w:t>
      </w:r>
      <w:r>
        <w:tab/>
        <w:t>195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96.036.6153.0</w:t>
      </w:r>
      <w:r>
        <w:tab/>
        <w:t>191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96.036.6153.1</w:t>
      </w:r>
      <w:r>
        <w:tab/>
        <w:t>192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96.041.4051.4</w:t>
      </w:r>
      <w:r>
        <w:tab/>
        <w:t>306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96.041.4053.0</w:t>
      </w:r>
      <w:r>
        <w:tab/>
        <w:t>304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96.041.4053.1</w:t>
      </w:r>
      <w:r>
        <w:tab/>
        <w:t>305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96.041.4151.4</w:t>
      </w:r>
      <w:r>
        <w:tab/>
        <w:t>314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96.041.4153.0</w:t>
      </w:r>
      <w:r>
        <w:tab/>
        <w:t>312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96.041.4153.1</w:t>
      </w:r>
      <w:r>
        <w:tab/>
        <w:t>313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96.041.4253.0</w:t>
      </w:r>
      <w:r>
        <w:tab/>
        <w:t>305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96.041.4253.1</w:t>
      </w:r>
      <w:r>
        <w:tab/>
        <w:t>306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96.041.4353.0</w:t>
      </w:r>
      <w:r>
        <w:tab/>
        <w:t>313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96.041.4353.1</w:t>
      </w:r>
      <w:r>
        <w:tab/>
        <w:t>314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96.041.4553.0</w:t>
      </w:r>
      <w:r>
        <w:tab/>
        <w:t>322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96.041.4553.1</w:t>
      </w:r>
      <w:r>
        <w:tab/>
        <w:t>322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96.041.5051.4</w:t>
      </w:r>
      <w:r>
        <w:tab/>
        <w:t>341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96.041.5053.0</w:t>
      </w:r>
      <w:r>
        <w:tab/>
        <w:t>340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96.041.5053.1</w:t>
      </w:r>
      <w:r>
        <w:tab/>
        <w:t>341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96.041.6051.4</w:t>
      </w:r>
      <w:r>
        <w:tab/>
        <w:t>333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96.041.6053.0</w:t>
      </w:r>
      <w:r>
        <w:tab/>
        <w:t>332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96.041.6053.1</w:t>
      </w:r>
      <w:r>
        <w:tab/>
        <w:t>333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96.041.6153.0</w:t>
      </w:r>
      <w:r>
        <w:tab/>
        <w:t>326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96.041.6153.1</w:t>
      </w:r>
      <w:r>
        <w:tab/>
        <w:t>327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96.042.4051.4</w:t>
      </w:r>
      <w:r>
        <w:tab/>
        <w:t>310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96.042.4053.0</w:t>
      </w:r>
      <w:r>
        <w:tab/>
        <w:t>309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96.042.4053.1</w:t>
      </w:r>
      <w:r>
        <w:tab/>
        <w:t>310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96.042.4151.4</w:t>
      </w:r>
      <w:r>
        <w:tab/>
        <w:t>319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96.042.4153.0</w:t>
      </w:r>
      <w:r>
        <w:tab/>
        <w:t>317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96.042.4153.1</w:t>
      </w:r>
      <w:r>
        <w:tab/>
        <w:t>318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96.042.4353.1</w:t>
      </w:r>
      <w:r>
        <w:tab/>
        <w:t>318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96.042.4553.0</w:t>
      </w:r>
      <w:r>
        <w:tab/>
        <w:t>324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96.042.4553.1</w:t>
      </w:r>
      <w:r>
        <w:tab/>
        <w:t>324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96.042.5051.4</w:t>
      </w:r>
      <w:r>
        <w:tab/>
        <w:t>345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96.042.5053.0</w:t>
      </w:r>
      <w:r>
        <w:tab/>
        <w:t>344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96.042.6051.4</w:t>
      </w:r>
      <w:r>
        <w:tab/>
        <w:t>337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96.042.6053.0</w:t>
      </w:r>
      <w:r>
        <w:tab/>
        <w:t>336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96.042.6053.1</w:t>
      </w:r>
      <w:r>
        <w:tab/>
        <w:t>337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96.042.6153.0</w:t>
      </w:r>
      <w:r>
        <w:tab/>
        <w:t>329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96.042.6153.1</w:t>
      </w:r>
      <w:r>
        <w:tab/>
        <w:t>330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96.042.6253.1</w:t>
      </w:r>
      <w:r>
        <w:tab/>
        <w:t>345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96.043.4053.0</w:t>
      </w:r>
      <w:r>
        <w:tab/>
        <w:t>304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96.043.4053.1</w:t>
      </w:r>
      <w:r>
        <w:tab/>
        <w:t>305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96.043.4153.0</w:t>
      </w:r>
      <w:r>
        <w:tab/>
        <w:t>312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96.043.4153.1</w:t>
      </w:r>
      <w:r>
        <w:tab/>
        <w:t>313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96.043.6053.0</w:t>
      </w:r>
      <w:r>
        <w:tab/>
        <w:t>332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96.043.6053.1</w:t>
      </w:r>
      <w:r>
        <w:tab/>
        <w:t>333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96.043.6253.0</w:t>
      </w:r>
      <w:r>
        <w:tab/>
        <w:t>340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96.043.6253.1</w:t>
      </w:r>
      <w:r>
        <w:tab/>
        <w:t>341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96.044.4053.0</w:t>
      </w:r>
      <w:r>
        <w:tab/>
        <w:t>309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96.044.4053.1</w:t>
      </w:r>
      <w:r>
        <w:tab/>
        <w:t>310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96.044.4153.0</w:t>
      </w:r>
      <w:r>
        <w:tab/>
        <w:t>317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96.044.4153.1</w:t>
      </w:r>
      <w:r>
        <w:tab/>
        <w:t>318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96.044.6053.0</w:t>
      </w:r>
      <w:r>
        <w:tab/>
        <w:t>336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96.044.6053.1</w:t>
      </w:r>
      <w:r>
        <w:tab/>
        <w:t>337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96.044.6251.4</w:t>
      </w:r>
      <w:r>
        <w:tab/>
        <w:t>346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96.044.6253.0</w:t>
      </w:r>
      <w:r>
        <w:tab/>
        <w:t>344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96.044.6253.1</w:t>
      </w:r>
      <w:r>
        <w:tab/>
        <w:t>345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96.045.6153.0</w:t>
      </w:r>
      <w:r>
        <w:tab/>
        <w:t>326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96.045.6153.1</w:t>
      </w:r>
      <w:r>
        <w:tab/>
        <w:t>327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96.046.6153.0</w:t>
      </w:r>
      <w:r>
        <w:tab/>
        <w:t>329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96.046.6153.1</w:t>
      </w:r>
      <w:r>
        <w:tab/>
        <w:t>330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96.050.0153.0</w:t>
      </w:r>
      <w:r>
        <w:tab/>
        <w:t>465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96.050.0153.1</w:t>
      </w:r>
      <w:r>
        <w:tab/>
        <w:t>466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96.050.1153.1</w:t>
      </w:r>
      <w:r>
        <w:tab/>
        <w:t>464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96.050.2153.1</w:t>
      </w:r>
      <w:r>
        <w:tab/>
        <w:t>466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96.050.3153.1</w:t>
      </w:r>
      <w:r>
        <w:tab/>
        <w:t>464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96.050.4153.1</w:t>
      </w:r>
      <w:r>
        <w:tab/>
        <w:t>465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96.050.5153.1</w:t>
      </w:r>
      <w:r>
        <w:tab/>
        <w:t>465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96.050.6153.1</w:t>
      </w:r>
      <w:r>
        <w:tab/>
        <w:t>466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96.050.7153.1</w:t>
      </w:r>
      <w:r>
        <w:tab/>
        <w:t>467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96.051.4051.4</w:t>
      </w:r>
      <w:r>
        <w:tab/>
        <w:t>367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96.051.4053.0</w:t>
      </w:r>
      <w:r>
        <w:tab/>
        <w:t>364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96.051.4053.1</w:t>
      </w:r>
      <w:r>
        <w:tab/>
        <w:t>365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96.051.4053.2</w:t>
      </w:r>
      <w:r>
        <w:tab/>
        <w:t>370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96.051.4053.6</w:t>
      </w:r>
      <w:r>
        <w:tab/>
        <w:t>366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96.051.4053.9</w:t>
      </w:r>
      <w:r>
        <w:tab/>
        <w:t>369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96.051.4151.4</w:t>
      </w:r>
      <w:r>
        <w:tab/>
        <w:t>388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96.051.4153.0</w:t>
      </w:r>
      <w:r>
        <w:tab/>
        <w:t>385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96.051.4153.1</w:t>
      </w:r>
      <w:r>
        <w:tab/>
        <w:t>386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96.051.4153.2</w:t>
      </w:r>
      <w:r>
        <w:tab/>
        <w:t>391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96.051.4153.6</w:t>
      </w:r>
      <w:r>
        <w:tab/>
        <w:t>387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96.051.4153.9</w:t>
      </w:r>
      <w:r>
        <w:tab/>
        <w:t>389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96.051.4251.4</w:t>
      </w:r>
      <w:r>
        <w:tab/>
        <w:t>368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96.051.4253.0</w:t>
      </w:r>
      <w:r>
        <w:tab/>
        <w:t>365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96.051.4253.1</w:t>
      </w:r>
      <w:r>
        <w:tab/>
        <w:t>366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96.051.4253.6</w:t>
      </w:r>
      <w:r>
        <w:tab/>
        <w:t>367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96.051.4253.9</w:t>
      </w:r>
      <w:r>
        <w:tab/>
        <w:t>369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96.051.4351.4</w:t>
      </w:r>
      <w:r>
        <w:tab/>
        <w:t>389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96.051.4353.0</w:t>
      </w:r>
      <w:r>
        <w:tab/>
        <w:t>386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96.051.4353.1</w:t>
      </w:r>
      <w:r>
        <w:tab/>
        <w:t>387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96.051.4353.6</w:t>
      </w:r>
      <w:r>
        <w:tab/>
        <w:t>388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96.051.4353.9</w:t>
      </w:r>
      <w:r>
        <w:tab/>
        <w:t>390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96.051.4551.4</w:t>
      </w:r>
      <w:r>
        <w:tab/>
        <w:t>407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96.051.4553.0</w:t>
      </w:r>
      <w:r>
        <w:tab/>
        <w:t>406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96.051.4553.1</w:t>
      </w:r>
      <w:r>
        <w:tab/>
        <w:t>406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96.051.4553.2</w:t>
      </w:r>
      <w:r>
        <w:tab/>
        <w:t>408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96.051.4553.6</w:t>
      </w:r>
      <w:r>
        <w:tab/>
        <w:t>407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96.051.4553.9</w:t>
      </w:r>
      <w:r>
        <w:tab/>
        <w:t>407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96.051.5051.4</w:t>
      </w:r>
      <w:r>
        <w:tab/>
        <w:t>448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96.051.5053.0</w:t>
      </w:r>
      <w:r>
        <w:tab/>
        <w:t>446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96.051.5053.1</w:t>
      </w:r>
      <w:r>
        <w:tab/>
        <w:t>447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96.051.5053.6</w:t>
      </w:r>
      <w:r>
        <w:tab/>
        <w:t>447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96.051.5053.9</w:t>
      </w:r>
      <w:r>
        <w:tab/>
        <w:t>449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96.051.6051.4</w:t>
      </w:r>
      <w:r>
        <w:tab/>
        <w:t>432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96.051.6053.0</w:t>
      </w:r>
      <w:r>
        <w:tab/>
        <w:t>430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96.051.6053.1</w:t>
      </w:r>
      <w:r>
        <w:tab/>
        <w:t>431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96.051.6053.6</w:t>
      </w:r>
      <w:r>
        <w:tab/>
        <w:t>431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96.051.6053.9</w:t>
      </w:r>
      <w:r>
        <w:tab/>
        <w:t>433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96.051.6151.4</w:t>
      </w:r>
      <w:r>
        <w:tab/>
        <w:t>418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96.051.6153.0</w:t>
      </w:r>
      <w:r>
        <w:tab/>
        <w:t>416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96.051.6153.1</w:t>
      </w:r>
      <w:r>
        <w:tab/>
        <w:t>417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96.051.6153.6</w:t>
      </w:r>
      <w:r>
        <w:tab/>
        <w:t>417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96.051.6153.9</w:t>
      </w:r>
      <w:r>
        <w:tab/>
        <w:t>419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96.052.4051.4</w:t>
      </w:r>
      <w:r>
        <w:tab/>
        <w:t>378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96.052.4053.0</w:t>
      </w:r>
      <w:r>
        <w:tab/>
        <w:t>375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96.052.4053.1</w:t>
      </w:r>
      <w:r>
        <w:tab/>
        <w:t>376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96.052.4053.2</w:t>
      </w:r>
      <w:r>
        <w:tab/>
        <w:t>380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96.052.4053.6</w:t>
      </w:r>
      <w:r>
        <w:tab/>
        <w:t>377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96.052.4053.9</w:t>
      </w:r>
      <w:r>
        <w:tab/>
        <w:t>379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96.052.4151.4</w:t>
      </w:r>
      <w:r>
        <w:tab/>
        <w:t>399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96.052.4153.0</w:t>
      </w:r>
      <w:r>
        <w:tab/>
        <w:t>396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96.052.4153.1</w:t>
      </w:r>
      <w:r>
        <w:tab/>
        <w:t>397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96.052.4153.2</w:t>
      </w:r>
      <w:r>
        <w:tab/>
        <w:t>401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96.052.4153.6</w:t>
      </w:r>
      <w:r>
        <w:tab/>
        <w:t>398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96.052.4153.9</w:t>
      </w:r>
      <w:r>
        <w:tab/>
        <w:t>400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96.052.4251.4</w:t>
      </w:r>
      <w:r>
        <w:tab/>
        <w:t>379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96.052.4253.0</w:t>
      </w:r>
      <w:r>
        <w:tab/>
        <w:t>376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96.052.4253.1</w:t>
      </w:r>
      <w:r>
        <w:tab/>
        <w:t>377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96.052.4253.6</w:t>
      </w:r>
      <w:r>
        <w:tab/>
        <w:t>378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96.052.4353.0</w:t>
      </w:r>
      <w:r>
        <w:tab/>
        <w:t>397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96.052.4353.1</w:t>
      </w:r>
      <w:r>
        <w:tab/>
        <w:t>398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96.052.4353.6</w:t>
      </w:r>
      <w:r>
        <w:tab/>
        <w:t>399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96.052.4551.4</w:t>
      </w:r>
      <w:r>
        <w:tab/>
        <w:t>412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96.052.4553.0</w:t>
      </w:r>
      <w:r>
        <w:tab/>
        <w:t>411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96.052.4553.1</w:t>
      </w:r>
      <w:r>
        <w:tab/>
        <w:t>411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96.052.4553.2</w:t>
      </w:r>
      <w:r>
        <w:tab/>
        <w:t>413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96.052.4553.6</w:t>
      </w:r>
      <w:r>
        <w:tab/>
        <w:t>412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96.052.4553.9</w:t>
      </w:r>
      <w:r>
        <w:tab/>
        <w:t>412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96.052.5051.4</w:t>
      </w:r>
      <w:r>
        <w:tab/>
        <w:t>457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96.052.5053.0</w:t>
      </w:r>
      <w:r>
        <w:tab/>
        <w:t>455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96.052.5053.1</w:t>
      </w:r>
      <w:r>
        <w:tab/>
        <w:t>456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96.052.5053.6</w:t>
      </w:r>
      <w:r>
        <w:tab/>
        <w:t>456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96.052.5053.9</w:t>
      </w:r>
      <w:r>
        <w:tab/>
        <w:t>458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lastRenderedPageBreak/>
        <w:t>96.052.6051.4</w:t>
      </w:r>
      <w:r>
        <w:tab/>
        <w:t>440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96.052.6053.0</w:t>
      </w:r>
      <w:r>
        <w:tab/>
        <w:t>438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96.052.6053.1</w:t>
      </w:r>
      <w:r>
        <w:tab/>
        <w:t>439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96.052.6053.6</w:t>
      </w:r>
      <w:r>
        <w:tab/>
        <w:t>439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96.052.6053.9</w:t>
      </w:r>
      <w:r>
        <w:tab/>
        <w:t>441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96.052.6151.4</w:t>
      </w:r>
      <w:r>
        <w:tab/>
        <w:t>425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96.052.6153.0</w:t>
      </w:r>
      <w:r>
        <w:tab/>
        <w:t>423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96.052.6153.1</w:t>
      </w:r>
      <w:r>
        <w:tab/>
        <w:t>424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96.052.6153.6</w:t>
      </w:r>
      <w:r>
        <w:tab/>
        <w:t>424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96.052.6153.9</w:t>
      </w:r>
      <w:r>
        <w:tab/>
        <w:t>425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96.053.4051.4</w:t>
      </w:r>
      <w:r>
        <w:tab/>
        <w:t>368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96.053.4053.0</w:t>
      </w:r>
      <w:r>
        <w:tab/>
        <w:t>364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96.053.4053.1</w:t>
      </w:r>
      <w:r>
        <w:tab/>
        <w:t>365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96.053.4053.6</w:t>
      </w:r>
      <w:r>
        <w:tab/>
        <w:t>367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96.053.4053.9</w:t>
      </w:r>
      <w:r>
        <w:tab/>
        <w:t>369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96.053.4151.4</w:t>
      </w:r>
      <w:r>
        <w:tab/>
        <w:t>389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96.053.4153.0</w:t>
      </w:r>
      <w:r>
        <w:tab/>
        <w:t>385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96.053.4153.1</w:t>
      </w:r>
      <w:r>
        <w:tab/>
        <w:t>386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96.053.4153.6</w:t>
      </w:r>
      <w:r>
        <w:tab/>
        <w:t>388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96.053.4153.9</w:t>
      </w:r>
      <w:r>
        <w:tab/>
        <w:t>390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96.053.6051.4</w:t>
      </w:r>
      <w:r>
        <w:tab/>
        <w:t>432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96.053.6053.0</w:t>
      </w:r>
      <w:r>
        <w:tab/>
        <w:t>430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96.053.6053.1</w:t>
      </w:r>
      <w:r>
        <w:tab/>
        <w:t>431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96.053.6053.6</w:t>
      </w:r>
      <w:r>
        <w:tab/>
        <w:t>432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96.053.6053.9</w:t>
      </w:r>
      <w:r>
        <w:tab/>
        <w:t>433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96.053.6251.4</w:t>
      </w:r>
      <w:r>
        <w:tab/>
        <w:t>448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96.053.6253.0</w:t>
      </w:r>
      <w:r>
        <w:tab/>
        <w:t>446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96.053.6253.1</w:t>
      </w:r>
      <w:r>
        <w:tab/>
        <w:t>447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96.053.6253.6</w:t>
      </w:r>
      <w:r>
        <w:tab/>
        <w:t>448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96.053.6253.9</w:t>
      </w:r>
      <w:r>
        <w:tab/>
        <w:t>449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96.054.4051.4</w:t>
      </w:r>
      <w:r>
        <w:tab/>
        <w:t>379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96.054.4053.0</w:t>
      </w:r>
      <w:r>
        <w:tab/>
        <w:t>375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96.054.4053.1</w:t>
      </w:r>
      <w:r>
        <w:tab/>
        <w:t>376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96.054.4053.6</w:t>
      </w:r>
      <w:r>
        <w:tab/>
        <w:t>378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96.054.4053.9</w:t>
      </w:r>
      <w:r>
        <w:tab/>
        <w:t>380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96.054.4151.4</w:t>
      </w:r>
      <w:r>
        <w:tab/>
        <w:t>400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96.054.4153.0</w:t>
      </w:r>
      <w:r>
        <w:tab/>
        <w:t>396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96.054.4153.1</w:t>
      </w:r>
      <w:r>
        <w:tab/>
        <w:t>397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96.054.4153.6</w:t>
      </w:r>
      <w:r>
        <w:tab/>
        <w:t>399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96.054.4153.9</w:t>
      </w:r>
      <w:r>
        <w:tab/>
        <w:t>400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96.054.6051.4</w:t>
      </w:r>
      <w:r>
        <w:tab/>
        <w:t>440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96.054.6053.0</w:t>
      </w:r>
      <w:r>
        <w:tab/>
        <w:t>438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96.054.6053.1</w:t>
      </w:r>
      <w:r>
        <w:tab/>
        <w:t>439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96.054.6053.6</w:t>
      </w:r>
      <w:r>
        <w:tab/>
        <w:t>440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96.054.6053.9</w:t>
      </w:r>
      <w:r>
        <w:tab/>
        <w:t>441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96.054.6251.4</w:t>
      </w:r>
      <w:r>
        <w:tab/>
        <w:t>457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96.054.6253.0</w:t>
      </w:r>
      <w:r>
        <w:tab/>
        <w:t>455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96.054.6253.1</w:t>
      </w:r>
      <w:r>
        <w:tab/>
        <w:t>456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96.054.6253.6</w:t>
      </w:r>
      <w:r>
        <w:tab/>
        <w:t>457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96.054.6253.9</w:t>
      </w:r>
      <w:r>
        <w:tab/>
        <w:t>458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96.055.6153.0</w:t>
      </w:r>
      <w:r>
        <w:tab/>
        <w:t>416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96.055.6153.1</w:t>
      </w:r>
      <w:r>
        <w:tab/>
        <w:t>417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96.055.6153.6</w:t>
      </w:r>
      <w:r>
        <w:tab/>
        <w:t>418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96.056.6153.0</w:t>
      </w:r>
      <w:r>
        <w:tab/>
        <w:t>423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96.056.6153.1</w:t>
      </w:r>
      <w:r>
        <w:tab/>
        <w:t>424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96.056.6153.6</w:t>
      </w:r>
      <w:r>
        <w:tab/>
        <w:t>425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96.061.4053.6</w:t>
      </w:r>
      <w:r>
        <w:tab/>
        <w:t>508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96.061.4153.6</w:t>
      </w:r>
      <w:r>
        <w:tab/>
        <w:t>515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96.061.4253.6</w:t>
      </w:r>
      <w:r>
        <w:tab/>
        <w:t>509, 516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96.061.4553.6</w:t>
      </w:r>
      <w:r>
        <w:tab/>
        <w:t>521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96.061.6053.6</w:t>
      </w:r>
      <w:r>
        <w:tab/>
        <w:t>531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96.061.6153.6</w:t>
      </w:r>
      <w:r>
        <w:tab/>
        <w:t>525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96.061.6253.6</w:t>
      </w:r>
      <w:r>
        <w:tab/>
        <w:t>539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96.061.6353.6</w:t>
      </w:r>
      <w:r>
        <w:tab/>
        <w:t>547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96.062.4053.6</w:t>
      </w:r>
      <w:r>
        <w:tab/>
        <w:t>513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96.062.4153.6</w:t>
      </w:r>
      <w:r>
        <w:tab/>
        <w:t>519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96.062.4553.6</w:t>
      </w:r>
      <w:r>
        <w:tab/>
        <w:t>523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96.062.6053.6</w:t>
      </w:r>
      <w:r>
        <w:tab/>
        <w:t>535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96.062.6153.6</w:t>
      </w:r>
      <w:r>
        <w:tab/>
        <w:t>528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96.062.6253.6</w:t>
      </w:r>
      <w:r>
        <w:tab/>
        <w:t>543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96.062.6353.6</w:t>
      </w:r>
      <w:r>
        <w:tab/>
        <w:t>549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96.063.4053.6</w:t>
      </w:r>
      <w:r>
        <w:tab/>
        <w:t>509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96.063.4153.6</w:t>
      </w:r>
      <w:r>
        <w:tab/>
        <w:t>516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96.063.6053.6</w:t>
      </w:r>
      <w:r>
        <w:tab/>
        <w:t>532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96.063.6253.6</w:t>
      </w:r>
      <w:r>
        <w:tab/>
        <w:t>540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96.064.4053.6</w:t>
      </w:r>
      <w:r>
        <w:tab/>
        <w:t>513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96.064.4153.6</w:t>
      </w:r>
      <w:r>
        <w:tab/>
        <w:t>519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96.064.6053.6</w:t>
      </w:r>
      <w:r>
        <w:tab/>
        <w:t>536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96.064.6253.6</w:t>
      </w:r>
      <w:r>
        <w:tab/>
        <w:t>544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96.065.6153.6</w:t>
      </w:r>
      <w:r>
        <w:tab/>
        <w:t>526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96.066.6153.6</w:t>
      </w:r>
      <w:r>
        <w:tab/>
        <w:t>529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96.071.4053.0</w:t>
      </w:r>
      <w:r>
        <w:tab/>
        <w:t>555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96.071.4053.1</w:t>
      </w:r>
      <w:r>
        <w:tab/>
        <w:t>556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96.071.4053.6</w:t>
      </w:r>
      <w:r>
        <w:tab/>
        <w:t>557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96.071.4053.9</w:t>
      </w:r>
      <w:r>
        <w:tab/>
        <w:t>556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96.071.4153.0</w:t>
      </w:r>
      <w:r>
        <w:tab/>
        <w:t>578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96.071.4153.1</w:t>
      </w:r>
      <w:r>
        <w:tab/>
        <w:t>579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96.071.4153.6</w:t>
      </w:r>
      <w:r>
        <w:tab/>
        <w:t>580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96.071.4153.9</w:t>
      </w:r>
      <w:r>
        <w:tab/>
        <w:t>579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96.071.4253.0</w:t>
      </w:r>
      <w:r>
        <w:tab/>
        <w:t>561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96.071.4253.1</w:t>
      </w:r>
      <w:r>
        <w:tab/>
        <w:t>562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96.071.4253.6</w:t>
      </w:r>
      <w:r>
        <w:tab/>
        <w:t>562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96.071.4253.9</w:t>
      </w:r>
      <w:r>
        <w:tab/>
        <w:t>562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96.071.4353.0</w:t>
      </w:r>
      <w:r>
        <w:tab/>
        <w:t>584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96.071.4353.1</w:t>
      </w:r>
      <w:r>
        <w:tab/>
        <w:t>585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96.071.4353.6</w:t>
      </w:r>
      <w:r>
        <w:tab/>
        <w:t>585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96.071.4353.9</w:t>
      </w:r>
      <w:r>
        <w:tab/>
        <w:t>585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96.071.4553.0</w:t>
      </w:r>
      <w:r>
        <w:tab/>
        <w:t>601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96.071.4553.1</w:t>
      </w:r>
      <w:r>
        <w:tab/>
        <w:t>602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96.071.4553.6</w:t>
      </w:r>
      <w:r>
        <w:tab/>
        <w:t>603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96.071.4553.9</w:t>
      </w:r>
      <w:r>
        <w:tab/>
        <w:t>602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96.071.6053.0</w:t>
      </w:r>
      <w:r>
        <w:tab/>
        <w:t>629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96.071.6053.1</w:t>
      </w:r>
      <w:r>
        <w:tab/>
        <w:t>630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96.071.6053.9</w:t>
      </w:r>
      <w:r>
        <w:tab/>
        <w:t>630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96.071.6153.0</w:t>
      </w:r>
      <w:r>
        <w:tab/>
        <w:t>613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96.071.6153.1</w:t>
      </w:r>
      <w:r>
        <w:tab/>
        <w:t>614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96.071.6153.9</w:t>
      </w:r>
      <w:r>
        <w:tab/>
        <w:t>614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96.071.6253.0</w:t>
      </w:r>
      <w:r>
        <w:tab/>
        <w:t>645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96.071.6253.1</w:t>
      </w:r>
      <w:r>
        <w:tab/>
        <w:t>646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96.071.6253.9</w:t>
      </w:r>
      <w:r>
        <w:tab/>
        <w:t>646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96.071.6353.1</w:t>
      </w:r>
      <w:r>
        <w:tab/>
        <w:t>661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96.071.6353.6</w:t>
      </w:r>
      <w:r>
        <w:tab/>
        <w:t>662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96.071.6353.9</w:t>
      </w:r>
      <w:r>
        <w:tab/>
        <w:t>662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96.072.4053.0</w:t>
      </w:r>
      <w:r>
        <w:tab/>
        <w:t>570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96.072.4053.1</w:t>
      </w:r>
      <w:r>
        <w:tab/>
        <w:t>570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96.072.4053.6</w:t>
      </w:r>
      <w:r>
        <w:tab/>
        <w:t>571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96.072.4053.9</w:t>
      </w:r>
      <w:r>
        <w:tab/>
        <w:t>571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96.072.4153.0</w:t>
      </w:r>
      <w:r>
        <w:tab/>
        <w:t>593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96.072.4153.1</w:t>
      </w:r>
      <w:r>
        <w:tab/>
        <w:t>593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96.072.4153.6</w:t>
      </w:r>
      <w:r>
        <w:tab/>
        <w:t>594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96.072.4153.9</w:t>
      </w:r>
      <w:r>
        <w:tab/>
        <w:t>594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96.072.4253.1</w:t>
      </w:r>
      <w:r>
        <w:tab/>
        <w:t>573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96.072.4553.0</w:t>
      </w:r>
      <w:r>
        <w:tab/>
        <w:t>609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96.072.4553.1</w:t>
      </w:r>
      <w:r>
        <w:tab/>
        <w:t>609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96.072.4553.6</w:t>
      </w:r>
      <w:r>
        <w:tab/>
        <w:t>610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96.072.4553.9</w:t>
      </w:r>
      <w:r>
        <w:tab/>
        <w:t>610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96.072.6053.0</w:t>
      </w:r>
      <w:r>
        <w:tab/>
        <w:t>637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96.072.6053.1</w:t>
      </w:r>
      <w:r>
        <w:tab/>
        <w:t>638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96.072.6053.9</w:t>
      </w:r>
      <w:r>
        <w:tab/>
        <w:t>638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96.072.6153.0</w:t>
      </w:r>
      <w:r>
        <w:tab/>
        <w:t>621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96.072.6153.1</w:t>
      </w:r>
      <w:r>
        <w:tab/>
        <w:t>622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96.072.6153.9</w:t>
      </w:r>
      <w:r>
        <w:tab/>
        <w:t>622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96.072.6253.0</w:t>
      </w:r>
      <w:r>
        <w:tab/>
        <w:t>653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96.072.6253.1</w:t>
      </w:r>
      <w:r>
        <w:tab/>
        <w:t>654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96.072.6253.9</w:t>
      </w:r>
      <w:r>
        <w:tab/>
        <w:t>654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96.072.6353.1</w:t>
      </w:r>
      <w:r>
        <w:tab/>
        <w:t>667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96.072.6353.6</w:t>
      </w:r>
      <w:r>
        <w:tab/>
        <w:t>668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96.072.6353.9</w:t>
      </w:r>
      <w:r>
        <w:tab/>
        <w:t>668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96.073.4053.0</w:t>
      </w:r>
      <w:r>
        <w:tab/>
        <w:t>558, 571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96.073.4053.1</w:t>
      </w:r>
      <w:r>
        <w:tab/>
        <w:t>559, 572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96.073.4053.6</w:t>
      </w:r>
      <w:r>
        <w:tab/>
        <w:t>560, 572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96.073.4053.9</w:t>
      </w:r>
      <w:r>
        <w:tab/>
        <w:t>560, 572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96.073.4153.0</w:t>
      </w:r>
      <w:r>
        <w:tab/>
        <w:t>581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96.073.4153.1</w:t>
      </w:r>
      <w:r>
        <w:tab/>
        <w:t>582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96.073.4153.6</w:t>
      </w:r>
      <w:r>
        <w:tab/>
        <w:t>583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96.073.4153.9</w:t>
      </w:r>
      <w:r>
        <w:tab/>
        <w:t>583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96.073.6053.0</w:t>
      </w:r>
      <w:r>
        <w:tab/>
        <w:t>631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96.073.6053.1</w:t>
      </w:r>
      <w:r>
        <w:tab/>
        <w:t>631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96.073.6053.9</w:t>
      </w:r>
      <w:r>
        <w:tab/>
        <w:t>632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96.073.6253.0</w:t>
      </w:r>
      <w:r>
        <w:tab/>
        <w:t>647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96.073.6253.1</w:t>
      </w:r>
      <w:r>
        <w:tab/>
        <w:t>647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96.073.6253.9</w:t>
      </w:r>
      <w:r>
        <w:tab/>
        <w:t>648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96.074.4153.0</w:t>
      </w:r>
      <w:r>
        <w:tab/>
        <w:t>594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96.074.4153.1</w:t>
      </w:r>
      <w:r>
        <w:tab/>
        <w:t>595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96.074.4153.6</w:t>
      </w:r>
      <w:r>
        <w:tab/>
        <w:t>595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96.074.4153.9</w:t>
      </w:r>
      <w:r>
        <w:tab/>
        <w:t>595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96.074.6053.0</w:t>
      </w:r>
      <w:r>
        <w:tab/>
        <w:t>639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96.074.6053.1</w:t>
      </w:r>
      <w:r>
        <w:tab/>
        <w:t>639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96.074.6053.9</w:t>
      </w:r>
      <w:r>
        <w:tab/>
        <w:t>640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96.074.6253.0</w:t>
      </w:r>
      <w:r>
        <w:tab/>
        <w:t>655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96.074.6253.1</w:t>
      </w:r>
      <w:r>
        <w:tab/>
        <w:t>655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96.074.6253.9</w:t>
      </w:r>
      <w:r>
        <w:tab/>
        <w:t>656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96.075.6153.0</w:t>
      </w:r>
      <w:r>
        <w:tab/>
        <w:t>615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96.075.6153.1</w:t>
      </w:r>
      <w:r>
        <w:tab/>
        <w:t>616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96.075.6153.9</w:t>
      </w:r>
      <w:r>
        <w:tab/>
        <w:t>616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96.076.6153.0</w:t>
      </w:r>
      <w:r>
        <w:tab/>
        <w:t>623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96.076.6153.1</w:t>
      </w:r>
      <w:r>
        <w:tab/>
        <w:t>623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96.076.6153.9</w:t>
      </w:r>
      <w:r>
        <w:tab/>
        <w:t>624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96.131.0053.0</w:t>
      </w:r>
      <w:r>
        <w:tab/>
        <w:t>134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96.131.0053.1</w:t>
      </w:r>
      <w:r>
        <w:tab/>
        <w:t>135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96.131.0055.7</w:t>
      </w:r>
      <w:r>
        <w:tab/>
        <w:t>135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96.131.0153.0</w:t>
      </w:r>
      <w:r>
        <w:tab/>
        <w:t>161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96.131.0153.1</w:t>
      </w:r>
      <w:r>
        <w:tab/>
        <w:t>162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96.131.0155.7</w:t>
      </w:r>
      <w:r>
        <w:tab/>
        <w:t>162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96.131.1053.0</w:t>
      </w:r>
      <w:r>
        <w:tab/>
        <w:t>230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96.131.1053.1</w:t>
      </w:r>
      <w:r>
        <w:tab/>
        <w:t>231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96.131.1055.7</w:t>
      </w:r>
      <w:r>
        <w:tab/>
        <w:t>231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96.131.2053.0</w:t>
      </w:r>
      <w:r>
        <w:tab/>
        <w:t>208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96.131.2053.1</w:t>
      </w:r>
      <w:r>
        <w:tab/>
        <w:t>209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96.131.2153.0</w:t>
      </w:r>
      <w:r>
        <w:tab/>
        <w:t>189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96.131.2153.1</w:t>
      </w:r>
      <w:r>
        <w:tab/>
        <w:t>190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96.131.4553.0</w:t>
      </w:r>
      <w:r>
        <w:tab/>
        <w:t>178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96.131.4553.1</w:t>
      </w:r>
      <w:r>
        <w:tab/>
        <w:t>178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96.132.0053.0</w:t>
      </w:r>
      <w:r>
        <w:tab/>
        <w:t>147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96.132.0053.1</w:t>
      </w:r>
      <w:r>
        <w:tab/>
        <w:t>148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96.132.0055.7</w:t>
      </w:r>
      <w:r>
        <w:tab/>
        <w:t>148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96.132.0153.0</w:t>
      </w:r>
      <w:r>
        <w:tab/>
        <w:t>173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96.132.0153.1</w:t>
      </w:r>
      <w:r>
        <w:tab/>
        <w:t>174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96.132.1053.0</w:t>
      </w:r>
      <w:r>
        <w:tab/>
        <w:t>241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96.132.1053.1</w:t>
      </w:r>
      <w:r>
        <w:tab/>
        <w:t>242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96.132.1055.7</w:t>
      </w:r>
      <w:r>
        <w:tab/>
        <w:t>242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96.132.2053.0</w:t>
      </w:r>
      <w:r>
        <w:tab/>
        <w:t>219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96.132.2053.1</w:t>
      </w:r>
      <w:r>
        <w:tab/>
        <w:t>220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96.132.2153.0</w:t>
      </w:r>
      <w:r>
        <w:tab/>
        <w:t>197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96.132.2153.1</w:t>
      </w:r>
      <w:r>
        <w:tab/>
        <w:t>198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96.132.4553.0</w:t>
      </w:r>
      <w:r>
        <w:tab/>
        <w:t>182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96.132.4553.1</w:t>
      </w:r>
      <w:r>
        <w:tab/>
        <w:t>182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96.133.0053.0</w:t>
      </w:r>
      <w:r>
        <w:tab/>
        <w:t>134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96.133.0153.0</w:t>
      </w:r>
      <w:r>
        <w:tab/>
        <w:t>161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96.133.0153.1</w:t>
      </w:r>
      <w:r>
        <w:tab/>
        <w:t>162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96.133.2053.0</w:t>
      </w:r>
      <w:r>
        <w:tab/>
        <w:t>208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96.133.2053.1</w:t>
      </w:r>
      <w:r>
        <w:tab/>
        <w:t>209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96.133.2253.0</w:t>
      </w:r>
      <w:r>
        <w:tab/>
        <w:t>230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96.133.2253.1</w:t>
      </w:r>
      <w:r>
        <w:tab/>
        <w:t>231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96.134.0053.0</w:t>
      </w:r>
      <w:r>
        <w:tab/>
        <w:t>147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96.134.0153.0</w:t>
      </w:r>
      <w:r>
        <w:tab/>
        <w:t>173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96.134.0153.1</w:t>
      </w:r>
      <w:r>
        <w:tab/>
        <w:t>174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96.134.2053.0</w:t>
      </w:r>
      <w:r>
        <w:tab/>
        <w:t>219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96.134.2053.1</w:t>
      </w:r>
      <w:r>
        <w:tab/>
        <w:t>220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96.134.2253.0</w:t>
      </w:r>
      <w:r>
        <w:tab/>
        <w:t>241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96.134.2253.1</w:t>
      </w:r>
      <w:r>
        <w:tab/>
        <w:t>242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96.135.2153.0</w:t>
      </w:r>
      <w:r>
        <w:tab/>
        <w:t>189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96.135.2153.1</w:t>
      </w:r>
      <w:r>
        <w:tab/>
        <w:t>190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96.136.2153.0</w:t>
      </w:r>
      <w:r>
        <w:tab/>
        <w:t>197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96.136.2153.1</w:t>
      </w:r>
      <w:r>
        <w:tab/>
        <w:t>198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96.141.0053.0</w:t>
      </w:r>
      <w:r>
        <w:tab/>
        <w:t>307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96.141.0053.1</w:t>
      </w:r>
      <w:r>
        <w:tab/>
        <w:t>308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96.141.0153.0</w:t>
      </w:r>
      <w:r>
        <w:tab/>
        <w:t>315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96.141.0153.1</w:t>
      </w:r>
      <w:r>
        <w:tab/>
        <w:t>316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96.141.1053.0</w:t>
      </w:r>
      <w:r>
        <w:tab/>
        <w:t>342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96.141.1053.1</w:t>
      </w:r>
      <w:r>
        <w:tab/>
        <w:t>343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96.141.2053.0</w:t>
      </w:r>
      <w:r>
        <w:tab/>
        <w:t>334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96.141.2053.1</w:t>
      </w:r>
      <w:r>
        <w:tab/>
        <w:t>335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96.141.2153.0</w:t>
      </w:r>
      <w:r>
        <w:tab/>
        <w:t>328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96.141.2153.1</w:t>
      </w:r>
      <w:r>
        <w:tab/>
        <w:t>328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96.141.4553.0</w:t>
      </w:r>
      <w:r>
        <w:tab/>
        <w:t>323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96.141.4553.1</w:t>
      </w:r>
      <w:r>
        <w:tab/>
        <w:t>323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96.142.0053.0</w:t>
      </w:r>
      <w:r>
        <w:tab/>
        <w:t>311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96.142.0053.1</w:t>
      </w:r>
      <w:r>
        <w:tab/>
        <w:t>311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96.142.0153.0</w:t>
      </w:r>
      <w:r>
        <w:tab/>
        <w:t>320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96.142.0153.1</w:t>
      </w:r>
      <w:r>
        <w:tab/>
        <w:t>321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96.142.1053.0</w:t>
      </w:r>
      <w:r>
        <w:tab/>
        <w:t>347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96.142.1053.1</w:t>
      </w:r>
      <w:r>
        <w:tab/>
        <w:t>348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96.142.2053.0</w:t>
      </w:r>
      <w:r>
        <w:tab/>
        <w:t>338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96.142.2053.1</w:t>
      </w:r>
      <w:r>
        <w:tab/>
        <w:t>339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96.142.2153.0</w:t>
      </w:r>
      <w:r>
        <w:tab/>
        <w:t>331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96.142.2153.1</w:t>
      </w:r>
      <w:r>
        <w:tab/>
        <w:t>331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96.142.4553.0</w:t>
      </w:r>
      <w:r>
        <w:tab/>
        <w:t>325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96.142.4553.1</w:t>
      </w:r>
      <w:r>
        <w:tab/>
        <w:t>325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96.143.0053.0</w:t>
      </w:r>
      <w:r>
        <w:tab/>
        <w:t>307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96.143.0053.1</w:t>
      </w:r>
      <w:r>
        <w:tab/>
        <w:t>308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96.143.0153.0</w:t>
      </w:r>
      <w:r>
        <w:tab/>
        <w:t>315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96.143.0153.1</w:t>
      </w:r>
      <w:r>
        <w:tab/>
        <w:t>316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96.143.2053.0</w:t>
      </w:r>
      <w:r>
        <w:tab/>
        <w:t>334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96.143.2053.1</w:t>
      </w:r>
      <w:r>
        <w:tab/>
        <w:t>335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96.143.2253.0</w:t>
      </w:r>
      <w:r>
        <w:tab/>
        <w:t>342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96.143.2253.1</w:t>
      </w:r>
      <w:r>
        <w:tab/>
        <w:t>343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96.144.0153.0</w:t>
      </w:r>
      <w:r>
        <w:tab/>
        <w:t>320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96.144.0153.1</w:t>
      </w:r>
      <w:r>
        <w:tab/>
        <w:t>321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96.144.2053.0</w:t>
      </w:r>
      <w:r>
        <w:tab/>
        <w:t>338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96.144.2053.1</w:t>
      </w:r>
      <w:r>
        <w:tab/>
        <w:t>339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96.144.2253.0</w:t>
      </w:r>
      <w:r>
        <w:tab/>
        <w:t>347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96.144.2253.1</w:t>
      </w:r>
      <w:r>
        <w:tab/>
        <w:t>348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96.151.0051.4</w:t>
      </w:r>
      <w:r>
        <w:tab/>
        <w:t>373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96.151.0053.0</w:t>
      </w:r>
      <w:r>
        <w:tab/>
        <w:t>371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96.151.0053.1</w:t>
      </w:r>
      <w:r>
        <w:tab/>
        <w:t>372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96.151.0053.6</w:t>
      </w:r>
      <w:r>
        <w:tab/>
        <w:t>372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96.151.0053.9</w:t>
      </w:r>
      <w:r>
        <w:tab/>
        <w:t>374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96.151.0151.4</w:t>
      </w:r>
      <w:r>
        <w:tab/>
        <w:t>394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96.151.0153.0</w:t>
      </w:r>
      <w:r>
        <w:tab/>
        <w:t>392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96.151.0153.1</w:t>
      </w:r>
      <w:r>
        <w:tab/>
        <w:t>393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96.151.0153.6</w:t>
      </w:r>
      <w:r>
        <w:tab/>
        <w:t>393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96.151.0153.9</w:t>
      </w:r>
      <w:r>
        <w:tab/>
        <w:t>395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96.151.0551.4</w:t>
      </w:r>
      <w:r>
        <w:tab/>
        <w:t>410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96.151.0553.0</w:t>
      </w:r>
      <w:r>
        <w:tab/>
        <w:t>409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96.151.0553.1</w:t>
      </w:r>
      <w:r>
        <w:tab/>
        <w:t>409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96.151.0553.6</w:t>
      </w:r>
      <w:r>
        <w:tab/>
        <w:t>410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96.151.0553.9</w:t>
      </w:r>
      <w:r>
        <w:tab/>
        <w:t>410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96.151.1051.4</w:t>
      </w:r>
      <w:r>
        <w:tab/>
        <w:t>452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96.151.1053.0</w:t>
      </w:r>
      <w:r>
        <w:tab/>
        <w:t>450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96.151.1053.1</w:t>
      </w:r>
      <w:r>
        <w:tab/>
        <w:t>451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96.151.1053.2</w:t>
      </w:r>
      <w:r>
        <w:tab/>
        <w:t>454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96.151.1053.6</w:t>
      </w:r>
      <w:r>
        <w:tab/>
        <w:t>451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96.151.1053.9</w:t>
      </w:r>
      <w:r>
        <w:tab/>
        <w:t>453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96.151.2051.4</w:t>
      </w:r>
      <w:r>
        <w:tab/>
        <w:t>436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96.151.2053.0</w:t>
      </w:r>
      <w:r>
        <w:tab/>
        <w:t>434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96.151.2053.1</w:t>
      </w:r>
      <w:r>
        <w:tab/>
        <w:t>435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96.151.2053.6</w:t>
      </w:r>
      <w:r>
        <w:tab/>
        <w:t>435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96.151.2053.9</w:t>
      </w:r>
      <w:r>
        <w:tab/>
        <w:t>437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96.151.2151.4</w:t>
      </w:r>
      <w:r>
        <w:tab/>
        <w:t>421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96.151.2153.0</w:t>
      </w:r>
      <w:r>
        <w:tab/>
        <w:t>420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96.151.2153.1</w:t>
      </w:r>
      <w:r>
        <w:tab/>
        <w:t>421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96.151.2153.6</w:t>
      </w:r>
      <w:r>
        <w:tab/>
        <w:t>421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96.151.2153.9</w:t>
      </w:r>
      <w:r>
        <w:tab/>
        <w:t>422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96.152.0051.4</w:t>
      </w:r>
      <w:r>
        <w:tab/>
        <w:t>383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96.152.0053.0</w:t>
      </w:r>
      <w:r>
        <w:tab/>
        <w:t>381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96.152.0053.1</w:t>
      </w:r>
      <w:r>
        <w:tab/>
        <w:t>382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96.152.0053.6</w:t>
      </w:r>
      <w:r>
        <w:tab/>
        <w:t>382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96.152.0053.9</w:t>
      </w:r>
      <w:r>
        <w:tab/>
        <w:t>384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96.152.0151.4</w:t>
      </w:r>
      <w:r>
        <w:tab/>
        <w:t>404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96.152.0153.0</w:t>
      </w:r>
      <w:r>
        <w:tab/>
        <w:t>402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96.152.0153.1</w:t>
      </w:r>
      <w:r>
        <w:tab/>
        <w:t>403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96.152.0153.6</w:t>
      </w:r>
      <w:r>
        <w:tab/>
        <w:t>403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96.152.0153.9</w:t>
      </w:r>
      <w:r>
        <w:tab/>
        <w:t>405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96.152.0551.4</w:t>
      </w:r>
      <w:r>
        <w:tab/>
        <w:t>415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96.152.0553.0</w:t>
      </w:r>
      <w:r>
        <w:tab/>
        <w:t>414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96.152.0553.1</w:t>
      </w:r>
      <w:r>
        <w:tab/>
        <w:t>414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96.152.0553.6</w:t>
      </w:r>
      <w:r>
        <w:tab/>
        <w:t>415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96.152.0553.9</w:t>
      </w:r>
      <w:r>
        <w:tab/>
        <w:t>415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96.152.1051.4</w:t>
      </w:r>
      <w:r>
        <w:tab/>
        <w:t>461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96.152.1053.0</w:t>
      </w:r>
      <w:r>
        <w:tab/>
        <w:t>459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96.152.1053.1</w:t>
      </w:r>
      <w:r>
        <w:tab/>
        <w:t>460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96.152.1053.2</w:t>
      </w:r>
      <w:r>
        <w:tab/>
        <w:t>463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96.152.1053.6</w:t>
      </w:r>
      <w:r>
        <w:tab/>
        <w:t>460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96.152.1053.9</w:t>
      </w:r>
      <w:r>
        <w:tab/>
        <w:t>462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96.152.2051.4</w:t>
      </w:r>
      <w:r>
        <w:tab/>
        <w:t>444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96.152.2053.0</w:t>
      </w:r>
      <w:r>
        <w:tab/>
        <w:t>442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96.152.2053.1</w:t>
      </w:r>
      <w:r>
        <w:tab/>
        <w:t>443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96.152.2053.6</w:t>
      </w:r>
      <w:r>
        <w:tab/>
        <w:t>443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96.152.2053.9</w:t>
      </w:r>
      <w:r>
        <w:tab/>
        <w:t>445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96.152.2151.4</w:t>
      </w:r>
      <w:r>
        <w:tab/>
        <w:t>428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96.152.2153.0</w:t>
      </w:r>
      <w:r>
        <w:tab/>
        <w:t>427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96.152.2153.1</w:t>
      </w:r>
      <w:r>
        <w:tab/>
        <w:t>428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96.152.2153.6</w:t>
      </w:r>
      <w:r>
        <w:tab/>
        <w:t>428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96.152.2153.9</w:t>
      </w:r>
      <w:r>
        <w:tab/>
        <w:t>429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96.153.0051.4</w:t>
      </w:r>
      <w:r>
        <w:tab/>
        <w:t>373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lastRenderedPageBreak/>
        <w:t>96.153.0053.0</w:t>
      </w:r>
      <w:r>
        <w:tab/>
        <w:t>371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96.153.0053.1</w:t>
      </w:r>
      <w:r>
        <w:tab/>
        <w:t>372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96.153.0053.6</w:t>
      </w:r>
      <w:r>
        <w:tab/>
        <w:t>373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96.153.0053.9</w:t>
      </w:r>
      <w:r>
        <w:tab/>
        <w:t>374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96.153.0151.4</w:t>
      </w:r>
      <w:r>
        <w:tab/>
        <w:t>394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96.153.0153.0</w:t>
      </w:r>
      <w:r>
        <w:tab/>
        <w:t>392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96.153.0153.1</w:t>
      </w:r>
      <w:r>
        <w:tab/>
        <w:t>393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96.153.0153.6</w:t>
      </w:r>
      <w:r>
        <w:tab/>
        <w:t>394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96.153.0153.9</w:t>
      </w:r>
      <w:r>
        <w:tab/>
        <w:t>395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96.153.2051.4</w:t>
      </w:r>
      <w:r>
        <w:tab/>
        <w:t>436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96.153.2053.0</w:t>
      </w:r>
      <w:r>
        <w:tab/>
        <w:t>434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96.153.2053.1</w:t>
      </w:r>
      <w:r>
        <w:tab/>
        <w:t>435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96.153.2053.6</w:t>
      </w:r>
      <w:r>
        <w:tab/>
        <w:t>436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96.153.2053.9</w:t>
      </w:r>
      <w:r>
        <w:tab/>
        <w:t>437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96.153.2251.4</w:t>
      </w:r>
      <w:r>
        <w:tab/>
        <w:t>452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96.153.2253.0</w:t>
      </w:r>
      <w:r>
        <w:tab/>
        <w:t>450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96.153.2253.1</w:t>
      </w:r>
      <w:r>
        <w:tab/>
        <w:t>451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96.153.2253.6</w:t>
      </w:r>
      <w:r>
        <w:tab/>
        <w:t>452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96.153.2253.9</w:t>
      </w:r>
      <w:r>
        <w:tab/>
        <w:t>453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96.154.0051.4</w:t>
      </w:r>
      <w:r>
        <w:tab/>
        <w:t>383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96.154.0053.0</w:t>
      </w:r>
      <w:r>
        <w:tab/>
        <w:t>381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96.154.0053.1</w:t>
      </w:r>
      <w:r>
        <w:tab/>
        <w:t>382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96.154.0053.6</w:t>
      </w:r>
      <w:r>
        <w:tab/>
        <w:t>383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96.154.0053.9</w:t>
      </w:r>
      <w:r>
        <w:tab/>
        <w:t>384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96.154.0151.4</w:t>
      </w:r>
      <w:r>
        <w:tab/>
        <w:t>404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96.154.0153.0</w:t>
      </w:r>
      <w:r>
        <w:tab/>
        <w:t>402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96.154.0153.1</w:t>
      </w:r>
      <w:r>
        <w:tab/>
        <w:t>403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96.154.0153.6</w:t>
      </w:r>
      <w:r>
        <w:tab/>
        <w:t>404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96.154.0153.9</w:t>
      </w:r>
      <w:r>
        <w:tab/>
        <w:t>405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96.154.2051.4</w:t>
      </w:r>
      <w:r>
        <w:tab/>
        <w:t>444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96.154.2053.0</w:t>
      </w:r>
      <w:r>
        <w:tab/>
        <w:t>442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96.154.2053.1</w:t>
      </w:r>
      <w:r>
        <w:tab/>
        <w:t>443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96.154.2053.6</w:t>
      </w:r>
      <w:r>
        <w:tab/>
        <w:t>444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96.154.2053.9</w:t>
      </w:r>
      <w:r>
        <w:tab/>
        <w:t>445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96.154.2251.4</w:t>
      </w:r>
      <w:r>
        <w:tab/>
        <w:t>461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96.154.2253.0</w:t>
      </w:r>
      <w:r>
        <w:tab/>
        <w:t>459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96.154.2253.1</w:t>
      </w:r>
      <w:r>
        <w:tab/>
        <w:t>460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96.154.2253.6</w:t>
      </w:r>
      <w:r>
        <w:tab/>
        <w:t>461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96.154.2253.9</w:t>
      </w:r>
      <w:r>
        <w:tab/>
        <w:t>462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96.155.2153.0</w:t>
      </w:r>
      <w:r>
        <w:tab/>
        <w:t>420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96.156.2153.0</w:t>
      </w:r>
      <w:r>
        <w:tab/>
        <w:t>427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96.161.0053.6</w:t>
      </w:r>
      <w:r>
        <w:tab/>
        <w:t>511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96.161.0153.6</w:t>
      </w:r>
      <w:r>
        <w:tab/>
        <w:t>517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96.161.0553.6</w:t>
      </w:r>
      <w:r>
        <w:tab/>
        <w:t>522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96.161.2053.6</w:t>
      </w:r>
      <w:r>
        <w:tab/>
        <w:t>533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96.161.2153.6</w:t>
      </w:r>
      <w:r>
        <w:tab/>
        <w:t>527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96.161.2253.6</w:t>
      </w:r>
      <w:r>
        <w:tab/>
        <w:t>541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96.161.2353.6</w:t>
      </w:r>
      <w:r>
        <w:tab/>
        <w:t>548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96.162.0053.6</w:t>
      </w:r>
      <w:r>
        <w:tab/>
        <w:t>514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96.162.0153.6</w:t>
      </w:r>
      <w:r>
        <w:tab/>
        <w:t>520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96.162.0553.6</w:t>
      </w:r>
      <w:r>
        <w:tab/>
        <w:t>524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96.162.2053.6</w:t>
      </w:r>
      <w:r>
        <w:tab/>
        <w:t>537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96.162.2153.6</w:t>
      </w:r>
      <w:r>
        <w:tab/>
        <w:t>530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96.162.2253.6</w:t>
      </w:r>
      <w:r>
        <w:tab/>
        <w:t>545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96.162.2353.6</w:t>
      </w:r>
      <w:r>
        <w:tab/>
        <w:t>550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96.163.0053.6</w:t>
      </w:r>
      <w:r>
        <w:tab/>
        <w:t>512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96.163.0153.6</w:t>
      </w:r>
      <w:r>
        <w:tab/>
        <w:t>518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96.163.2053.6</w:t>
      </w:r>
      <w:r>
        <w:tab/>
        <w:t>534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96.163.2253.6</w:t>
      </w:r>
      <w:r>
        <w:tab/>
        <w:t>542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96.164.0053.6</w:t>
      </w:r>
      <w:r>
        <w:tab/>
        <w:t>514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96.164.0153.6</w:t>
      </w:r>
      <w:r>
        <w:tab/>
        <w:t>520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96.164.2053.6</w:t>
      </w:r>
      <w:r>
        <w:tab/>
        <w:t>538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96.164.2253.6</w:t>
      </w:r>
      <w:r>
        <w:tab/>
        <w:t>546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96.165.2153.6</w:t>
      </w:r>
      <w:r>
        <w:tab/>
        <w:t>542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96.166.2153.6</w:t>
      </w:r>
      <w:r>
        <w:tab/>
        <w:t>546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96.171.0053.0</w:t>
      </w:r>
      <w:r>
        <w:tab/>
        <w:t>563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96.171.0053.1</w:t>
      </w:r>
      <w:r>
        <w:tab/>
        <w:t>564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96.171.0053.6</w:t>
      </w:r>
      <w:r>
        <w:tab/>
        <w:t>565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96.171.0053.9</w:t>
      </w:r>
      <w:r>
        <w:tab/>
        <w:t>564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96.171.0153.0</w:t>
      </w:r>
      <w:r>
        <w:tab/>
        <w:t>586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96.171.0153.1</w:t>
      </w:r>
      <w:r>
        <w:tab/>
        <w:t>587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96.171.0153.6</w:t>
      </w:r>
      <w:r>
        <w:tab/>
        <w:t>588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96.171.0153.9</w:t>
      </w:r>
      <w:r>
        <w:tab/>
        <w:t>587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96.171.0553.0</w:t>
      </w:r>
      <w:r>
        <w:tab/>
        <w:t>605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96.171.0553.1</w:t>
      </w:r>
      <w:r>
        <w:tab/>
        <w:t>606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96.171.0553.6</w:t>
      </w:r>
      <w:r>
        <w:tab/>
        <w:t>607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96.171.0553.9</w:t>
      </w:r>
      <w:r>
        <w:tab/>
        <w:t>606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96.171.2053.0</w:t>
      </w:r>
      <w:r>
        <w:tab/>
        <w:t>633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96.171.2053.1</w:t>
      </w:r>
      <w:r>
        <w:tab/>
        <w:t>634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96.171.2053.9</w:t>
      </w:r>
      <w:r>
        <w:tab/>
        <w:t>634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96.171.2153.0</w:t>
      </w:r>
      <w:r>
        <w:tab/>
        <w:t>617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96.171.2153.1</w:t>
      </w:r>
      <w:r>
        <w:tab/>
        <w:t>618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96.171.2153.9</w:t>
      </w:r>
      <w:r>
        <w:tab/>
        <w:t>618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96.171.2253.0</w:t>
      </w:r>
      <w:r>
        <w:tab/>
        <w:t>649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96.171.2253.1</w:t>
      </w:r>
      <w:r>
        <w:tab/>
        <w:t>650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96.171.2253.9</w:t>
      </w:r>
      <w:r>
        <w:tab/>
        <w:t>650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96.171.2353.1</w:t>
      </w:r>
      <w:r>
        <w:tab/>
        <w:t>664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96.171.2353.6</w:t>
      </w:r>
      <w:r>
        <w:tab/>
        <w:t>665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96.171.2353.9</w:t>
      </w:r>
      <w:r>
        <w:tab/>
        <w:t>665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96.172.0053.0</w:t>
      </w:r>
      <w:r>
        <w:tab/>
        <w:t>574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96.172.0053.1</w:t>
      </w:r>
      <w:r>
        <w:tab/>
        <w:t>574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96.172.0053.6</w:t>
      </w:r>
      <w:r>
        <w:tab/>
        <w:t>575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96.172.0053.9</w:t>
      </w:r>
      <w:r>
        <w:tab/>
        <w:t>575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96.172.0153.0</w:t>
      </w:r>
      <w:r>
        <w:tab/>
        <w:t>597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96.172.0153.1</w:t>
      </w:r>
      <w:r>
        <w:tab/>
        <w:t>597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96.172.0153.6</w:t>
      </w:r>
      <w:r>
        <w:tab/>
        <w:t>598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96.172.0153.9</w:t>
      </w:r>
      <w:r>
        <w:tab/>
        <w:t>598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96.172.0553.0</w:t>
      </w:r>
      <w:r>
        <w:tab/>
        <w:t>611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96.172.0553.1</w:t>
      </w:r>
      <w:r>
        <w:tab/>
        <w:t>611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96.172.0553.6</w:t>
      </w:r>
      <w:r>
        <w:tab/>
        <w:t>612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96.172.0553.9</w:t>
      </w:r>
      <w:r>
        <w:tab/>
        <w:t>612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96.172.2053.0</w:t>
      </w:r>
      <w:r>
        <w:tab/>
        <w:t>641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96.172.2053.1</w:t>
      </w:r>
      <w:r>
        <w:tab/>
        <w:t>642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96.172.2053.9</w:t>
      </w:r>
      <w:r>
        <w:tab/>
        <w:t>642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96.172.2153.0</w:t>
      </w:r>
      <w:r>
        <w:tab/>
        <w:t>625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96.172.2153.1</w:t>
      </w:r>
      <w:r>
        <w:tab/>
        <w:t>626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96.172.2153.9</w:t>
      </w:r>
      <w:r>
        <w:tab/>
        <w:t>626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96.172.2253.0</w:t>
      </w:r>
      <w:r>
        <w:tab/>
        <w:t>657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96.172.2253.1</w:t>
      </w:r>
      <w:r>
        <w:tab/>
        <w:t>658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96.172.2253.9</w:t>
      </w:r>
      <w:r>
        <w:tab/>
        <w:t>658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96.172.2353.1</w:t>
      </w:r>
      <w:r>
        <w:tab/>
        <w:t>670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96.172.2353.6</w:t>
      </w:r>
      <w:r>
        <w:tab/>
        <w:t>671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96.172.2353.9</w:t>
      </w:r>
      <w:r>
        <w:tab/>
        <w:t>671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96.173.0153.0</w:t>
      </w:r>
      <w:r>
        <w:tab/>
        <w:t>589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96.173.0153.1</w:t>
      </w:r>
      <w:r>
        <w:tab/>
        <w:t>590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96.173.0153.6</w:t>
      </w:r>
      <w:r>
        <w:tab/>
        <w:t>591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96.173.0153.9</w:t>
      </w:r>
      <w:r>
        <w:tab/>
        <w:t>590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96.173.2053.0</w:t>
      </w:r>
      <w:r>
        <w:tab/>
        <w:t>635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96.173.2053.1</w:t>
      </w:r>
      <w:r>
        <w:tab/>
        <w:t>635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96.173.2053.9</w:t>
      </w:r>
      <w:r>
        <w:tab/>
        <w:t>636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96.173.2253.0</w:t>
      </w:r>
      <w:r>
        <w:tab/>
        <w:t>651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96.173.2253.1</w:t>
      </w:r>
      <w:r>
        <w:tab/>
        <w:t>651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96.173.2253.9</w:t>
      </w:r>
      <w:r>
        <w:tab/>
        <w:t>652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96.173.4053.0</w:t>
      </w:r>
      <w:r>
        <w:tab/>
        <w:t>566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96.173.4053.1</w:t>
      </w:r>
      <w:r>
        <w:tab/>
        <w:t>567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96.173.4053.6</w:t>
      </w:r>
      <w:r>
        <w:tab/>
        <w:t>568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96.173.4053.9</w:t>
      </w:r>
      <w:r>
        <w:tab/>
        <w:t>567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96.174.0053.0</w:t>
      </w:r>
      <w:r>
        <w:tab/>
        <w:t>575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96.174.0053.1</w:t>
      </w:r>
      <w:r>
        <w:tab/>
        <w:t>576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96.174.0053.6</w:t>
      </w:r>
      <w:r>
        <w:tab/>
        <w:t>576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96.174.0053.9</w:t>
      </w:r>
      <w:r>
        <w:tab/>
        <w:t>576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96.174.0153.0</w:t>
      </w:r>
      <w:r>
        <w:tab/>
        <w:t>598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96.174.0153.1</w:t>
      </w:r>
      <w:r>
        <w:tab/>
        <w:t>599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96.174.0153.6</w:t>
      </w:r>
      <w:r>
        <w:tab/>
        <w:t>599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96.174.0153.9</w:t>
      </w:r>
      <w:r>
        <w:tab/>
        <w:t>599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96.174.2053.0</w:t>
      </w:r>
      <w:r>
        <w:tab/>
        <w:t>643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96.174.2053.1</w:t>
      </w:r>
      <w:r>
        <w:tab/>
        <w:t>643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96.174.2053.9</w:t>
      </w:r>
      <w:r>
        <w:tab/>
        <w:t>644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96.174.2253.0</w:t>
      </w:r>
      <w:r>
        <w:tab/>
        <w:t>659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96.174.2253.1</w:t>
      </w:r>
      <w:r>
        <w:tab/>
        <w:t>659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96.174.2253.9</w:t>
      </w:r>
      <w:r>
        <w:tab/>
        <w:t>660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96.175.2153.0</w:t>
      </w:r>
      <w:r>
        <w:tab/>
        <w:t>619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96.175.2153.1</w:t>
      </w:r>
      <w:r>
        <w:tab/>
        <w:t>619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96.175.2153.9</w:t>
      </w:r>
      <w:r>
        <w:tab/>
        <w:t>620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96.176.2153.0</w:t>
      </w:r>
      <w:r>
        <w:tab/>
        <w:t>627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96.176.2153.1</w:t>
      </w:r>
      <w:r>
        <w:tab/>
        <w:t>627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96.176.2153.9</w:t>
      </w:r>
      <w:r>
        <w:tab/>
        <w:t>628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96.222.x000.1</w:t>
      </w:r>
      <w:r>
        <w:tab/>
        <w:t>104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96.222.x002.4</w:t>
      </w:r>
      <w:r>
        <w:tab/>
        <w:t>104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96.222.x003.1</w:t>
      </w:r>
      <w:r>
        <w:tab/>
        <w:t>105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96.222.x004.1</w:t>
      </w:r>
      <w:r>
        <w:tab/>
        <w:t>105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96.222.x007.4</w:t>
      </w:r>
      <w:r>
        <w:tab/>
        <w:t>105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96.222.x008.4</w:t>
      </w:r>
      <w:r>
        <w:tab/>
        <w:t>106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96.222.x030.1</w:t>
      </w:r>
      <w:r>
        <w:tab/>
        <w:t>107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96.222.x032.4</w:t>
      </w:r>
      <w:r>
        <w:tab/>
        <w:t>107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96.222.x033.1</w:t>
      </w:r>
      <w:r>
        <w:tab/>
        <w:t>107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96.222.x034.1</w:t>
      </w:r>
      <w:r>
        <w:tab/>
        <w:t>108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96.222.x037.4</w:t>
      </w:r>
      <w:r>
        <w:tab/>
        <w:t>108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96.222.x038.4</w:t>
      </w:r>
      <w:r>
        <w:tab/>
        <w:t>109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96.222.x092.4</w:t>
      </w:r>
      <w:r>
        <w:tab/>
        <w:t>110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96.222.x092.8</w:t>
      </w:r>
      <w:r>
        <w:tab/>
        <w:t>110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96.222.x097.4</w:t>
      </w:r>
      <w:r>
        <w:tab/>
        <w:t>111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96.222.x097.8</w:t>
      </w:r>
      <w:r>
        <w:tab/>
        <w:t>111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96.222.x098.4</w:t>
      </w:r>
      <w:r>
        <w:tab/>
        <w:t>111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96.222.x098.8</w:t>
      </w:r>
      <w:r>
        <w:tab/>
        <w:t>112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96.223.x092.4</w:t>
      </w:r>
      <w:r>
        <w:tab/>
        <w:t>115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96.223.x092.8</w:t>
      </w:r>
      <w:r>
        <w:tab/>
        <w:t>115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96.223.x097.4</w:t>
      </w:r>
      <w:r>
        <w:tab/>
        <w:t>116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96.223.x097.8</w:t>
      </w:r>
      <w:r>
        <w:tab/>
        <w:t>116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96.223.x098.4</w:t>
      </w:r>
      <w:r>
        <w:tab/>
        <w:t>116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96.223.x098.8</w:t>
      </w:r>
      <w:r>
        <w:tab/>
        <w:t>117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96.232.10B0.1</w:t>
      </w:r>
      <w:r>
        <w:tab/>
        <w:t>260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96.232.10B1.7</w:t>
      </w:r>
      <w:r>
        <w:tab/>
        <w:t>261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96.232.10B3.1</w:t>
      </w:r>
      <w:r>
        <w:tab/>
        <w:t>261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96.232.10B4.1</w:t>
      </w:r>
      <w:r>
        <w:tab/>
        <w:t>263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96.232.10B5.7</w:t>
      </w:r>
      <w:r>
        <w:tab/>
        <w:t>262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96.232.10B6.7</w:t>
      </w:r>
      <w:r>
        <w:tab/>
        <w:t>263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96.232.10C0.1</w:t>
      </w:r>
      <w:r>
        <w:tab/>
        <w:t>255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96.232.10C1.7</w:t>
      </w:r>
      <w:r>
        <w:tab/>
        <w:t>256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96.232.10C3.1</w:t>
      </w:r>
      <w:r>
        <w:tab/>
        <w:t>256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96.232.10C4.1</w:t>
      </w:r>
      <w:r>
        <w:tab/>
        <w:t>258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96.232.10C5.7</w:t>
      </w:r>
      <w:r>
        <w:tab/>
        <w:t>257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96.232.10C6.7</w:t>
      </w:r>
      <w:r>
        <w:tab/>
        <w:t>258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96.232.10D0.1</w:t>
      </w:r>
      <w:r>
        <w:tab/>
        <w:t>250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96.232.10D1.7</w:t>
      </w:r>
      <w:r>
        <w:tab/>
        <w:t>251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96.232.10D3.1</w:t>
      </w:r>
      <w:r>
        <w:tab/>
        <w:t>251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96.232.10D4.1</w:t>
      </w:r>
      <w:r>
        <w:tab/>
        <w:t>253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96.232.10D5.7</w:t>
      </w:r>
      <w:r>
        <w:tab/>
        <w:t>252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96.232.10D6.7</w:t>
      </w:r>
      <w:r>
        <w:tab/>
        <w:t>253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96.232.20B0.1</w:t>
      </w:r>
      <w:r>
        <w:tab/>
        <w:t>260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96.232.20B1.7</w:t>
      </w:r>
      <w:r>
        <w:tab/>
        <w:t>261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96.232.20B3.1</w:t>
      </w:r>
      <w:r>
        <w:tab/>
        <w:t>262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96.232.20B4.1</w:t>
      </w:r>
      <w:r>
        <w:tab/>
        <w:t>263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96.232.20B5.7</w:t>
      </w:r>
      <w:r>
        <w:tab/>
        <w:t>262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96.232.20B6.7</w:t>
      </w:r>
      <w:r>
        <w:tab/>
        <w:t>264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96.232.20C0.1</w:t>
      </w:r>
      <w:r>
        <w:tab/>
        <w:t>255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96.232.20C1.7</w:t>
      </w:r>
      <w:r>
        <w:tab/>
        <w:t>256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96.232.20C3.1</w:t>
      </w:r>
      <w:r>
        <w:tab/>
        <w:t>257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96.232.20C4.1</w:t>
      </w:r>
      <w:r>
        <w:tab/>
        <w:t>258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96.232.20C5.7</w:t>
      </w:r>
      <w:r>
        <w:tab/>
        <w:t>257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96.232.20C6.7</w:t>
      </w:r>
      <w:r>
        <w:tab/>
        <w:t>259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96.232.20D0.1</w:t>
      </w:r>
      <w:r>
        <w:tab/>
        <w:t>250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96.232.20D1.7</w:t>
      </w:r>
      <w:r>
        <w:tab/>
        <w:t>251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96.232.20D3.1</w:t>
      </w:r>
      <w:r>
        <w:tab/>
        <w:t>252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96.232.20D4.1</w:t>
      </w:r>
      <w:r>
        <w:tab/>
        <w:t>253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96.232.20D5.7</w:t>
      </w:r>
      <w:r>
        <w:tab/>
        <w:t>252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96.232.20D6.7</w:t>
      </w:r>
      <w:r>
        <w:tab/>
        <w:t>254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96.232.x000.1</w:t>
      </w:r>
      <w:r>
        <w:tab/>
        <w:t>247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96.232.x001.7</w:t>
      </w:r>
      <w:r>
        <w:tab/>
        <w:t>247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96.232.x003.1</w:t>
      </w:r>
      <w:r>
        <w:tab/>
        <w:t>248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96.232.x004.1</w:t>
      </w:r>
      <w:r>
        <w:tab/>
        <w:t>248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96.232.x005.7</w:t>
      </w:r>
      <w:r>
        <w:tab/>
        <w:t>248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96.232.x006.7</w:t>
      </w:r>
      <w:r>
        <w:tab/>
        <w:t>249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96.232.x030.1</w:t>
      </w:r>
      <w:r>
        <w:tab/>
        <w:t>265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96.232.x031.7</w:t>
      </w:r>
      <w:r>
        <w:tab/>
        <w:t>265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96.232.x033.1</w:t>
      </w:r>
      <w:r>
        <w:tab/>
        <w:t>265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96.232.x034.1</w:t>
      </w:r>
      <w:r>
        <w:tab/>
        <w:t>266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96.232.x035.7</w:t>
      </w:r>
      <w:r>
        <w:tab/>
        <w:t>266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96.232.x036.7</w:t>
      </w:r>
      <w:r>
        <w:tab/>
        <w:t>267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96.233.10B0.1</w:t>
      </w:r>
      <w:r>
        <w:tab/>
        <w:t>289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96.233.10B1.7</w:t>
      </w:r>
      <w:r>
        <w:tab/>
        <w:t>290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96.233.10B3.1</w:t>
      </w:r>
      <w:r>
        <w:tab/>
        <w:t>291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96.233.10B4.1</w:t>
      </w:r>
      <w:r>
        <w:tab/>
        <w:t>292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96.233.10B5.7</w:t>
      </w:r>
      <w:r>
        <w:tab/>
        <w:t>291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96.233.10B6.7</w:t>
      </w:r>
      <w:r>
        <w:tab/>
        <w:t>293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96.233.10C0.1</w:t>
      </w:r>
      <w:r>
        <w:tab/>
        <w:t>284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96.233.10C1.7</w:t>
      </w:r>
      <w:r>
        <w:tab/>
        <w:t>285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96.233.10C3.1</w:t>
      </w:r>
      <w:r>
        <w:tab/>
        <w:t>285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96.233.10C4.1</w:t>
      </w:r>
      <w:r>
        <w:tab/>
        <w:t>287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96.233.10C5.7</w:t>
      </w:r>
      <w:r>
        <w:tab/>
        <w:t>286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96.233.10C6.7</w:t>
      </w:r>
      <w:r>
        <w:tab/>
        <w:t>287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96.233.10D0.1</w:t>
      </w:r>
      <w:r>
        <w:tab/>
        <w:t>279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96.233.10D1.7</w:t>
      </w:r>
      <w:r>
        <w:tab/>
        <w:t>280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96.233.10D3.1</w:t>
      </w:r>
      <w:r>
        <w:tab/>
        <w:t>280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96.233.10D4.1</w:t>
      </w:r>
      <w:r>
        <w:tab/>
        <w:t>282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96.233.10D5.7</w:t>
      </w:r>
      <w:r>
        <w:tab/>
        <w:t>281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96.233.10D6.7</w:t>
      </w:r>
      <w:r>
        <w:tab/>
        <w:t>282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96.233.20B0.1</w:t>
      </w:r>
      <w:r>
        <w:tab/>
        <w:t>289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96.233.20B1.7</w:t>
      </w:r>
      <w:r>
        <w:tab/>
        <w:t>290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96.233.20B3.1</w:t>
      </w:r>
      <w:r>
        <w:tab/>
        <w:t>291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96.233.20B4.1</w:t>
      </w:r>
      <w:r>
        <w:tab/>
        <w:t>292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96.233.20B5.7</w:t>
      </w:r>
      <w:r>
        <w:tab/>
        <w:t>292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96.233.20B6.7</w:t>
      </w:r>
      <w:r>
        <w:tab/>
        <w:t>293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96.233.20C0.1</w:t>
      </w:r>
      <w:r>
        <w:tab/>
        <w:t>284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96.233.20C1.7</w:t>
      </w:r>
      <w:r>
        <w:tab/>
        <w:t>285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96.233.20C3.1</w:t>
      </w:r>
      <w:r>
        <w:tab/>
        <w:t>286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96.233.20C4.1</w:t>
      </w:r>
      <w:r>
        <w:tab/>
        <w:t>287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96.233.20C5.7</w:t>
      </w:r>
      <w:r>
        <w:tab/>
        <w:t>286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96.233.20C6.7</w:t>
      </w:r>
      <w:r>
        <w:tab/>
        <w:t>288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96.233.20D0.1</w:t>
      </w:r>
      <w:r>
        <w:tab/>
        <w:t>279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96.233.20D1.7</w:t>
      </w:r>
      <w:r>
        <w:tab/>
        <w:t>280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96.233.20D3.1</w:t>
      </w:r>
      <w:r>
        <w:tab/>
        <w:t>281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96.233.20D4.1</w:t>
      </w:r>
      <w:r>
        <w:tab/>
        <w:t>282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96.233.20D5.7</w:t>
      </w:r>
      <w:r>
        <w:tab/>
        <w:t>281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96.233.20D6.7</w:t>
      </w:r>
      <w:r>
        <w:tab/>
        <w:t>283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96.233.30B0.1</w:t>
      </w:r>
      <w:r>
        <w:tab/>
        <w:t>290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96.233.x000.1</w:t>
      </w:r>
      <w:r>
        <w:tab/>
        <w:t>274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96.233.x001.7</w:t>
      </w:r>
      <w:r>
        <w:tab/>
        <w:t>274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96.233.x003.1</w:t>
      </w:r>
      <w:r>
        <w:tab/>
        <w:t>275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96.233.x004.1</w:t>
      </w:r>
      <w:r>
        <w:tab/>
        <w:t>275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96.233.x005.7</w:t>
      </w:r>
      <w:r>
        <w:tab/>
        <w:t>275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96.233.x006.7</w:t>
      </w:r>
      <w:r>
        <w:tab/>
        <w:t>276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96.233.x030.1</w:t>
      </w:r>
      <w:r>
        <w:tab/>
        <w:t>294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96.233.x031.7</w:t>
      </w:r>
      <w:r>
        <w:tab/>
        <w:t>294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96.233.x033.1</w:t>
      </w:r>
      <w:r>
        <w:tab/>
        <w:t>294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96.233.x034.1</w:t>
      </w:r>
      <w:r>
        <w:tab/>
        <w:t>295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96.233.x035.7</w:t>
      </w:r>
      <w:r>
        <w:tab/>
        <w:t>295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96.233.x036.7</w:t>
      </w:r>
      <w:r>
        <w:tab/>
        <w:t>296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96.233.x060.1</w:t>
      </w:r>
      <w:r>
        <w:tab/>
        <w:t>277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96.233.x063.1</w:t>
      </w:r>
      <w:r>
        <w:tab/>
        <w:t>277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96.233.x064.1</w:t>
      </w:r>
      <w:r>
        <w:tab/>
        <w:t>278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96.432.x050.1</w:t>
      </w:r>
      <w:r>
        <w:tab/>
        <w:t>269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96.432.x053.1</w:t>
      </w:r>
      <w:r>
        <w:tab/>
        <w:t>269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96.432.x054.1</w:t>
      </w:r>
      <w:r>
        <w:tab/>
        <w:t>269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96.442.x000.1</w:t>
      </w:r>
      <w:r>
        <w:tab/>
        <w:t>350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96.442.x003.1</w:t>
      </w:r>
      <w:r>
        <w:tab/>
        <w:t>350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96.442.x004.1</w:t>
      </w:r>
      <w:r>
        <w:tab/>
        <w:t>351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96.442.x030.1</w:t>
      </w:r>
      <w:r>
        <w:tab/>
        <w:t>352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96.442.x033.1</w:t>
      </w:r>
      <w:r>
        <w:tab/>
        <w:t>352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96.442.x034.1</w:t>
      </w:r>
      <w:r>
        <w:tab/>
        <w:t>353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96.443.x000.1</w:t>
      </w:r>
      <w:r>
        <w:tab/>
        <w:t>354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96.443.x003.1</w:t>
      </w:r>
      <w:r>
        <w:tab/>
        <w:t>354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96.443.x004.1</w:t>
      </w:r>
      <w:r>
        <w:tab/>
        <w:t>355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96.443.x030.1</w:t>
      </w:r>
      <w:r>
        <w:tab/>
        <w:t>356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96.443.x033.1</w:t>
      </w:r>
      <w:r>
        <w:tab/>
        <w:t>356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96.443.x034.1</w:t>
      </w:r>
      <w:r>
        <w:tab/>
        <w:t>357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96.452.x000.1</w:t>
      </w:r>
      <w:r>
        <w:tab/>
        <w:t>468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96.452.x000.6</w:t>
      </w:r>
      <w:r>
        <w:tab/>
        <w:t>468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96.452.x003.1</w:t>
      </w:r>
      <w:r>
        <w:tab/>
        <w:t>469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96.452.x003.6</w:t>
      </w:r>
      <w:r>
        <w:tab/>
        <w:t>469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96.452.x004.1</w:t>
      </w:r>
      <w:r>
        <w:tab/>
        <w:t>469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96.452.x004.6</w:t>
      </w:r>
      <w:r>
        <w:tab/>
        <w:t>470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96.452.x030.1</w:t>
      </w:r>
      <w:r>
        <w:tab/>
        <w:t>477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96.452.x030.6</w:t>
      </w:r>
      <w:r>
        <w:tab/>
        <w:t>477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96.452.x033.1</w:t>
      </w:r>
      <w:r>
        <w:tab/>
        <w:t>478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96.452.x033.6</w:t>
      </w:r>
      <w:r>
        <w:tab/>
        <w:t>478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96.452.x034.1</w:t>
      </w:r>
      <w:r>
        <w:tab/>
        <w:t>478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96.452.x034.6</w:t>
      </w:r>
      <w:r>
        <w:tab/>
        <w:t>479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96.452.x050.1</w:t>
      </w:r>
      <w:r>
        <w:tab/>
        <w:t>480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96.452.x053.1</w:t>
      </w:r>
      <w:r>
        <w:tab/>
        <w:t>480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96.452.x054.1</w:t>
      </w:r>
      <w:r>
        <w:tab/>
        <w:t>481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96.452.x0B0.1</w:t>
      </w:r>
      <w:r>
        <w:tab/>
        <w:t>474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96.452.x0B0.6</w:t>
      </w:r>
      <w:r>
        <w:tab/>
        <w:t>474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96.452.x0B3.1</w:t>
      </w:r>
      <w:r>
        <w:tab/>
        <w:t>475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96.452.x0B3.6</w:t>
      </w:r>
      <w:r>
        <w:tab/>
        <w:t>475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96.452.x0B4.1</w:t>
      </w:r>
      <w:r>
        <w:tab/>
        <w:t>475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96.452.x0B4.6</w:t>
      </w:r>
      <w:r>
        <w:tab/>
        <w:t>476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96.452.x0C0.1</w:t>
      </w:r>
      <w:r>
        <w:tab/>
        <w:t>471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96.452.x0C0.6</w:t>
      </w:r>
      <w:r>
        <w:tab/>
        <w:t>471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96.452.x0C3.1</w:t>
      </w:r>
      <w:r>
        <w:tab/>
        <w:t>472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96.452.x0C3.6</w:t>
      </w:r>
      <w:r>
        <w:tab/>
        <w:t>472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96.452.x0C4.1</w:t>
      </w:r>
      <w:r>
        <w:tab/>
        <w:t>472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96.452.x0C4.6</w:t>
      </w:r>
      <w:r>
        <w:tab/>
        <w:t>473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96.453.x000.1</w:t>
      </w:r>
      <w:r>
        <w:tab/>
        <w:t>482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96.453.x000.6</w:t>
      </w:r>
      <w:r>
        <w:tab/>
        <w:t>482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96.453.x003.1</w:t>
      </w:r>
      <w:r>
        <w:tab/>
        <w:t>483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lastRenderedPageBreak/>
        <w:t>96.453.x003.6</w:t>
      </w:r>
      <w:r>
        <w:tab/>
        <w:t>483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96.453.x004.1</w:t>
      </w:r>
      <w:r>
        <w:tab/>
        <w:t>483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96.453.x004.6</w:t>
      </w:r>
      <w:r>
        <w:tab/>
        <w:t>484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96.453.x030.1</w:t>
      </w:r>
      <w:r>
        <w:tab/>
        <w:t>491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96.453.x030.6</w:t>
      </w:r>
      <w:r>
        <w:tab/>
        <w:t>491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96.453.x033.1</w:t>
      </w:r>
      <w:r>
        <w:tab/>
        <w:t>492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96.453.x033.6</w:t>
      </w:r>
      <w:r>
        <w:tab/>
        <w:t>492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96.453.x034.1</w:t>
      </w:r>
      <w:r>
        <w:tab/>
        <w:t>492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96.453.x034.6</w:t>
      </w:r>
      <w:r>
        <w:tab/>
        <w:t>493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96.453.x050.1</w:t>
      </w:r>
      <w:r>
        <w:tab/>
        <w:t>494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96.453.x053.1</w:t>
      </w:r>
      <w:r>
        <w:tab/>
        <w:t>494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96.453.x054.1</w:t>
      </w:r>
      <w:r>
        <w:tab/>
        <w:t>495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96.453.x0B0.1</w:t>
      </w:r>
      <w:r>
        <w:tab/>
        <w:t>488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96.453.x0B0.6</w:t>
      </w:r>
      <w:r>
        <w:tab/>
        <w:t>488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96.453.x0B3.1</w:t>
      </w:r>
      <w:r>
        <w:tab/>
        <w:t>489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96.453.x0B3.6</w:t>
      </w:r>
      <w:r>
        <w:tab/>
        <w:t>489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96.453.x0B4.1</w:t>
      </w:r>
      <w:r>
        <w:tab/>
        <w:t>489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96.453.x0B4.6</w:t>
      </w:r>
      <w:r>
        <w:tab/>
        <w:t>490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96.453.x0C0.1</w:t>
      </w:r>
      <w:r>
        <w:tab/>
        <w:t>485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96.453.x0C0.6</w:t>
      </w:r>
      <w:r>
        <w:tab/>
        <w:t>485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96.453.x0C3.1</w:t>
      </w:r>
      <w:r>
        <w:tab/>
        <w:t>486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96.453.x0C3.6</w:t>
      </w:r>
      <w:r>
        <w:tab/>
        <w:t>486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96.453.x0C4.1</w:t>
      </w:r>
      <w:r>
        <w:tab/>
        <w:t>486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96.453.x0C4.6</w:t>
      </w:r>
      <w:r>
        <w:tab/>
        <w:t>487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96.454.x000.1</w:t>
      </w:r>
      <w:r>
        <w:tab/>
        <w:t>496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96.454.x000.6</w:t>
      </w:r>
      <w:r>
        <w:tab/>
        <w:t>496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96.454.x003.1</w:t>
      </w:r>
      <w:r>
        <w:tab/>
        <w:t>497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96.454.x003.6</w:t>
      </w:r>
      <w:r>
        <w:tab/>
        <w:t>497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96.454.x004.1</w:t>
      </w:r>
      <w:r>
        <w:tab/>
        <w:t>497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96.454.x004.6</w:t>
      </w:r>
      <w:r>
        <w:tab/>
        <w:t>498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96.454.x030.1</w:t>
      </w:r>
      <w:r>
        <w:tab/>
        <w:t>499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96.454.x030.6</w:t>
      </w:r>
      <w:r>
        <w:tab/>
        <w:t>499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96.454.x033.1</w:t>
      </w:r>
      <w:r>
        <w:tab/>
        <w:t>500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96.454.x033.6</w:t>
      </w:r>
      <w:r>
        <w:tab/>
        <w:t>500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96.454.x034.1</w:t>
      </w:r>
      <w:r>
        <w:tab/>
        <w:t>500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96.454.x034.6</w:t>
      </w:r>
      <w:r>
        <w:tab/>
        <w:t>501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99.000.9950.6</w:t>
      </w:r>
      <w:r>
        <w:tab/>
        <w:t>120, 299, 360, 504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99.413.6205.2</w:t>
      </w:r>
      <w:r>
        <w:tab/>
        <w:t>119, 298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99.414.6205.2</w:t>
      </w:r>
      <w:r>
        <w:tab/>
        <w:t>119, 298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99.415.6205.2</w:t>
      </w:r>
      <w:r>
        <w:tab/>
        <w:t>118, 297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99.416.6205.2</w:t>
      </w:r>
      <w:r>
        <w:tab/>
        <w:t>118, 297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99.506.0000.7</w:t>
      </w:r>
      <w:r>
        <w:tab/>
        <w:t>113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99.507.0000.7</w:t>
      </w:r>
      <w:r>
        <w:tab/>
        <w:t>113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99.508.0000.7</w:t>
      </w:r>
      <w:r>
        <w:tab/>
        <w:t>114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99.511.0000.7</w:t>
      </w:r>
      <w:r>
        <w:tab/>
        <w:t>114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99.513.0000.7</w:t>
      </w:r>
      <w:r>
        <w:tab/>
        <w:t>271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99.514.0000.7</w:t>
      </w:r>
      <w:r>
        <w:tab/>
        <w:t>271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99.515.0000.7</w:t>
      </w:r>
      <w:r>
        <w:tab/>
        <w:t>272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99.516.0000.7</w:t>
      </w:r>
      <w:r>
        <w:tab/>
        <w:t>272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99.517.0000.7</w:t>
      </w:r>
      <w:r>
        <w:tab/>
        <w:t>272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99.518.0000.7</w:t>
      </w:r>
      <w:r>
        <w:tab/>
        <w:t>273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99.529.0000.7</w:t>
      </w:r>
      <w:r>
        <w:tab/>
        <w:t>359, 503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99.530.0000.7</w:t>
      </w:r>
      <w:r>
        <w:tab/>
        <w:t>359, 503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99.531.0000.7</w:t>
      </w:r>
      <w:r>
        <w:tab/>
        <w:t>358, 502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99.532.0000.7</w:t>
      </w:r>
      <w:r>
        <w:tab/>
        <w:t>358, 502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99.533.0000.7</w:t>
      </w:r>
      <w:r>
        <w:tab/>
        <w:t>273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99.534.0000.7</w:t>
      </w:r>
      <w:r>
        <w:tab/>
        <w:t>114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99.535.0000.7</w:t>
      </w:r>
      <w:r>
        <w:tab/>
        <w:t>273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99.537.0000.7</w:t>
      </w:r>
      <w:r>
        <w:tab/>
        <w:t>101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99.589.0000.7</w:t>
      </w:r>
      <w:r>
        <w:tab/>
        <w:t>551, 673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99.591.0000.7</w:t>
      </w:r>
      <w:r>
        <w:tab/>
        <w:t>551, 673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99.592.0000.7</w:t>
      </w:r>
      <w:r>
        <w:tab/>
        <w:t>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99.594.0000.7</w:t>
      </w:r>
      <w:r>
        <w:tab/>
        <w:t>137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99.712.0000.7</w:t>
      </w:r>
      <w:r>
        <w:tab/>
        <w:t>267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99.713.0000.7</w:t>
      </w:r>
      <w:r>
        <w:tab/>
        <w:t>267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99.714.0000.7</w:t>
      </w:r>
      <w:r>
        <w:tab/>
        <w:t>249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99.715.0000.7</w:t>
      </w:r>
      <w:r>
        <w:tab/>
        <w:t>249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99.716.0000.7</w:t>
      </w:r>
      <w:r>
        <w:tab/>
        <w:t>267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99.717.0000.7</w:t>
      </w:r>
      <w:r>
        <w:tab/>
        <w:t>268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99.718.0000.7</w:t>
      </w:r>
      <w:r>
        <w:tab/>
        <w:t>268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99.719.0000.7</w:t>
      </w:r>
      <w:r>
        <w:tab/>
        <w:t>268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99.902.0000.7</w:t>
      </w:r>
      <w:r>
        <w:tab/>
        <w:t>467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99.906.0000.7</w:t>
      </w:r>
      <w:r>
        <w:tab/>
        <w:t>246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99.910.0000.7</w:t>
      </w:r>
      <w:r>
        <w:tab/>
        <w:t>101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99.911.0000.7</w:t>
      </w:r>
      <w:r>
        <w:tab/>
        <w:t>349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99.929.0000.7</w:t>
      </w:r>
      <w:r>
        <w:tab/>
        <w:t>246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99.946.0000.7</w:t>
      </w:r>
      <w:r>
        <w:tab/>
        <w:t>103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99.988.0000.7</w:t>
      </w:r>
      <w:r>
        <w:tab/>
        <w:t>102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9L.061.4053.6</w:t>
      </w:r>
      <w:r>
        <w:tab/>
        <w:t>508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9L.061.4153.6</w:t>
      </w:r>
      <w:r>
        <w:tab/>
        <w:t>515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9L.061.4553.6</w:t>
      </w:r>
      <w:r>
        <w:tab/>
        <w:t>521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9L.061.6053.6</w:t>
      </w:r>
      <w:r>
        <w:tab/>
        <w:t>531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9L.061.6153.6</w:t>
      </w:r>
      <w:r>
        <w:tab/>
        <w:t>525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9L.061.6253.6</w:t>
      </w:r>
      <w:r>
        <w:tab/>
        <w:t>539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9L.061.6353.6</w:t>
      </w:r>
      <w:r>
        <w:tab/>
        <w:t>547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9L.062.6053.6</w:t>
      </w:r>
      <w:r>
        <w:tab/>
        <w:t>535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9L.062.6153.6</w:t>
      </w:r>
      <w:r>
        <w:tab/>
        <w:t>528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9L.062.6253.6</w:t>
      </w:r>
      <w:r>
        <w:tab/>
        <w:t>543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9L.062.6353.6</w:t>
      </w:r>
      <w:r>
        <w:tab/>
        <w:t>549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9L.063.4053.6</w:t>
      </w:r>
      <w:r>
        <w:tab/>
        <w:t>509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9L.063.4153.6</w:t>
      </w:r>
      <w:r>
        <w:tab/>
        <w:t>516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9L.071.4053.0</w:t>
      </w:r>
      <w:r>
        <w:tab/>
        <w:t>555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9L.071.4053.1</w:t>
      </w:r>
      <w:r>
        <w:tab/>
        <w:t>556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9L.071.4053.6</w:t>
      </w:r>
      <w:r>
        <w:tab/>
        <w:t>558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9L.071.4053.9</w:t>
      </w:r>
      <w:r>
        <w:tab/>
        <w:t>557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9L.071.4153.0</w:t>
      </w:r>
      <w:r>
        <w:tab/>
        <w:t>578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9L.071.4153.1</w:t>
      </w:r>
      <w:r>
        <w:tab/>
        <w:t>579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9L.071.4153.6</w:t>
      </w:r>
      <w:r>
        <w:tab/>
        <w:t>581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9L.071.4153.9</w:t>
      </w:r>
      <w:r>
        <w:tab/>
        <w:t>580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9L.071.4553.0</w:t>
      </w:r>
      <w:r>
        <w:tab/>
        <w:t>601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9L.071.4553.1</w:t>
      </w:r>
      <w:r>
        <w:tab/>
        <w:t>602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9L.071.4553.6</w:t>
      </w:r>
      <w:r>
        <w:tab/>
        <w:t>604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9L.071.4553.9</w:t>
      </w:r>
      <w:r>
        <w:tab/>
        <w:t>603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9L.071.6053.0</w:t>
      </w:r>
      <w:r>
        <w:tab/>
        <w:t>629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9L.071.6053.1</w:t>
      </w:r>
      <w:r>
        <w:tab/>
        <w:t>630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9L.071.6053.9</w:t>
      </w:r>
      <w:r>
        <w:tab/>
        <w:t>631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9L.071.6153.0</w:t>
      </w:r>
      <w:r>
        <w:tab/>
        <w:t>613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9L.071.6153.1</w:t>
      </w:r>
      <w:r>
        <w:tab/>
        <w:t>614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9L.071.6153.9</w:t>
      </w:r>
      <w:r>
        <w:tab/>
        <w:t>615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9L.071.6253.0</w:t>
      </w:r>
      <w:r>
        <w:tab/>
        <w:t>645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9L.071.6253.1</w:t>
      </w:r>
      <w:r>
        <w:tab/>
        <w:t>646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9L.071.6253.9</w:t>
      </w:r>
      <w:r>
        <w:tab/>
        <w:t>647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9L.071.6353.1</w:t>
      </w:r>
      <w:r>
        <w:tab/>
        <w:t>661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9L.071.6353.6</w:t>
      </w:r>
      <w:r>
        <w:tab/>
        <w:t>663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9L.071.6353.9</w:t>
      </w:r>
      <w:r>
        <w:tab/>
        <w:t>662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9L.072.6053.0</w:t>
      </w:r>
      <w:r>
        <w:tab/>
        <w:t>637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9L.072.6053.1</w:t>
      </w:r>
      <w:r>
        <w:tab/>
        <w:t>638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9L.072.6053.9</w:t>
      </w:r>
      <w:r>
        <w:tab/>
        <w:t>639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9L.072.6153.0</w:t>
      </w:r>
      <w:r>
        <w:tab/>
        <w:t>621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9L.072.6153.1</w:t>
      </w:r>
      <w:r>
        <w:tab/>
        <w:t>622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9L.072.6153.9</w:t>
      </w:r>
      <w:r>
        <w:tab/>
        <w:t>623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9L.072.6253.0</w:t>
      </w:r>
      <w:r>
        <w:tab/>
        <w:t>653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9L.072.6253.1</w:t>
      </w:r>
      <w:r>
        <w:tab/>
        <w:t>654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9L.072.6253.9</w:t>
      </w:r>
      <w:r>
        <w:tab/>
        <w:t>655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9L.072.6353.1</w:t>
      </w:r>
      <w:r>
        <w:tab/>
        <w:t>667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9L.072.6353.6</w:t>
      </w:r>
      <w:r>
        <w:tab/>
        <w:t>669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9L.072.6353.9</w:t>
      </w:r>
      <w:r>
        <w:tab/>
        <w:t>668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9L.073.4053.0</w:t>
      </w:r>
      <w:r>
        <w:tab/>
        <w:t>558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9L.073.4053.1</w:t>
      </w:r>
      <w:r>
        <w:tab/>
        <w:t>559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9L.073.4053.6</w:t>
      </w:r>
      <w:r>
        <w:tab/>
        <w:t>561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9L.073.4053.9</w:t>
      </w:r>
      <w:r>
        <w:tab/>
        <w:t>560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9L.073.4153.0</w:t>
      </w:r>
      <w:r>
        <w:tab/>
        <w:t>581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9L.073.4153.1</w:t>
      </w:r>
      <w:r>
        <w:tab/>
        <w:t>582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9L.073.4153.6</w:t>
      </w:r>
      <w:r>
        <w:tab/>
        <w:t>584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9L.073.4153.9</w:t>
      </w:r>
      <w:r>
        <w:tab/>
        <w:t>583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9L.161.0053.6</w:t>
      </w:r>
      <w:r>
        <w:tab/>
        <w:t>511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9L.161.0153.6</w:t>
      </w:r>
      <w:r>
        <w:tab/>
        <w:t>517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9L.161.0553.6</w:t>
      </w:r>
      <w:r>
        <w:tab/>
        <w:t>522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9L.161.2053.6</w:t>
      </w:r>
      <w:r>
        <w:tab/>
        <w:t>533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9L.161.2153.6</w:t>
      </w:r>
      <w:r>
        <w:tab/>
        <w:t>527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9L.161.2253.6</w:t>
      </w:r>
      <w:r>
        <w:tab/>
        <w:t>541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9L.161.2353.6</w:t>
      </w:r>
      <w:r>
        <w:tab/>
        <w:t>548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9L.162.2053.6</w:t>
      </w:r>
      <w:r>
        <w:tab/>
        <w:t>537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9L.162.2153.6</w:t>
      </w:r>
      <w:r>
        <w:tab/>
        <w:t>530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9L.162.2253.6</w:t>
      </w:r>
      <w:r>
        <w:tab/>
        <w:t>545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9L.162.2353.6</w:t>
      </w:r>
      <w:r>
        <w:tab/>
        <w:t>550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9L.163.0053.6</w:t>
      </w:r>
      <w:r>
        <w:tab/>
        <w:t>512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9L.163.0153.6</w:t>
      </w:r>
      <w:r>
        <w:tab/>
        <w:t>518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9L.171.0053.0</w:t>
      </w:r>
      <w:r>
        <w:tab/>
        <w:t>563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9L.171.0053.1</w:t>
      </w:r>
      <w:r>
        <w:tab/>
        <w:t>564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9L.171.0053.6</w:t>
      </w:r>
      <w:r>
        <w:tab/>
        <w:t>566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9L.171.0053.9</w:t>
      </w:r>
      <w:r>
        <w:tab/>
        <w:t>565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9L.171.0153.0</w:t>
      </w:r>
      <w:r>
        <w:tab/>
        <w:t>586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9L.171.0153.1</w:t>
      </w:r>
      <w:r>
        <w:tab/>
        <w:t>587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9L.171.0153.6</w:t>
      </w:r>
      <w:r>
        <w:tab/>
        <w:t>589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9L.171.0153.9</w:t>
      </w:r>
      <w:r>
        <w:tab/>
        <w:t>588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9L.171.0553.0</w:t>
      </w:r>
      <w:r>
        <w:tab/>
        <w:t>605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9L.171.0553.1</w:t>
      </w:r>
      <w:r>
        <w:tab/>
        <w:t>606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9L.171.0553.6</w:t>
      </w:r>
      <w:r>
        <w:tab/>
        <w:t>608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9L.171.0553.9</w:t>
      </w:r>
      <w:r>
        <w:tab/>
        <w:t>607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9L.171.2053.0</w:t>
      </w:r>
      <w:r>
        <w:tab/>
        <w:t>633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9L.171.2053.1</w:t>
      </w:r>
      <w:r>
        <w:tab/>
        <w:t>634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9L.171.2053.9</w:t>
      </w:r>
      <w:r>
        <w:tab/>
        <w:t>635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9L.171.2153.0</w:t>
      </w:r>
      <w:r>
        <w:tab/>
        <w:t>617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9L.171.2153.1</w:t>
      </w:r>
      <w:r>
        <w:tab/>
        <w:t>618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9L.171.2153.9</w:t>
      </w:r>
      <w:r>
        <w:tab/>
        <w:t>619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9L.171.2253.0</w:t>
      </w:r>
      <w:r>
        <w:tab/>
        <w:t>649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9L.171.2253.1</w:t>
      </w:r>
      <w:r>
        <w:tab/>
        <w:t>650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9L.171.2253.9</w:t>
      </w:r>
      <w:r>
        <w:tab/>
        <w:t>651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9L.171.2353.1</w:t>
      </w:r>
      <w:r>
        <w:tab/>
        <w:t>664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9L.171.2353.6</w:t>
      </w:r>
      <w:r>
        <w:tab/>
        <w:t>666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9L.171.2353.9</w:t>
      </w:r>
      <w:r>
        <w:tab/>
        <w:t>665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9L.172.2053.0</w:t>
      </w:r>
      <w:r>
        <w:tab/>
        <w:t>641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9L.172.2053.1</w:t>
      </w:r>
      <w:r>
        <w:tab/>
        <w:t>642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9L.172.2053.9</w:t>
      </w:r>
      <w:r>
        <w:tab/>
        <w:t>643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9L.172.2153.0</w:t>
      </w:r>
      <w:r>
        <w:tab/>
        <w:t>625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9L.172.2153.1</w:t>
      </w:r>
      <w:r>
        <w:tab/>
        <w:t>626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9L.172.2153.9</w:t>
      </w:r>
      <w:r>
        <w:tab/>
        <w:t>627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9L.172.2253.0</w:t>
      </w:r>
      <w:r>
        <w:tab/>
        <w:t>657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9L.172.2253.1</w:t>
      </w:r>
      <w:r>
        <w:tab/>
        <w:t>658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9L.172.2253.9</w:t>
      </w:r>
      <w:r>
        <w:tab/>
        <w:t>659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9L.172.2353.1</w:t>
      </w:r>
      <w:r>
        <w:tab/>
        <w:t>670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9L.172.2353.6</w:t>
      </w:r>
      <w:r>
        <w:tab/>
        <w:t>672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9L.172.2353.9</w:t>
      </w:r>
      <w:r>
        <w:tab/>
        <w:t>671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9L.173.0153.0</w:t>
      </w:r>
      <w:r>
        <w:tab/>
        <w:t>589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9L.173.0153.1</w:t>
      </w:r>
      <w:r>
        <w:tab/>
        <w:t>590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9L.173.0153.6</w:t>
      </w:r>
      <w:r>
        <w:tab/>
        <w:t>592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9L.173.0153.9</w:t>
      </w:r>
      <w:r>
        <w:tab/>
        <w:t>591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9L.173.4053.0</w:t>
      </w:r>
      <w:r>
        <w:tab/>
        <w:t>566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9L.173.4053.1</w:t>
      </w:r>
      <w:r>
        <w:tab/>
        <w:t>567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9L.173.4053.6</w:t>
      </w:r>
      <w:r>
        <w:tab/>
        <w:t>569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9L.173.4053.9</w:t>
      </w:r>
      <w:r>
        <w:tab/>
        <w:t>568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Z5.564.4553.0</w:t>
      </w:r>
      <w:r>
        <w:tab/>
        <w:t>119, 298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Z5.564.4553.1</w:t>
      </w:r>
      <w:r>
        <w:tab/>
        <w:t>119, 298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Z5.565.9853.0</w:t>
      </w:r>
      <w:r>
        <w:tab/>
        <w:t>359, 503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Z5.565.9953.1</w:t>
      </w:r>
      <w:r>
        <w:tab/>
        <w:t>359, 503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Z5.569.5253.1</w:t>
      </w:r>
      <w:r>
        <w:tab/>
        <w:t>551, 673</w:t>
      </w:r>
    </w:p>
    <w:p w:rsidR="00FE162F" w:rsidRDefault="00FE162F">
      <w:pPr>
        <w:pStyle w:val="Index1"/>
        <w:tabs>
          <w:tab w:val="right" w:leader="dot" w:pos="1872"/>
        </w:tabs>
      </w:pPr>
      <w:r w:rsidRPr="00AB32C3">
        <w:rPr>
          <w:lang w:val="en-US"/>
        </w:rPr>
        <w:t>Z5.569.5353.1</w:t>
      </w:r>
      <w:r>
        <w:tab/>
        <w:t>551, 673</w:t>
      </w:r>
    </w:p>
    <w:p w:rsidR="00FE162F" w:rsidRDefault="00FE162F" w:rsidP="00B5249A">
      <w:pPr>
        <w:rPr>
          <w:noProof/>
          <w:color w:val="000000"/>
          <w:lang w:val="en-US"/>
        </w:rPr>
        <w:sectPr w:rsidR="00FE162F" w:rsidSect="00FE162F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471880" w:rsidRDefault="00DF765F" w:rsidP="00B5249A">
      <w:pPr>
        <w:rPr>
          <w:color w:val="000000"/>
          <w:lang w:val="en-US"/>
        </w:rPr>
      </w:pPr>
      <w:r w:rsidRPr="00471880">
        <w:rPr>
          <w:color w:val="000000"/>
          <w:lang w:val="en-US"/>
        </w:rPr>
        <w:fldChar w:fldCharType="end"/>
      </w:r>
    </w:p>
    <w:sectPr w:rsidR="001A691B" w:rsidRPr="00471880" w:rsidSect="00FE162F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40" w:rsidRDefault="002B7E40">
      <w:r>
        <w:separator/>
      </w:r>
    </w:p>
  </w:endnote>
  <w:endnote w:type="continuationSeparator" w:id="0">
    <w:p w:rsidR="002B7E40" w:rsidRDefault="002B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73D" w:rsidRPr="009103E8" w:rsidRDefault="0023473D">
    <w:pPr>
      <w:pStyle w:val="Fuzeile"/>
      <w:pBdr>
        <w:bottom w:val="single" w:sz="12" w:space="1" w:color="auto"/>
      </w:pBdr>
      <w:rPr>
        <w:lang w:val="en-US"/>
      </w:rPr>
    </w:pPr>
  </w:p>
  <w:p w:rsidR="0023473D" w:rsidRPr="009103E8" w:rsidRDefault="0023473D" w:rsidP="00CE2848">
    <w:pPr>
      <w:pStyle w:val="Fuzeile"/>
      <w:jc w:val="center"/>
      <w:rPr>
        <w:sz w:val="16"/>
        <w:szCs w:val="16"/>
        <w:lang w:val="en-US"/>
      </w:rPr>
    </w:pPr>
    <w:r w:rsidRPr="009103E8">
      <w:rPr>
        <w:rStyle w:val="Seitenzahl"/>
        <w:sz w:val="16"/>
        <w:szCs w:val="16"/>
        <w:lang w:val="en-US"/>
      </w:rPr>
      <w:t xml:space="preserve">Page 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PAGE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FE162F">
      <w:rPr>
        <w:rStyle w:val="Seitenzahl"/>
        <w:noProof/>
        <w:sz w:val="16"/>
        <w:szCs w:val="16"/>
        <w:lang w:val="en-US"/>
      </w:rPr>
      <w:t>4</w:t>
    </w:r>
    <w:r w:rsidRPr="009103E8">
      <w:rPr>
        <w:rStyle w:val="Seitenzahl"/>
        <w:sz w:val="16"/>
        <w:szCs w:val="16"/>
        <w:lang w:val="en-US"/>
      </w:rPr>
      <w:fldChar w:fldCharType="end"/>
    </w:r>
    <w:r w:rsidRPr="009103E8">
      <w:rPr>
        <w:rStyle w:val="Seitenzahl"/>
        <w:sz w:val="16"/>
        <w:szCs w:val="16"/>
        <w:lang w:val="en-US"/>
      </w:rPr>
      <w:t>/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NUMPAGES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FE162F">
      <w:rPr>
        <w:rStyle w:val="Seitenzahl"/>
        <w:noProof/>
        <w:sz w:val="16"/>
        <w:szCs w:val="16"/>
        <w:lang w:val="en-US"/>
      </w:rPr>
      <w:t>681</w:t>
    </w:r>
    <w:r w:rsidRPr="009103E8">
      <w:rPr>
        <w:rStyle w:val="Seitenzah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40" w:rsidRDefault="002B7E40">
      <w:r>
        <w:separator/>
      </w:r>
    </w:p>
  </w:footnote>
  <w:footnote w:type="continuationSeparator" w:id="0">
    <w:p w:rsidR="002B7E40" w:rsidRDefault="002B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73D" w:rsidRPr="009103E8" w:rsidRDefault="0023473D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  <w:rPr>
        <w:lang w:val="en-US"/>
      </w:rPr>
    </w:pPr>
    <w:r w:rsidRPr="009103E8">
      <w:rPr>
        <w:lang w:val="en-US"/>
      </w:rPr>
      <w:t>Tender text</w:t>
    </w:r>
    <w:r w:rsidRPr="009103E8">
      <w:rPr>
        <w:lang w:val="en-US"/>
      </w:rPr>
      <w:tab/>
    </w:r>
    <w:r w:rsidRPr="009103E8">
      <w:rPr>
        <w:lang w:val="en-US"/>
      </w:rPr>
      <w:tab/>
      <w:t>Wieland Electric GmbH</w:t>
    </w:r>
  </w:p>
  <w:p w:rsidR="0023473D" w:rsidRDefault="0023473D" w:rsidP="00CE2848">
    <w:pPr>
      <w:pStyle w:val="Kopfzeile"/>
      <w:tabs>
        <w:tab w:val="clear" w:pos="9072"/>
        <w:tab w:val="right" w:pos="9639"/>
      </w:tabs>
    </w:pPr>
  </w:p>
  <w:p w:rsidR="0023473D" w:rsidRDefault="0023473D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63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64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B25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AA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AE00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87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CA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61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2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6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1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C86C61"/>
    <w:multiLevelType w:val="multilevel"/>
    <w:tmpl w:val="2CECDD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0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18"/>
  </w:num>
  <w:num w:numId="7">
    <w:abstractNumId w:val="16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0DF9"/>
    <w:rsid w:val="00001F7C"/>
    <w:rsid w:val="0000246A"/>
    <w:rsid w:val="00006A37"/>
    <w:rsid w:val="0001341F"/>
    <w:rsid w:val="00016B31"/>
    <w:rsid w:val="00021D9C"/>
    <w:rsid w:val="000257BE"/>
    <w:rsid w:val="0003472A"/>
    <w:rsid w:val="000421E1"/>
    <w:rsid w:val="00045EB1"/>
    <w:rsid w:val="00046EA8"/>
    <w:rsid w:val="00047B65"/>
    <w:rsid w:val="00050F97"/>
    <w:rsid w:val="00056073"/>
    <w:rsid w:val="0005649A"/>
    <w:rsid w:val="00070FBF"/>
    <w:rsid w:val="0007137F"/>
    <w:rsid w:val="00073D2E"/>
    <w:rsid w:val="00074640"/>
    <w:rsid w:val="00086B96"/>
    <w:rsid w:val="00092DFA"/>
    <w:rsid w:val="000A09C7"/>
    <w:rsid w:val="000A1DD4"/>
    <w:rsid w:val="000A7F12"/>
    <w:rsid w:val="000C375C"/>
    <w:rsid w:val="000C491C"/>
    <w:rsid w:val="000C4D32"/>
    <w:rsid w:val="000D431E"/>
    <w:rsid w:val="000D4DFE"/>
    <w:rsid w:val="000D6A1A"/>
    <w:rsid w:val="000E0A34"/>
    <w:rsid w:val="000E0F05"/>
    <w:rsid w:val="000E163E"/>
    <w:rsid w:val="000E1925"/>
    <w:rsid w:val="000F59B3"/>
    <w:rsid w:val="00110025"/>
    <w:rsid w:val="00111904"/>
    <w:rsid w:val="00111DDD"/>
    <w:rsid w:val="0011288D"/>
    <w:rsid w:val="0011416B"/>
    <w:rsid w:val="00120F72"/>
    <w:rsid w:val="001234D5"/>
    <w:rsid w:val="001251F5"/>
    <w:rsid w:val="00131F3B"/>
    <w:rsid w:val="00132991"/>
    <w:rsid w:val="00133C50"/>
    <w:rsid w:val="001376CA"/>
    <w:rsid w:val="00140924"/>
    <w:rsid w:val="0014704A"/>
    <w:rsid w:val="00156D4F"/>
    <w:rsid w:val="001703A2"/>
    <w:rsid w:val="0017121E"/>
    <w:rsid w:val="00177BF8"/>
    <w:rsid w:val="0018470A"/>
    <w:rsid w:val="0018744E"/>
    <w:rsid w:val="00195166"/>
    <w:rsid w:val="001A1E88"/>
    <w:rsid w:val="001A4211"/>
    <w:rsid w:val="001A62D9"/>
    <w:rsid w:val="001A691B"/>
    <w:rsid w:val="001B0A1D"/>
    <w:rsid w:val="001B2A3D"/>
    <w:rsid w:val="001B2C9C"/>
    <w:rsid w:val="001B674E"/>
    <w:rsid w:val="001C06B7"/>
    <w:rsid w:val="001C07A2"/>
    <w:rsid w:val="001C2D14"/>
    <w:rsid w:val="001C7A61"/>
    <w:rsid w:val="001D7690"/>
    <w:rsid w:val="001D7E7F"/>
    <w:rsid w:val="001F191F"/>
    <w:rsid w:val="001F1EA4"/>
    <w:rsid w:val="001F2B4D"/>
    <w:rsid w:val="001F529A"/>
    <w:rsid w:val="001F5DEC"/>
    <w:rsid w:val="00200D6A"/>
    <w:rsid w:val="0020547F"/>
    <w:rsid w:val="00206BE9"/>
    <w:rsid w:val="0021470D"/>
    <w:rsid w:val="00216C3C"/>
    <w:rsid w:val="00220A14"/>
    <w:rsid w:val="0023473D"/>
    <w:rsid w:val="0024610D"/>
    <w:rsid w:val="00246B39"/>
    <w:rsid w:val="00247A35"/>
    <w:rsid w:val="00250299"/>
    <w:rsid w:val="00252C0E"/>
    <w:rsid w:val="00253D7D"/>
    <w:rsid w:val="0025467D"/>
    <w:rsid w:val="00255A23"/>
    <w:rsid w:val="00255D99"/>
    <w:rsid w:val="00257FF7"/>
    <w:rsid w:val="002619C7"/>
    <w:rsid w:val="00263F40"/>
    <w:rsid w:val="002660B2"/>
    <w:rsid w:val="00267C39"/>
    <w:rsid w:val="002717B3"/>
    <w:rsid w:val="0027587C"/>
    <w:rsid w:val="00281A50"/>
    <w:rsid w:val="002838E6"/>
    <w:rsid w:val="00283EFF"/>
    <w:rsid w:val="00287FDC"/>
    <w:rsid w:val="00295050"/>
    <w:rsid w:val="00297F09"/>
    <w:rsid w:val="002A68E7"/>
    <w:rsid w:val="002A69A0"/>
    <w:rsid w:val="002A7C4F"/>
    <w:rsid w:val="002B7E40"/>
    <w:rsid w:val="002C38D3"/>
    <w:rsid w:val="002D0138"/>
    <w:rsid w:val="002D215E"/>
    <w:rsid w:val="002D5CED"/>
    <w:rsid w:val="002E5BA6"/>
    <w:rsid w:val="002F6219"/>
    <w:rsid w:val="00304283"/>
    <w:rsid w:val="00304D97"/>
    <w:rsid w:val="00310E33"/>
    <w:rsid w:val="0031274F"/>
    <w:rsid w:val="0032269E"/>
    <w:rsid w:val="003236D9"/>
    <w:rsid w:val="0032765B"/>
    <w:rsid w:val="00327EB3"/>
    <w:rsid w:val="00330988"/>
    <w:rsid w:val="003329EA"/>
    <w:rsid w:val="00340D03"/>
    <w:rsid w:val="00347189"/>
    <w:rsid w:val="00347BF2"/>
    <w:rsid w:val="003525A1"/>
    <w:rsid w:val="00354232"/>
    <w:rsid w:val="00355C48"/>
    <w:rsid w:val="0037590D"/>
    <w:rsid w:val="0039234E"/>
    <w:rsid w:val="003967CC"/>
    <w:rsid w:val="003A41D2"/>
    <w:rsid w:val="003A57ED"/>
    <w:rsid w:val="003B3BC6"/>
    <w:rsid w:val="003B7708"/>
    <w:rsid w:val="003C50AC"/>
    <w:rsid w:val="003D047B"/>
    <w:rsid w:val="003D6151"/>
    <w:rsid w:val="003D65E6"/>
    <w:rsid w:val="003D7182"/>
    <w:rsid w:val="003E6494"/>
    <w:rsid w:val="003E6674"/>
    <w:rsid w:val="003F1E23"/>
    <w:rsid w:val="003F2035"/>
    <w:rsid w:val="003F24D5"/>
    <w:rsid w:val="003F2A98"/>
    <w:rsid w:val="003F77A0"/>
    <w:rsid w:val="004011CB"/>
    <w:rsid w:val="00401AD0"/>
    <w:rsid w:val="00406003"/>
    <w:rsid w:val="004063E1"/>
    <w:rsid w:val="004069C2"/>
    <w:rsid w:val="00407819"/>
    <w:rsid w:val="00410FE6"/>
    <w:rsid w:val="00411B8E"/>
    <w:rsid w:val="00414536"/>
    <w:rsid w:val="004254D6"/>
    <w:rsid w:val="00436104"/>
    <w:rsid w:val="00437E3A"/>
    <w:rsid w:val="00440873"/>
    <w:rsid w:val="0044230C"/>
    <w:rsid w:val="004508B2"/>
    <w:rsid w:val="0045152E"/>
    <w:rsid w:val="004515C9"/>
    <w:rsid w:val="00451975"/>
    <w:rsid w:val="00451BDB"/>
    <w:rsid w:val="00456A22"/>
    <w:rsid w:val="004606BF"/>
    <w:rsid w:val="00465719"/>
    <w:rsid w:val="00471880"/>
    <w:rsid w:val="0047246A"/>
    <w:rsid w:val="004727BC"/>
    <w:rsid w:val="00475859"/>
    <w:rsid w:val="00486024"/>
    <w:rsid w:val="004864DD"/>
    <w:rsid w:val="00487A0D"/>
    <w:rsid w:val="004927DF"/>
    <w:rsid w:val="00492A53"/>
    <w:rsid w:val="0049622B"/>
    <w:rsid w:val="00497F41"/>
    <w:rsid w:val="004B0613"/>
    <w:rsid w:val="004B122A"/>
    <w:rsid w:val="004B2194"/>
    <w:rsid w:val="004B2351"/>
    <w:rsid w:val="004B5DEB"/>
    <w:rsid w:val="004C6F40"/>
    <w:rsid w:val="004D08FB"/>
    <w:rsid w:val="004D3B6F"/>
    <w:rsid w:val="004D4ACE"/>
    <w:rsid w:val="004D6AEA"/>
    <w:rsid w:val="004E0BBF"/>
    <w:rsid w:val="004E3B93"/>
    <w:rsid w:val="004F2DBF"/>
    <w:rsid w:val="004F3133"/>
    <w:rsid w:val="00502E6F"/>
    <w:rsid w:val="00510EA5"/>
    <w:rsid w:val="00514245"/>
    <w:rsid w:val="00520D42"/>
    <w:rsid w:val="0052566D"/>
    <w:rsid w:val="0052585C"/>
    <w:rsid w:val="00525B4D"/>
    <w:rsid w:val="00534BB5"/>
    <w:rsid w:val="00534CB6"/>
    <w:rsid w:val="00534E3D"/>
    <w:rsid w:val="00534FF3"/>
    <w:rsid w:val="00547E4C"/>
    <w:rsid w:val="00550236"/>
    <w:rsid w:val="00552548"/>
    <w:rsid w:val="005557DD"/>
    <w:rsid w:val="0056125F"/>
    <w:rsid w:val="00566C85"/>
    <w:rsid w:val="00575D60"/>
    <w:rsid w:val="005778D6"/>
    <w:rsid w:val="00583FF0"/>
    <w:rsid w:val="00586A60"/>
    <w:rsid w:val="00590175"/>
    <w:rsid w:val="005B2C2A"/>
    <w:rsid w:val="005B6420"/>
    <w:rsid w:val="005C1C37"/>
    <w:rsid w:val="005C2DAA"/>
    <w:rsid w:val="005C5CC6"/>
    <w:rsid w:val="005D6248"/>
    <w:rsid w:val="005E01EC"/>
    <w:rsid w:val="005E13ED"/>
    <w:rsid w:val="005F1D99"/>
    <w:rsid w:val="005F7317"/>
    <w:rsid w:val="005F76C3"/>
    <w:rsid w:val="00607FD6"/>
    <w:rsid w:val="00615405"/>
    <w:rsid w:val="00616FD0"/>
    <w:rsid w:val="0061765E"/>
    <w:rsid w:val="006216AF"/>
    <w:rsid w:val="00625A0F"/>
    <w:rsid w:val="0062663A"/>
    <w:rsid w:val="00627AD9"/>
    <w:rsid w:val="00630621"/>
    <w:rsid w:val="00634173"/>
    <w:rsid w:val="0064089B"/>
    <w:rsid w:val="0064791E"/>
    <w:rsid w:val="00650773"/>
    <w:rsid w:val="00652CC0"/>
    <w:rsid w:val="0065344B"/>
    <w:rsid w:val="00654372"/>
    <w:rsid w:val="00662A64"/>
    <w:rsid w:val="00663B7F"/>
    <w:rsid w:val="00665E81"/>
    <w:rsid w:val="006711AB"/>
    <w:rsid w:val="0068129A"/>
    <w:rsid w:val="006819B6"/>
    <w:rsid w:val="00684228"/>
    <w:rsid w:val="00691438"/>
    <w:rsid w:val="006929BE"/>
    <w:rsid w:val="006A1700"/>
    <w:rsid w:val="006A3C3B"/>
    <w:rsid w:val="006A7C0C"/>
    <w:rsid w:val="006B1F93"/>
    <w:rsid w:val="006B4636"/>
    <w:rsid w:val="006B75EF"/>
    <w:rsid w:val="006C16A7"/>
    <w:rsid w:val="006C2D5A"/>
    <w:rsid w:val="006C51D5"/>
    <w:rsid w:val="006E1E64"/>
    <w:rsid w:val="006E2307"/>
    <w:rsid w:val="006E2FD5"/>
    <w:rsid w:val="006E5130"/>
    <w:rsid w:val="006F1D8F"/>
    <w:rsid w:val="006F41FA"/>
    <w:rsid w:val="0070160B"/>
    <w:rsid w:val="00703A4C"/>
    <w:rsid w:val="00706065"/>
    <w:rsid w:val="0070669E"/>
    <w:rsid w:val="007067CE"/>
    <w:rsid w:val="00717884"/>
    <w:rsid w:val="00717F22"/>
    <w:rsid w:val="0072426A"/>
    <w:rsid w:val="0072632C"/>
    <w:rsid w:val="007264EC"/>
    <w:rsid w:val="0072692B"/>
    <w:rsid w:val="00732A37"/>
    <w:rsid w:val="00733835"/>
    <w:rsid w:val="00735B06"/>
    <w:rsid w:val="007404BE"/>
    <w:rsid w:val="00740A49"/>
    <w:rsid w:val="00742F5C"/>
    <w:rsid w:val="00750A96"/>
    <w:rsid w:val="0075122A"/>
    <w:rsid w:val="0075163D"/>
    <w:rsid w:val="00752596"/>
    <w:rsid w:val="00754440"/>
    <w:rsid w:val="00754711"/>
    <w:rsid w:val="007568C2"/>
    <w:rsid w:val="0076385F"/>
    <w:rsid w:val="007679A7"/>
    <w:rsid w:val="007768E6"/>
    <w:rsid w:val="00777439"/>
    <w:rsid w:val="007809B9"/>
    <w:rsid w:val="00790271"/>
    <w:rsid w:val="007910CA"/>
    <w:rsid w:val="007A0326"/>
    <w:rsid w:val="007A48A2"/>
    <w:rsid w:val="007C377B"/>
    <w:rsid w:val="007C7CF5"/>
    <w:rsid w:val="007E0930"/>
    <w:rsid w:val="007E20F7"/>
    <w:rsid w:val="007E7598"/>
    <w:rsid w:val="007F5F69"/>
    <w:rsid w:val="007F74AB"/>
    <w:rsid w:val="007F79BD"/>
    <w:rsid w:val="00807160"/>
    <w:rsid w:val="008101A2"/>
    <w:rsid w:val="008105B1"/>
    <w:rsid w:val="0081794C"/>
    <w:rsid w:val="00820AA2"/>
    <w:rsid w:val="0082530E"/>
    <w:rsid w:val="00833AA0"/>
    <w:rsid w:val="00835219"/>
    <w:rsid w:val="008355FC"/>
    <w:rsid w:val="008418A2"/>
    <w:rsid w:val="00844A52"/>
    <w:rsid w:val="00844D22"/>
    <w:rsid w:val="00850F1D"/>
    <w:rsid w:val="0085288D"/>
    <w:rsid w:val="00853E4C"/>
    <w:rsid w:val="00860DD0"/>
    <w:rsid w:val="00864BEB"/>
    <w:rsid w:val="00867378"/>
    <w:rsid w:val="0087674C"/>
    <w:rsid w:val="00876E64"/>
    <w:rsid w:val="0087746F"/>
    <w:rsid w:val="0088264B"/>
    <w:rsid w:val="00886133"/>
    <w:rsid w:val="00891080"/>
    <w:rsid w:val="0089169F"/>
    <w:rsid w:val="008A48BD"/>
    <w:rsid w:val="008A5755"/>
    <w:rsid w:val="008B03C3"/>
    <w:rsid w:val="008B2021"/>
    <w:rsid w:val="008C0CA3"/>
    <w:rsid w:val="008C10D2"/>
    <w:rsid w:val="008C2956"/>
    <w:rsid w:val="008C4855"/>
    <w:rsid w:val="008E0C14"/>
    <w:rsid w:val="008F12EC"/>
    <w:rsid w:val="008F1F32"/>
    <w:rsid w:val="00901350"/>
    <w:rsid w:val="0090460D"/>
    <w:rsid w:val="009075D7"/>
    <w:rsid w:val="009103E8"/>
    <w:rsid w:val="009140DC"/>
    <w:rsid w:val="0092004D"/>
    <w:rsid w:val="00925982"/>
    <w:rsid w:val="009270DF"/>
    <w:rsid w:val="0093644A"/>
    <w:rsid w:val="00940294"/>
    <w:rsid w:val="00940899"/>
    <w:rsid w:val="009438E1"/>
    <w:rsid w:val="00944BE1"/>
    <w:rsid w:val="00944D9A"/>
    <w:rsid w:val="00953D39"/>
    <w:rsid w:val="009615F3"/>
    <w:rsid w:val="00970ADD"/>
    <w:rsid w:val="0097165C"/>
    <w:rsid w:val="009823BF"/>
    <w:rsid w:val="0099211E"/>
    <w:rsid w:val="00992256"/>
    <w:rsid w:val="009A0018"/>
    <w:rsid w:val="009A334B"/>
    <w:rsid w:val="009A3775"/>
    <w:rsid w:val="009A444B"/>
    <w:rsid w:val="009A6972"/>
    <w:rsid w:val="009C34DE"/>
    <w:rsid w:val="009C59B3"/>
    <w:rsid w:val="009C7452"/>
    <w:rsid w:val="009D3533"/>
    <w:rsid w:val="009D3F74"/>
    <w:rsid w:val="009E30C5"/>
    <w:rsid w:val="009E6C9E"/>
    <w:rsid w:val="009E7AFD"/>
    <w:rsid w:val="009F3DB9"/>
    <w:rsid w:val="009F46BD"/>
    <w:rsid w:val="009F7E87"/>
    <w:rsid w:val="00A1174A"/>
    <w:rsid w:val="00A1198D"/>
    <w:rsid w:val="00A17B57"/>
    <w:rsid w:val="00A22660"/>
    <w:rsid w:val="00A23B65"/>
    <w:rsid w:val="00A47C6B"/>
    <w:rsid w:val="00A53AA5"/>
    <w:rsid w:val="00A56CA1"/>
    <w:rsid w:val="00A6034D"/>
    <w:rsid w:val="00A62DD0"/>
    <w:rsid w:val="00A67E04"/>
    <w:rsid w:val="00A73385"/>
    <w:rsid w:val="00A73729"/>
    <w:rsid w:val="00A737C2"/>
    <w:rsid w:val="00A74A8A"/>
    <w:rsid w:val="00A75DC0"/>
    <w:rsid w:val="00A761B6"/>
    <w:rsid w:val="00A80F92"/>
    <w:rsid w:val="00A83C03"/>
    <w:rsid w:val="00A963AB"/>
    <w:rsid w:val="00AA29FA"/>
    <w:rsid w:val="00AA3F83"/>
    <w:rsid w:val="00AB142E"/>
    <w:rsid w:val="00AB3EFF"/>
    <w:rsid w:val="00AB4207"/>
    <w:rsid w:val="00AB505F"/>
    <w:rsid w:val="00AC137D"/>
    <w:rsid w:val="00AD4233"/>
    <w:rsid w:val="00AD6FAE"/>
    <w:rsid w:val="00AE4638"/>
    <w:rsid w:val="00AE78AA"/>
    <w:rsid w:val="00AF73FC"/>
    <w:rsid w:val="00B04E75"/>
    <w:rsid w:val="00B05D41"/>
    <w:rsid w:val="00B07C48"/>
    <w:rsid w:val="00B11B96"/>
    <w:rsid w:val="00B15964"/>
    <w:rsid w:val="00B171FE"/>
    <w:rsid w:val="00B21BDA"/>
    <w:rsid w:val="00B25F2F"/>
    <w:rsid w:val="00B27602"/>
    <w:rsid w:val="00B300B7"/>
    <w:rsid w:val="00B324FA"/>
    <w:rsid w:val="00B37350"/>
    <w:rsid w:val="00B37B63"/>
    <w:rsid w:val="00B37F7F"/>
    <w:rsid w:val="00B4603F"/>
    <w:rsid w:val="00B47CA7"/>
    <w:rsid w:val="00B5118F"/>
    <w:rsid w:val="00B5249A"/>
    <w:rsid w:val="00B5276F"/>
    <w:rsid w:val="00B52F7A"/>
    <w:rsid w:val="00B6051F"/>
    <w:rsid w:val="00B61BBB"/>
    <w:rsid w:val="00B6261D"/>
    <w:rsid w:val="00B743BA"/>
    <w:rsid w:val="00B76A00"/>
    <w:rsid w:val="00B8016D"/>
    <w:rsid w:val="00B85330"/>
    <w:rsid w:val="00B855C2"/>
    <w:rsid w:val="00B87A1C"/>
    <w:rsid w:val="00B94411"/>
    <w:rsid w:val="00B971D2"/>
    <w:rsid w:val="00BA053D"/>
    <w:rsid w:val="00BA2C73"/>
    <w:rsid w:val="00BA4808"/>
    <w:rsid w:val="00BA4EBF"/>
    <w:rsid w:val="00BA60CC"/>
    <w:rsid w:val="00BA6388"/>
    <w:rsid w:val="00BB0307"/>
    <w:rsid w:val="00BB0E77"/>
    <w:rsid w:val="00BB22E1"/>
    <w:rsid w:val="00BB5F47"/>
    <w:rsid w:val="00BB7DBC"/>
    <w:rsid w:val="00BC5197"/>
    <w:rsid w:val="00BD0112"/>
    <w:rsid w:val="00BD34E9"/>
    <w:rsid w:val="00BE36E9"/>
    <w:rsid w:val="00BE3AEC"/>
    <w:rsid w:val="00BE4A90"/>
    <w:rsid w:val="00BE7B31"/>
    <w:rsid w:val="00BF0492"/>
    <w:rsid w:val="00BF5CA3"/>
    <w:rsid w:val="00C04D87"/>
    <w:rsid w:val="00C05129"/>
    <w:rsid w:val="00C07EB8"/>
    <w:rsid w:val="00C24B71"/>
    <w:rsid w:val="00C302BE"/>
    <w:rsid w:val="00C37CDA"/>
    <w:rsid w:val="00C45091"/>
    <w:rsid w:val="00C50958"/>
    <w:rsid w:val="00C532A1"/>
    <w:rsid w:val="00C544D4"/>
    <w:rsid w:val="00C608A1"/>
    <w:rsid w:val="00C61FE3"/>
    <w:rsid w:val="00C65D07"/>
    <w:rsid w:val="00C70D1C"/>
    <w:rsid w:val="00C8076A"/>
    <w:rsid w:val="00C879CB"/>
    <w:rsid w:val="00C87B13"/>
    <w:rsid w:val="00C87DC8"/>
    <w:rsid w:val="00C91740"/>
    <w:rsid w:val="00C9415E"/>
    <w:rsid w:val="00C94290"/>
    <w:rsid w:val="00C95B42"/>
    <w:rsid w:val="00CA7668"/>
    <w:rsid w:val="00CB78B4"/>
    <w:rsid w:val="00CC74A9"/>
    <w:rsid w:val="00CD4DCE"/>
    <w:rsid w:val="00CD5031"/>
    <w:rsid w:val="00CD72FB"/>
    <w:rsid w:val="00CE0D44"/>
    <w:rsid w:val="00CE1B6B"/>
    <w:rsid w:val="00CE2848"/>
    <w:rsid w:val="00CE3652"/>
    <w:rsid w:val="00CE4D19"/>
    <w:rsid w:val="00CE6B6B"/>
    <w:rsid w:val="00D00C5F"/>
    <w:rsid w:val="00D13190"/>
    <w:rsid w:val="00D14626"/>
    <w:rsid w:val="00D30160"/>
    <w:rsid w:val="00D3185F"/>
    <w:rsid w:val="00D31B3E"/>
    <w:rsid w:val="00D3644B"/>
    <w:rsid w:val="00D36E95"/>
    <w:rsid w:val="00D374E2"/>
    <w:rsid w:val="00D42C4E"/>
    <w:rsid w:val="00D45462"/>
    <w:rsid w:val="00D454B0"/>
    <w:rsid w:val="00D47B22"/>
    <w:rsid w:val="00D50056"/>
    <w:rsid w:val="00D63485"/>
    <w:rsid w:val="00D63674"/>
    <w:rsid w:val="00D66EB1"/>
    <w:rsid w:val="00D73529"/>
    <w:rsid w:val="00D7511F"/>
    <w:rsid w:val="00D7569A"/>
    <w:rsid w:val="00D7753A"/>
    <w:rsid w:val="00D77870"/>
    <w:rsid w:val="00D83973"/>
    <w:rsid w:val="00D83FB3"/>
    <w:rsid w:val="00D84D9E"/>
    <w:rsid w:val="00D85D28"/>
    <w:rsid w:val="00D8602D"/>
    <w:rsid w:val="00D944D1"/>
    <w:rsid w:val="00DA1DDF"/>
    <w:rsid w:val="00DA2887"/>
    <w:rsid w:val="00DA34C7"/>
    <w:rsid w:val="00DA6F02"/>
    <w:rsid w:val="00DA7DFA"/>
    <w:rsid w:val="00DB1F85"/>
    <w:rsid w:val="00DB4BC3"/>
    <w:rsid w:val="00DB5E41"/>
    <w:rsid w:val="00DB6ECC"/>
    <w:rsid w:val="00DC08BB"/>
    <w:rsid w:val="00DC3593"/>
    <w:rsid w:val="00DC518D"/>
    <w:rsid w:val="00DC5C65"/>
    <w:rsid w:val="00DD0A55"/>
    <w:rsid w:val="00DD7383"/>
    <w:rsid w:val="00DE00B9"/>
    <w:rsid w:val="00DE1C6B"/>
    <w:rsid w:val="00DE554F"/>
    <w:rsid w:val="00DE79AA"/>
    <w:rsid w:val="00DF0E7D"/>
    <w:rsid w:val="00DF2F0D"/>
    <w:rsid w:val="00DF5E27"/>
    <w:rsid w:val="00DF765F"/>
    <w:rsid w:val="00E0197B"/>
    <w:rsid w:val="00E0285A"/>
    <w:rsid w:val="00E03A13"/>
    <w:rsid w:val="00E03E6D"/>
    <w:rsid w:val="00E041D7"/>
    <w:rsid w:val="00E0746B"/>
    <w:rsid w:val="00E319D2"/>
    <w:rsid w:val="00E35039"/>
    <w:rsid w:val="00E35654"/>
    <w:rsid w:val="00E37B67"/>
    <w:rsid w:val="00E447C4"/>
    <w:rsid w:val="00E45C99"/>
    <w:rsid w:val="00E5358B"/>
    <w:rsid w:val="00E70673"/>
    <w:rsid w:val="00E71370"/>
    <w:rsid w:val="00E77B56"/>
    <w:rsid w:val="00E83237"/>
    <w:rsid w:val="00E83B92"/>
    <w:rsid w:val="00E84CF6"/>
    <w:rsid w:val="00E879E1"/>
    <w:rsid w:val="00E97EE2"/>
    <w:rsid w:val="00EA642B"/>
    <w:rsid w:val="00EB2F9B"/>
    <w:rsid w:val="00EC126E"/>
    <w:rsid w:val="00EC21D7"/>
    <w:rsid w:val="00EC2719"/>
    <w:rsid w:val="00EC30D2"/>
    <w:rsid w:val="00EC44B3"/>
    <w:rsid w:val="00ED25F4"/>
    <w:rsid w:val="00EE14A9"/>
    <w:rsid w:val="00EE6BC1"/>
    <w:rsid w:val="00EF087C"/>
    <w:rsid w:val="00EF58B9"/>
    <w:rsid w:val="00F116A6"/>
    <w:rsid w:val="00F13036"/>
    <w:rsid w:val="00F2162B"/>
    <w:rsid w:val="00F22703"/>
    <w:rsid w:val="00F302D2"/>
    <w:rsid w:val="00F33815"/>
    <w:rsid w:val="00F3399F"/>
    <w:rsid w:val="00F42491"/>
    <w:rsid w:val="00F44351"/>
    <w:rsid w:val="00F44E79"/>
    <w:rsid w:val="00F541E8"/>
    <w:rsid w:val="00F55804"/>
    <w:rsid w:val="00F61C87"/>
    <w:rsid w:val="00F664BB"/>
    <w:rsid w:val="00F66B8F"/>
    <w:rsid w:val="00F67D7B"/>
    <w:rsid w:val="00F71BD0"/>
    <w:rsid w:val="00F7657E"/>
    <w:rsid w:val="00F80072"/>
    <w:rsid w:val="00F903F4"/>
    <w:rsid w:val="00F97853"/>
    <w:rsid w:val="00FA5914"/>
    <w:rsid w:val="00FA6052"/>
    <w:rsid w:val="00FA7E3B"/>
    <w:rsid w:val="00FB4655"/>
    <w:rsid w:val="00FB7DA7"/>
    <w:rsid w:val="00FD048A"/>
    <w:rsid w:val="00FD2EF1"/>
    <w:rsid w:val="00FD7292"/>
    <w:rsid w:val="00FE0675"/>
    <w:rsid w:val="00FE162F"/>
    <w:rsid w:val="00FE4D99"/>
    <w:rsid w:val="00FF1DE1"/>
    <w:rsid w:val="00FF41D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6415CB5D"/>
  <w15:docId w15:val="{1AE75B4B-9E5A-4524-BE64-FCDF41F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1416B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Verzeichnis4">
    <w:name w:val="toc 4"/>
    <w:basedOn w:val="Standard"/>
    <w:next w:val="Standard"/>
    <w:autoRedefine/>
    <w:uiPriority w:val="39"/>
    <w:unhideWhenUsed/>
    <w:rsid w:val="0018744E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8744E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8744E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8744E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8744E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8744E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  <w:style w:type="character" w:styleId="Hervorhebung">
    <w:name w:val="Emphasis"/>
    <w:basedOn w:val="Absatz-Standardschriftart"/>
    <w:qFormat/>
    <w:rsid w:val="00FE0675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FE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E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enabsatz">
    <w:name w:val="List Paragraph"/>
    <w:basedOn w:val="Standard"/>
    <w:uiPriority w:val="34"/>
    <w:qFormat/>
    <w:rsid w:val="00AF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EA1C-C3D1-4C8B-AE30-F09CC9C8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681</Pages>
  <Words>162490</Words>
  <Characters>1023694</Characters>
  <Application>Microsoft Office Word</Application>
  <DocSecurity>0</DocSecurity>
  <Lines>8530</Lines>
  <Paragraphs>2367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RST CLASSIC - RST20</vt:lpstr>
    </vt:vector>
  </TitlesOfParts>
  <Company>Wieland Electric GmbH - ME-PS</Company>
  <LinksUpToDate>false</LinksUpToDate>
  <CharactersWithSpaces>1183817</CharactersWithSpaces>
  <SharedDoc>false</SharedDoc>
  <HLinks>
    <vt:vector size="1536" baseType="variant">
      <vt:variant>
        <vt:i4>1048632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_Toc355675910</vt:lpwstr>
      </vt:variant>
      <vt:variant>
        <vt:i4>1114168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_Toc355675909</vt:lpwstr>
      </vt:variant>
      <vt:variant>
        <vt:i4>1114168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_Toc355675908</vt:lpwstr>
      </vt:variant>
      <vt:variant>
        <vt:i4>1114168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_Toc355675907</vt:lpwstr>
      </vt:variant>
      <vt:variant>
        <vt:i4>1114168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_Toc355675906</vt:lpwstr>
      </vt:variant>
      <vt:variant>
        <vt:i4>1114168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_Toc355675905</vt:lpwstr>
      </vt:variant>
      <vt:variant>
        <vt:i4>1114168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_Toc355675904</vt:lpwstr>
      </vt:variant>
      <vt:variant>
        <vt:i4>1114168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_Toc355675903</vt:lpwstr>
      </vt:variant>
      <vt:variant>
        <vt:i4>1114168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_Toc355675902</vt:lpwstr>
      </vt:variant>
      <vt:variant>
        <vt:i4>1114168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_Toc355675901</vt:lpwstr>
      </vt:variant>
      <vt:variant>
        <vt:i4>1114168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_Toc355675900</vt:lpwstr>
      </vt:variant>
      <vt:variant>
        <vt:i4>1572921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_Toc355675899</vt:lpwstr>
      </vt:variant>
      <vt:variant>
        <vt:i4>1572921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_Toc355675898</vt:lpwstr>
      </vt:variant>
      <vt:variant>
        <vt:i4>1572921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_Toc355675897</vt:lpwstr>
      </vt:variant>
      <vt:variant>
        <vt:i4>1572921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_Toc355675896</vt:lpwstr>
      </vt:variant>
      <vt:variant>
        <vt:i4>1572921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_Toc355675895</vt:lpwstr>
      </vt:variant>
      <vt:variant>
        <vt:i4>1572921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_Toc355675894</vt:lpwstr>
      </vt:variant>
      <vt:variant>
        <vt:i4>1572921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_Toc355675893</vt:lpwstr>
      </vt:variant>
      <vt:variant>
        <vt:i4>1572921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_Toc355675892</vt:lpwstr>
      </vt:variant>
      <vt:variant>
        <vt:i4>1572921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_Toc355675891</vt:lpwstr>
      </vt:variant>
      <vt:variant>
        <vt:i4>1572921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_Toc355675890</vt:lpwstr>
      </vt:variant>
      <vt:variant>
        <vt:i4>1638457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_Toc355675889</vt:lpwstr>
      </vt:variant>
      <vt:variant>
        <vt:i4>1638457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_Toc355675888</vt:lpwstr>
      </vt:variant>
      <vt:variant>
        <vt:i4>1638457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_Toc355675887</vt:lpwstr>
      </vt:variant>
      <vt:variant>
        <vt:i4>1638457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_Toc355675886</vt:lpwstr>
      </vt:variant>
      <vt:variant>
        <vt:i4>1638457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_Toc355675885</vt:lpwstr>
      </vt:variant>
      <vt:variant>
        <vt:i4>1638457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_Toc355675884</vt:lpwstr>
      </vt:variant>
      <vt:variant>
        <vt:i4>1638457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_Toc355675883</vt:lpwstr>
      </vt:variant>
      <vt:variant>
        <vt:i4>1638457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_Toc355675882</vt:lpwstr>
      </vt:variant>
      <vt:variant>
        <vt:i4>1638457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_Toc355675881</vt:lpwstr>
      </vt:variant>
      <vt:variant>
        <vt:i4>1638457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_Toc355675880</vt:lpwstr>
      </vt:variant>
      <vt:variant>
        <vt:i4>1441849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_Toc355675879</vt:lpwstr>
      </vt:variant>
      <vt:variant>
        <vt:i4>1441849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_Toc355675878</vt:lpwstr>
      </vt:variant>
      <vt:variant>
        <vt:i4>1441849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_Toc355675877</vt:lpwstr>
      </vt:variant>
      <vt:variant>
        <vt:i4>1441849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_Toc355675876</vt:lpwstr>
      </vt:variant>
      <vt:variant>
        <vt:i4>1441849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_Toc355675875</vt:lpwstr>
      </vt:variant>
      <vt:variant>
        <vt:i4>1441849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_Toc355675874</vt:lpwstr>
      </vt:variant>
      <vt:variant>
        <vt:i4>1441849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_Toc355675873</vt:lpwstr>
      </vt:variant>
      <vt:variant>
        <vt:i4>1441849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_Toc355675872</vt:lpwstr>
      </vt:variant>
      <vt:variant>
        <vt:i4>1441849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_Toc355675871</vt:lpwstr>
      </vt:variant>
      <vt:variant>
        <vt:i4>1441849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_Toc355675870</vt:lpwstr>
      </vt:variant>
      <vt:variant>
        <vt:i4>1507385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_Toc355675869</vt:lpwstr>
      </vt:variant>
      <vt:variant>
        <vt:i4>1507385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_Toc355675868</vt:lpwstr>
      </vt:variant>
      <vt:variant>
        <vt:i4>1507385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_Toc355675867</vt:lpwstr>
      </vt:variant>
      <vt:variant>
        <vt:i4>1507385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_Toc355675866</vt:lpwstr>
      </vt:variant>
      <vt:variant>
        <vt:i4>1507385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_Toc355675865</vt:lpwstr>
      </vt:variant>
      <vt:variant>
        <vt:i4>1507385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_Toc355675864</vt:lpwstr>
      </vt:variant>
      <vt:variant>
        <vt:i4>1507385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_Toc355675863</vt:lpwstr>
      </vt:variant>
      <vt:variant>
        <vt:i4>1507385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_Toc355675862</vt:lpwstr>
      </vt:variant>
      <vt:variant>
        <vt:i4>1507385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_Toc355675861</vt:lpwstr>
      </vt:variant>
      <vt:variant>
        <vt:i4>1507385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_Toc355675860</vt:lpwstr>
      </vt:variant>
      <vt:variant>
        <vt:i4>1310777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_Toc355675859</vt:lpwstr>
      </vt:variant>
      <vt:variant>
        <vt:i4>1310777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_Toc355675858</vt:lpwstr>
      </vt:variant>
      <vt:variant>
        <vt:i4>1310777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_Toc355675857</vt:lpwstr>
      </vt:variant>
      <vt:variant>
        <vt:i4>1310777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_Toc355675856</vt:lpwstr>
      </vt:variant>
      <vt:variant>
        <vt:i4>1310777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_Toc355675855</vt:lpwstr>
      </vt:variant>
      <vt:variant>
        <vt:i4>1310777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_Toc355675854</vt:lpwstr>
      </vt:variant>
      <vt:variant>
        <vt:i4>1310777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_Toc355675853</vt:lpwstr>
      </vt:variant>
      <vt:variant>
        <vt:i4>1310777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_Toc355675852</vt:lpwstr>
      </vt:variant>
      <vt:variant>
        <vt:i4>1310777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_Toc355675851</vt:lpwstr>
      </vt:variant>
      <vt:variant>
        <vt:i4>1310777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_Toc355675850</vt:lpwstr>
      </vt:variant>
      <vt:variant>
        <vt:i4>1376313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_Toc355675849</vt:lpwstr>
      </vt:variant>
      <vt:variant>
        <vt:i4>1376313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_Toc355675848</vt:lpwstr>
      </vt:variant>
      <vt:variant>
        <vt:i4>1376313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_Toc355675847</vt:lpwstr>
      </vt:variant>
      <vt:variant>
        <vt:i4>1376313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_Toc355675846</vt:lpwstr>
      </vt:variant>
      <vt:variant>
        <vt:i4>1376313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_Toc355675845</vt:lpwstr>
      </vt:variant>
      <vt:variant>
        <vt:i4>1376313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_Toc355675844</vt:lpwstr>
      </vt:variant>
      <vt:variant>
        <vt:i4>1376313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_Toc355675843</vt:lpwstr>
      </vt:variant>
      <vt:variant>
        <vt:i4>1376313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_Toc355675842</vt:lpwstr>
      </vt:variant>
      <vt:variant>
        <vt:i4>1376313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_Toc355675841</vt:lpwstr>
      </vt:variant>
      <vt:variant>
        <vt:i4>1376313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_Toc355675840</vt:lpwstr>
      </vt:variant>
      <vt:variant>
        <vt:i4>1179705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_Toc355675839</vt:lpwstr>
      </vt:variant>
      <vt:variant>
        <vt:i4>1179705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_Toc355675838</vt:lpwstr>
      </vt:variant>
      <vt:variant>
        <vt:i4>1179705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_Toc355675837</vt:lpwstr>
      </vt:variant>
      <vt:variant>
        <vt:i4>1179705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_Toc355675836</vt:lpwstr>
      </vt:variant>
      <vt:variant>
        <vt:i4>1179705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_Toc355675835</vt:lpwstr>
      </vt:variant>
      <vt:variant>
        <vt:i4>1179705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_Toc355675834</vt:lpwstr>
      </vt:variant>
      <vt:variant>
        <vt:i4>1179705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_Toc355675833</vt:lpwstr>
      </vt:variant>
      <vt:variant>
        <vt:i4>1179705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_Toc355675832</vt:lpwstr>
      </vt:variant>
      <vt:variant>
        <vt:i4>1179705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_Toc355675831</vt:lpwstr>
      </vt:variant>
      <vt:variant>
        <vt:i4>1179705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_Toc355675830</vt:lpwstr>
      </vt:variant>
      <vt:variant>
        <vt:i4>1245241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_Toc355675829</vt:lpwstr>
      </vt:variant>
      <vt:variant>
        <vt:i4>1245241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_Toc355675828</vt:lpwstr>
      </vt:variant>
      <vt:variant>
        <vt:i4>1245241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_Toc355675827</vt:lpwstr>
      </vt:variant>
      <vt:variant>
        <vt:i4>1245241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_Toc355675826</vt:lpwstr>
      </vt:variant>
      <vt:variant>
        <vt:i4>1245241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_Toc355675825</vt:lpwstr>
      </vt:variant>
      <vt:variant>
        <vt:i4>1245241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_Toc355675824</vt:lpwstr>
      </vt:variant>
      <vt:variant>
        <vt:i4>1245241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_Toc355675823</vt:lpwstr>
      </vt:variant>
      <vt:variant>
        <vt:i4>1245241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_Toc355675822</vt:lpwstr>
      </vt:variant>
      <vt:variant>
        <vt:i4>1245241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_Toc355675821</vt:lpwstr>
      </vt:variant>
      <vt:variant>
        <vt:i4>1245241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_Toc355675820</vt:lpwstr>
      </vt:variant>
      <vt:variant>
        <vt:i4>1048633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_Toc355675819</vt:lpwstr>
      </vt:variant>
      <vt:variant>
        <vt:i4>1048633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_Toc355675818</vt:lpwstr>
      </vt:variant>
      <vt:variant>
        <vt:i4>1048633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_Toc355675817</vt:lpwstr>
      </vt:variant>
      <vt:variant>
        <vt:i4>1048633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_Toc355675816</vt:lpwstr>
      </vt:variant>
      <vt:variant>
        <vt:i4>1048633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_Toc355675815</vt:lpwstr>
      </vt:variant>
      <vt:variant>
        <vt:i4>1048633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_Toc355675814</vt:lpwstr>
      </vt:variant>
      <vt:variant>
        <vt:i4>1048633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_Toc355675813</vt:lpwstr>
      </vt:variant>
      <vt:variant>
        <vt:i4>1048633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_Toc355675812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_Toc355675811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_Toc355675810</vt:lpwstr>
      </vt:variant>
      <vt:variant>
        <vt:i4>1114169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_Toc355675809</vt:lpwstr>
      </vt:variant>
      <vt:variant>
        <vt:i4>1114169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_Toc355675808</vt:lpwstr>
      </vt:variant>
      <vt:variant>
        <vt:i4>1114169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_Toc355675807</vt:lpwstr>
      </vt:variant>
      <vt:variant>
        <vt:i4>1114169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_Toc355675806</vt:lpwstr>
      </vt:variant>
      <vt:variant>
        <vt:i4>1114169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_Toc355675805</vt:lpwstr>
      </vt:variant>
      <vt:variant>
        <vt:i4>1114169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_Toc355675804</vt:lpwstr>
      </vt:variant>
      <vt:variant>
        <vt:i4>1114169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_Toc355675803</vt:lpwstr>
      </vt:variant>
      <vt:variant>
        <vt:i4>1114169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_Toc355675802</vt:lpwstr>
      </vt:variant>
      <vt:variant>
        <vt:i4>1114169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_Toc355675801</vt:lpwstr>
      </vt:variant>
      <vt:variant>
        <vt:i4>1114169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_Toc355675800</vt:lpwstr>
      </vt:variant>
      <vt:variant>
        <vt:i4>1572918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_Toc355675799</vt:lpwstr>
      </vt:variant>
      <vt:variant>
        <vt:i4>1572918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_Toc355675798</vt:lpwstr>
      </vt:variant>
      <vt:variant>
        <vt:i4>1572918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_Toc355675797</vt:lpwstr>
      </vt:variant>
      <vt:variant>
        <vt:i4>1572918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_Toc355675796</vt:lpwstr>
      </vt:variant>
      <vt:variant>
        <vt:i4>1572918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_Toc355675795</vt:lpwstr>
      </vt:variant>
      <vt:variant>
        <vt:i4>1572918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_Toc355675794</vt:lpwstr>
      </vt:variant>
      <vt:variant>
        <vt:i4>1572918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_Toc355675793</vt:lpwstr>
      </vt:variant>
      <vt:variant>
        <vt:i4>1572918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_Toc355675792</vt:lpwstr>
      </vt:variant>
      <vt:variant>
        <vt:i4>1572918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_Toc355675791</vt:lpwstr>
      </vt:variant>
      <vt:variant>
        <vt:i4>1572918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_Toc355675790</vt:lpwstr>
      </vt:variant>
      <vt:variant>
        <vt:i4>1638454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_Toc355675789</vt:lpwstr>
      </vt:variant>
      <vt:variant>
        <vt:i4>1638454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_Toc355675788</vt:lpwstr>
      </vt:variant>
      <vt:variant>
        <vt:i4>1638454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_Toc355675787</vt:lpwstr>
      </vt:variant>
      <vt:variant>
        <vt:i4>1638454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_Toc355675786</vt:lpwstr>
      </vt:variant>
      <vt:variant>
        <vt:i4>1638454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_Toc355675785</vt:lpwstr>
      </vt:variant>
      <vt:variant>
        <vt:i4>1638454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_Toc355675784</vt:lpwstr>
      </vt:variant>
      <vt:variant>
        <vt:i4>1638454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_Toc355675783</vt:lpwstr>
      </vt:variant>
      <vt:variant>
        <vt:i4>1638454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_Toc355675782</vt:lpwstr>
      </vt:variant>
      <vt:variant>
        <vt:i4>1638454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_Toc355675781</vt:lpwstr>
      </vt:variant>
      <vt:variant>
        <vt:i4>1638454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_Toc355675780</vt:lpwstr>
      </vt:variant>
      <vt:variant>
        <vt:i4>1441846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_Toc355675779</vt:lpwstr>
      </vt:variant>
      <vt:variant>
        <vt:i4>1441846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_Toc355675778</vt:lpwstr>
      </vt:variant>
      <vt:variant>
        <vt:i4>1441846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_Toc355675777</vt:lpwstr>
      </vt:variant>
      <vt:variant>
        <vt:i4>1441846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_Toc355675776</vt:lpwstr>
      </vt:variant>
      <vt:variant>
        <vt:i4>1441846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_Toc355675775</vt:lpwstr>
      </vt:variant>
      <vt:variant>
        <vt:i4>1441846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_Toc355675774</vt:lpwstr>
      </vt:variant>
      <vt:variant>
        <vt:i4>1441846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_Toc355675773</vt:lpwstr>
      </vt:variant>
      <vt:variant>
        <vt:i4>1441846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_Toc355675772</vt:lpwstr>
      </vt:variant>
      <vt:variant>
        <vt:i4>1441846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_Toc355675771</vt:lpwstr>
      </vt:variant>
      <vt:variant>
        <vt:i4>1441846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_Toc355675770</vt:lpwstr>
      </vt:variant>
      <vt:variant>
        <vt:i4>1507382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_Toc355675769</vt:lpwstr>
      </vt:variant>
      <vt:variant>
        <vt:i4>1507382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_Toc355675768</vt:lpwstr>
      </vt:variant>
      <vt:variant>
        <vt:i4>1507382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_Toc355675767</vt:lpwstr>
      </vt:variant>
      <vt:variant>
        <vt:i4>1507382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_Toc355675766</vt:lpwstr>
      </vt:variant>
      <vt:variant>
        <vt:i4>1507382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_Toc355675765</vt:lpwstr>
      </vt:variant>
      <vt:variant>
        <vt:i4>1507382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_Toc355675764</vt:lpwstr>
      </vt:variant>
      <vt:variant>
        <vt:i4>1507382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_Toc355675763</vt:lpwstr>
      </vt:variant>
      <vt:variant>
        <vt:i4>1507382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_Toc355675762</vt:lpwstr>
      </vt:variant>
      <vt:variant>
        <vt:i4>1507382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_Toc355675761</vt:lpwstr>
      </vt:variant>
      <vt:variant>
        <vt:i4>1507382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_Toc355675760</vt:lpwstr>
      </vt:variant>
      <vt:variant>
        <vt:i4>1310774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_Toc355675759</vt:lpwstr>
      </vt:variant>
      <vt:variant>
        <vt:i4>1310774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_Toc355675758</vt:lpwstr>
      </vt:variant>
      <vt:variant>
        <vt:i4>1310774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_Toc355675757</vt:lpwstr>
      </vt:variant>
      <vt:variant>
        <vt:i4>1310774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_Toc355675756</vt:lpwstr>
      </vt:variant>
      <vt:variant>
        <vt:i4>1310774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_Toc355675755</vt:lpwstr>
      </vt:variant>
      <vt:variant>
        <vt:i4>1310774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_Toc355675754</vt:lpwstr>
      </vt:variant>
      <vt:variant>
        <vt:i4>1310774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_Toc355675753</vt:lpwstr>
      </vt:variant>
      <vt:variant>
        <vt:i4>1310774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_Toc355675752</vt:lpwstr>
      </vt:variant>
      <vt:variant>
        <vt:i4>1310774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_Toc355675751</vt:lpwstr>
      </vt:variant>
      <vt:variant>
        <vt:i4>1310774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_Toc355675750</vt:lpwstr>
      </vt:variant>
      <vt:variant>
        <vt:i4>1376310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_Toc355675749</vt:lpwstr>
      </vt:variant>
      <vt:variant>
        <vt:i4>1376310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_Toc355675748</vt:lpwstr>
      </vt:variant>
      <vt:variant>
        <vt:i4>1376310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_Toc355675747</vt:lpwstr>
      </vt:variant>
      <vt:variant>
        <vt:i4>1376310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_Toc355675746</vt:lpwstr>
      </vt:variant>
      <vt:variant>
        <vt:i4>1376310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_Toc355675745</vt:lpwstr>
      </vt:variant>
      <vt:variant>
        <vt:i4>1376310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_Toc355675744</vt:lpwstr>
      </vt:variant>
      <vt:variant>
        <vt:i4>1376310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_Toc355675743</vt:lpwstr>
      </vt:variant>
      <vt:variant>
        <vt:i4>1376310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_Toc355675742</vt:lpwstr>
      </vt:variant>
      <vt:variant>
        <vt:i4>1376310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_Toc355675741</vt:lpwstr>
      </vt:variant>
      <vt:variant>
        <vt:i4>1376310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_Toc355675740</vt:lpwstr>
      </vt:variant>
      <vt:variant>
        <vt:i4>1179702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_Toc355675739</vt:lpwstr>
      </vt:variant>
      <vt:variant>
        <vt:i4>1179702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_Toc355675738</vt:lpwstr>
      </vt:variant>
      <vt:variant>
        <vt:i4>1179702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_Toc355675737</vt:lpwstr>
      </vt:variant>
      <vt:variant>
        <vt:i4>1179702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_Toc355675736</vt:lpwstr>
      </vt:variant>
      <vt:variant>
        <vt:i4>1179702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_Toc355675735</vt:lpwstr>
      </vt:variant>
      <vt:variant>
        <vt:i4>1179702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_Toc355675734</vt:lpwstr>
      </vt:variant>
      <vt:variant>
        <vt:i4>1179702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_Toc355675733</vt:lpwstr>
      </vt:variant>
      <vt:variant>
        <vt:i4>1179702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_Toc355675732</vt:lpwstr>
      </vt:variant>
      <vt:variant>
        <vt:i4>1179702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_Toc355675731</vt:lpwstr>
      </vt:variant>
      <vt:variant>
        <vt:i4>1179702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_Toc355675730</vt:lpwstr>
      </vt:variant>
      <vt:variant>
        <vt:i4>1245238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_Toc355675729</vt:lpwstr>
      </vt:variant>
      <vt:variant>
        <vt:i4>1245238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_Toc355675728</vt:lpwstr>
      </vt:variant>
      <vt:variant>
        <vt:i4>1245238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_Toc355675727</vt:lpwstr>
      </vt:variant>
      <vt:variant>
        <vt:i4>1245238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_Toc355675726</vt:lpwstr>
      </vt:variant>
      <vt:variant>
        <vt:i4>1245238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_Toc355675725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_Toc355675724</vt:lpwstr>
      </vt:variant>
      <vt:variant>
        <vt:i4>1245238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_Toc355675723</vt:lpwstr>
      </vt:variant>
      <vt:variant>
        <vt:i4>1245238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_Toc355675722</vt:lpwstr>
      </vt:variant>
      <vt:variant>
        <vt:i4>1245238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_Toc355675721</vt:lpwstr>
      </vt:variant>
      <vt:variant>
        <vt:i4>1245238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_Toc355675720</vt:lpwstr>
      </vt:variant>
      <vt:variant>
        <vt:i4>1048630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_Toc355675719</vt:lpwstr>
      </vt:variant>
      <vt:variant>
        <vt:i4>1048630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_Toc355675718</vt:lpwstr>
      </vt:variant>
      <vt:variant>
        <vt:i4>1048630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_Toc355675717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_Toc355675716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_Toc355675715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_Toc355675714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_Toc355675713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_Toc355675712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_Toc355675711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_Toc355675710</vt:lpwstr>
      </vt:variant>
      <vt:variant>
        <vt:i4>1114166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_Toc355675709</vt:lpwstr>
      </vt:variant>
      <vt:variant>
        <vt:i4>1114166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_Toc355675708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_Toc355675707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_Toc355675706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_Toc355675705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_Toc355675704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_Toc355675703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_Toc355675702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_Toc355675701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_Toc355675700</vt:lpwstr>
      </vt:variant>
      <vt:variant>
        <vt:i4>1572919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_Toc355675699</vt:lpwstr>
      </vt:variant>
      <vt:variant>
        <vt:i4>1572919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_Toc355675698</vt:lpwstr>
      </vt:variant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_Toc355675697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_Toc355675696</vt:lpwstr>
      </vt:variant>
      <vt:variant>
        <vt:i4>1572919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_Toc355675695</vt:lpwstr>
      </vt:variant>
      <vt:variant>
        <vt:i4>1572919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_Toc355675694</vt:lpwstr>
      </vt:variant>
      <vt:variant>
        <vt:i4>1572919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_Toc355675693</vt:lpwstr>
      </vt:variant>
      <vt:variant>
        <vt:i4>1572919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_Toc355675692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_Toc355675691</vt:lpwstr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_Toc355675690</vt:lpwstr>
      </vt:variant>
      <vt:variant>
        <vt:i4>1638455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_Toc355675689</vt:lpwstr>
      </vt:variant>
      <vt:variant>
        <vt:i4>1638455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_Toc355675688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_Toc355675687</vt:lpwstr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_Toc355675686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_Toc355675685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_Toc355675684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_Toc355675683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_Toc355675682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_Toc355675681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_Toc355675680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_Toc355675679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_Toc355675678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_Toc355675677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_Toc355675676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_Toc355675675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_Toc355675674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_Toc355675673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_Toc355675672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_Toc355675671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_Toc355675670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_Toc355675669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_Toc355675668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_Toc355675667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_Toc355675666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_Toc355675665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_Toc355675664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_Toc355675663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_Toc355675662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_Toc355675661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_Toc355675660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_Toc355675659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_Toc355675658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_Toc355675657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_Toc355675656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_Toc355675655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RST CLASSIC - RST20</dc:title>
  <dc:subject>Ausschreibungstexte</dc:subject>
  <dc:creator>Dipl.-Ing. (FH) Thomas Nieborg</dc:creator>
  <cp:lastModifiedBy>Nieborg Thomas</cp:lastModifiedBy>
  <cp:revision>2</cp:revision>
  <cp:lastPrinted>2012-07-06T10:38:00Z</cp:lastPrinted>
  <dcterms:created xsi:type="dcterms:W3CDTF">2020-04-16T14:51:00Z</dcterms:created>
  <dcterms:modified xsi:type="dcterms:W3CDTF">2020-04-16T14:51:00Z</dcterms:modified>
</cp:coreProperties>
</file>